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4F" w:rsidRDefault="00F526AA" w:rsidP="004E074F">
      <w:pPr>
        <w:pStyle w:val="Nagwek2"/>
        <w:rPr>
          <w:sz w:val="28"/>
          <w:szCs w:val="28"/>
        </w:rPr>
      </w:pPr>
      <w:r w:rsidRPr="00F526AA">
        <w:rPr>
          <w:sz w:val="28"/>
          <w:szCs w:val="28"/>
        </w:rPr>
        <w:t xml:space="preserve">Zajęcia indywidualne kl. </w:t>
      </w:r>
      <w:proofErr w:type="spellStart"/>
      <w:r w:rsidRPr="00F526AA">
        <w:rPr>
          <w:sz w:val="28"/>
          <w:szCs w:val="28"/>
        </w:rPr>
        <w:t>IIIb</w:t>
      </w:r>
      <w:proofErr w:type="spellEnd"/>
      <w:r w:rsidRPr="00F526AA">
        <w:rPr>
          <w:sz w:val="28"/>
          <w:szCs w:val="28"/>
        </w:rPr>
        <w:t xml:space="preserve"> - Barbara Kantor</w:t>
      </w:r>
    </w:p>
    <w:p w:rsidR="00625485" w:rsidRDefault="00625485" w:rsidP="004E074F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Drogi Rodzicu! </w:t>
      </w:r>
    </w:p>
    <w:p w:rsidR="001B4D81" w:rsidRDefault="001548B3" w:rsidP="00976EC8">
      <w:pPr>
        <w:pStyle w:val="Nagwek2"/>
        <w:rPr>
          <w:rFonts w:asciiTheme="minorHAnsi" w:hAnsiTheme="minorHAnsi"/>
          <w:sz w:val="24"/>
          <w:szCs w:val="24"/>
        </w:rPr>
      </w:pPr>
      <w:r w:rsidRPr="00197C92">
        <w:rPr>
          <w:rFonts w:asciiTheme="minorHAnsi" w:hAnsiTheme="minorHAnsi"/>
          <w:sz w:val="24"/>
          <w:szCs w:val="24"/>
        </w:rPr>
        <w:t>Proszę</w:t>
      </w:r>
      <w:r w:rsidR="00625485" w:rsidRPr="00197C92">
        <w:rPr>
          <w:rFonts w:asciiTheme="minorHAnsi" w:hAnsiTheme="minorHAnsi"/>
          <w:sz w:val="24"/>
          <w:szCs w:val="24"/>
        </w:rPr>
        <w:t xml:space="preserve"> o</w:t>
      </w:r>
      <w:r w:rsidRPr="00197C92">
        <w:rPr>
          <w:rFonts w:asciiTheme="minorHAnsi" w:hAnsiTheme="minorHAnsi"/>
          <w:sz w:val="24"/>
          <w:szCs w:val="24"/>
        </w:rPr>
        <w:t xml:space="preserve"> pomoc w zrealizowaniu dedykowanych Dziecku materiałów edukacyjnych.</w:t>
      </w:r>
    </w:p>
    <w:p w:rsidR="00B621A4" w:rsidRPr="00B621A4" w:rsidRDefault="00B621A4" w:rsidP="00B621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621A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 łące</w:t>
      </w:r>
    </w:p>
    <w:p w:rsidR="00B2009C" w:rsidRPr="00B2009C" w:rsidRDefault="00B621A4" w:rsidP="00C907E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621A4">
        <w:rPr>
          <w:rFonts w:eastAsia="Times New Roman" w:cs="Times New Roman"/>
          <w:sz w:val="24"/>
          <w:szCs w:val="24"/>
          <w:lang w:eastAsia="pl-PL"/>
        </w:rPr>
        <w:t>Dziecko powtórzy i poszerzy wiedzę na temat środowiska łąki i żyjących tam organ</w:t>
      </w:r>
      <w:r w:rsidR="00B2009C" w:rsidRPr="00B2009C">
        <w:rPr>
          <w:rFonts w:eastAsia="Times New Roman" w:cs="Times New Roman"/>
          <w:sz w:val="24"/>
          <w:szCs w:val="24"/>
          <w:lang w:eastAsia="pl-PL"/>
        </w:rPr>
        <w:t xml:space="preserve">izmów. Poćwiczy </w:t>
      </w:r>
      <w:r w:rsidRPr="00B621A4">
        <w:rPr>
          <w:rFonts w:eastAsia="Times New Roman" w:cs="Times New Roman"/>
          <w:sz w:val="24"/>
          <w:szCs w:val="24"/>
          <w:lang w:eastAsia="pl-PL"/>
        </w:rPr>
        <w:t xml:space="preserve"> aktywne słuchanie dzięki udos</w:t>
      </w:r>
      <w:r w:rsidR="00B2009C" w:rsidRPr="00B2009C">
        <w:rPr>
          <w:rFonts w:eastAsia="Times New Roman" w:cs="Times New Roman"/>
          <w:sz w:val="24"/>
          <w:szCs w:val="24"/>
          <w:lang w:eastAsia="pl-PL"/>
        </w:rPr>
        <w:t xml:space="preserve">tępnionym  filmom, poćwiczy logiczne myślenie i </w:t>
      </w:r>
      <w:r w:rsidRPr="00B621A4">
        <w:rPr>
          <w:rFonts w:eastAsia="Times New Roman" w:cs="Times New Roman"/>
          <w:sz w:val="24"/>
          <w:szCs w:val="24"/>
          <w:lang w:eastAsia="pl-PL"/>
        </w:rPr>
        <w:t>spostrzegaw</w:t>
      </w:r>
      <w:r w:rsidR="00B2009C" w:rsidRPr="00B2009C">
        <w:rPr>
          <w:rFonts w:eastAsia="Times New Roman" w:cs="Times New Roman"/>
          <w:sz w:val="24"/>
          <w:szCs w:val="24"/>
          <w:lang w:eastAsia="pl-PL"/>
        </w:rPr>
        <w:t xml:space="preserve">czość. </w:t>
      </w:r>
      <w:r w:rsidRPr="00B621A4">
        <w:rPr>
          <w:rFonts w:eastAsia="Times New Roman" w:cs="Times New Roman"/>
          <w:sz w:val="24"/>
          <w:szCs w:val="24"/>
          <w:lang w:eastAsia="pl-PL"/>
        </w:rPr>
        <w:t> </w:t>
      </w:r>
      <w:r w:rsidRPr="00B621A4">
        <w:rPr>
          <w:rFonts w:eastAsia="Times New Roman" w:cs="Times New Roman"/>
          <w:sz w:val="24"/>
          <w:szCs w:val="24"/>
          <w:lang w:eastAsia="pl-PL"/>
        </w:rPr>
        <w:br/>
        <w:t> </w:t>
      </w:r>
    </w:p>
    <w:p w:rsidR="003444FC" w:rsidRPr="00B2009C" w:rsidRDefault="002332E0" w:rsidP="00C9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  <w:sz w:val="24"/>
          <w:szCs w:val="24"/>
        </w:rPr>
        <w:t>4</w:t>
      </w:r>
      <w:r w:rsidR="00B621A4">
        <w:rPr>
          <w:b/>
          <w:sz w:val="24"/>
          <w:szCs w:val="24"/>
        </w:rPr>
        <w:t>.06</w:t>
      </w:r>
      <w:r w:rsidR="005D5AFB" w:rsidRPr="007B55C8">
        <w:rPr>
          <w:b/>
          <w:sz w:val="24"/>
          <w:szCs w:val="24"/>
        </w:rPr>
        <w:t>.2020r</w:t>
      </w:r>
      <w:r w:rsidR="005D5AFB" w:rsidRPr="005D5AFB">
        <w:rPr>
          <w:sz w:val="24"/>
          <w:szCs w:val="24"/>
        </w:rPr>
        <w:t>.</w:t>
      </w:r>
    </w:p>
    <w:p w:rsidR="00B621A4" w:rsidRPr="002332E0" w:rsidRDefault="004F1BD5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 w:rsidRPr="002332E0">
        <w:rPr>
          <w:sz w:val="24"/>
          <w:szCs w:val="24"/>
        </w:rPr>
        <w:t xml:space="preserve">Obejrzyj film </w:t>
      </w:r>
      <w:r w:rsidR="00B621A4" w:rsidRPr="002332E0">
        <w:rPr>
          <w:sz w:val="24"/>
          <w:szCs w:val="24"/>
        </w:rPr>
        <w:t>"Z kamerą wśród pszczół". Dowiesz się jak mieszkają, pracują, co jedzą - słowem</w:t>
      </w:r>
      <w:r w:rsidRPr="002332E0">
        <w:rPr>
          <w:sz w:val="24"/>
          <w:szCs w:val="24"/>
        </w:rPr>
        <w:t xml:space="preserve"> - jak żyją pszczoły. Zapraszam</w:t>
      </w:r>
      <w:r w:rsidR="00B621A4" w:rsidRPr="002332E0">
        <w:rPr>
          <w:sz w:val="24"/>
          <w:szCs w:val="24"/>
        </w:rPr>
        <w:t xml:space="preserve"> na zwiedzanie ula! Kliknij na linki</w:t>
      </w:r>
      <w:r w:rsidR="001347D2">
        <w:rPr>
          <w:sz w:val="24"/>
          <w:szCs w:val="24"/>
        </w:rPr>
        <w:t>.</w:t>
      </w:r>
    </w:p>
    <w:p w:rsidR="00B621A4" w:rsidRDefault="009A18FA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4" w:history="1">
        <w:r w:rsidR="00B621A4" w:rsidRPr="00927655">
          <w:rPr>
            <w:rStyle w:val="Hipercze"/>
            <w:sz w:val="24"/>
            <w:szCs w:val="24"/>
          </w:rPr>
          <w:t>https://www.youtube.com/watch?v=LMLSxZJTNnE</w:t>
        </w:r>
      </w:hyperlink>
      <w:r w:rsidR="004F1BD5">
        <w:rPr>
          <w:sz w:val="24"/>
          <w:szCs w:val="24"/>
        </w:rPr>
        <w:t xml:space="preserve">  odcinek 1</w:t>
      </w:r>
    </w:p>
    <w:p w:rsidR="00B621A4" w:rsidRDefault="009A18FA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5" w:history="1">
        <w:r w:rsidR="00B621A4" w:rsidRPr="00927655">
          <w:rPr>
            <w:rStyle w:val="Hipercze"/>
            <w:sz w:val="24"/>
            <w:szCs w:val="24"/>
          </w:rPr>
          <w:t>https://www.youtube.com/watch?v=PX8JKShqt9c</w:t>
        </w:r>
      </w:hyperlink>
      <w:r w:rsidR="004F1BD5">
        <w:rPr>
          <w:sz w:val="24"/>
          <w:szCs w:val="24"/>
        </w:rPr>
        <w:t xml:space="preserve">  odcinek 2</w:t>
      </w:r>
    </w:p>
    <w:p w:rsidR="00B621A4" w:rsidRPr="00B2009C" w:rsidRDefault="00B621A4" w:rsidP="00B621A4">
      <w:pPr>
        <w:spacing w:before="100" w:beforeAutospacing="1" w:after="100" w:afterAutospacing="1" w:line="240" w:lineRule="auto"/>
        <w:rPr>
          <w:rFonts w:ascii="Calibri" w:hAnsi="Calibri"/>
          <w:sz w:val="24"/>
          <w:szCs w:val="24"/>
        </w:rPr>
      </w:pPr>
      <w:r w:rsidRPr="00B2009C">
        <w:rPr>
          <w:rFonts w:ascii="Calibri" w:hAnsi="Calibri" w:cs="Arial"/>
          <w:sz w:val="24"/>
          <w:szCs w:val="24"/>
        </w:rPr>
        <w:t xml:space="preserve">Wydrukuj </w:t>
      </w:r>
      <w:r w:rsidR="004F1BD5" w:rsidRPr="00B2009C">
        <w:rPr>
          <w:rFonts w:ascii="Calibri" w:hAnsi="Calibri" w:cs="Arial"/>
          <w:sz w:val="24"/>
          <w:szCs w:val="24"/>
        </w:rPr>
        <w:t>kartę</w:t>
      </w:r>
      <w:r w:rsidRPr="00B2009C">
        <w:rPr>
          <w:rFonts w:ascii="Calibri" w:hAnsi="Calibri" w:cs="Arial"/>
          <w:sz w:val="24"/>
          <w:szCs w:val="24"/>
        </w:rPr>
        <w:t xml:space="preserve"> pracy i wykonaj zadanie.</w:t>
      </w:r>
      <w:r w:rsidR="004F1BD5" w:rsidRPr="00B2009C">
        <w:rPr>
          <w:rFonts w:ascii="Calibri" w:hAnsi="Calibri" w:cs="Arial"/>
          <w:sz w:val="24"/>
          <w:szCs w:val="24"/>
        </w:rPr>
        <w:t xml:space="preserve"> </w:t>
      </w:r>
      <w:r w:rsidRPr="00B2009C">
        <w:rPr>
          <w:rFonts w:ascii="Calibri" w:hAnsi="Calibri" w:cs="Arial"/>
          <w:sz w:val="24"/>
          <w:szCs w:val="24"/>
        </w:rPr>
        <w:t xml:space="preserve">Zamaluj pola z literami, </w:t>
      </w:r>
    </w:p>
    <w:p w:rsidR="00B621A4" w:rsidRPr="00B2009C" w:rsidRDefault="00B621A4" w:rsidP="00B621A4">
      <w:pPr>
        <w:spacing w:before="100" w:beforeAutospacing="1" w:after="100" w:afterAutospacing="1" w:line="240" w:lineRule="auto"/>
        <w:rPr>
          <w:rFonts w:ascii="Calibri" w:hAnsi="Calibri"/>
          <w:sz w:val="24"/>
          <w:szCs w:val="24"/>
        </w:rPr>
      </w:pPr>
      <w:r w:rsidRPr="00B2009C">
        <w:rPr>
          <w:rFonts w:ascii="Calibri" w:hAnsi="Calibri" w:cs="Arial"/>
          <w:sz w:val="24"/>
          <w:szCs w:val="24"/>
        </w:rPr>
        <w:t>które są potrzebne do napisania wyrazu z ramki. Kliknij na link poniżej.</w:t>
      </w:r>
    </w:p>
    <w:p w:rsidR="00B621A4" w:rsidRDefault="00B621A4" w:rsidP="00B621A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21A4">
        <w:t xml:space="preserve"> </w:t>
      </w:r>
      <w:hyperlink r:id="rId6" w:history="1">
        <w:r w:rsidRPr="00927655">
          <w:rPr>
            <w:rStyle w:val="Hipercze"/>
            <w:sz w:val="24"/>
            <w:szCs w:val="24"/>
          </w:rPr>
          <w:t>https://przedszkolankowo.pl/wp-content/uploads/2018/04/Karta-pracy-1-1.pdf</w:t>
        </w:r>
      </w:hyperlink>
    </w:p>
    <w:p w:rsidR="004F1BD5" w:rsidRDefault="004F1BD5" w:rsidP="00B621A4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4F1BD5" w:rsidRPr="00B2009C" w:rsidRDefault="004F1BD5" w:rsidP="00B621A4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B2009C">
        <w:rPr>
          <w:b/>
          <w:sz w:val="24"/>
          <w:szCs w:val="24"/>
        </w:rPr>
        <w:t>5.06.2020</w:t>
      </w:r>
      <w:r w:rsidR="00B2009C">
        <w:rPr>
          <w:b/>
          <w:sz w:val="24"/>
          <w:szCs w:val="24"/>
        </w:rPr>
        <w:t xml:space="preserve"> r.</w:t>
      </w:r>
    </w:p>
    <w:p w:rsidR="004F1BD5" w:rsidRDefault="004F1BD5" w:rsidP="00B621A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Skąd się biorą motyle</w:t>
      </w:r>
      <w:r w:rsidR="001347D2">
        <w:rPr>
          <w:sz w:val="24"/>
          <w:szCs w:val="24"/>
        </w:rPr>
        <w:t>?</w:t>
      </w:r>
      <w:r>
        <w:rPr>
          <w:sz w:val="24"/>
          <w:szCs w:val="24"/>
        </w:rPr>
        <w:t xml:space="preserve"> Obejrzyj film</w:t>
      </w:r>
      <w:r w:rsidR="001347D2">
        <w:rPr>
          <w:sz w:val="24"/>
          <w:szCs w:val="24"/>
        </w:rPr>
        <w:t>.</w:t>
      </w:r>
    </w:p>
    <w:p w:rsidR="004F1BD5" w:rsidRDefault="009A18FA" w:rsidP="00B621A4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7" w:history="1">
        <w:r w:rsidR="004F1BD5" w:rsidRPr="00927655">
          <w:rPr>
            <w:rStyle w:val="Hipercze"/>
            <w:sz w:val="24"/>
            <w:szCs w:val="24"/>
          </w:rPr>
          <w:t>http://scholaris.pl/zasob/102333</w:t>
        </w:r>
      </w:hyperlink>
    </w:p>
    <w:p w:rsidR="004F1BD5" w:rsidRDefault="004F1BD5" w:rsidP="00B621A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karcie pracy zaznacz etapy rozwoju motyla. Kliknij link poniżej </w:t>
      </w:r>
    </w:p>
    <w:p w:rsidR="004F1BD5" w:rsidRDefault="009A18FA" w:rsidP="00B621A4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8" w:history="1">
        <w:r w:rsidR="004F1BD5" w:rsidRPr="00927655">
          <w:rPr>
            <w:rStyle w:val="Hipercze"/>
            <w:sz w:val="24"/>
            <w:szCs w:val="24"/>
          </w:rPr>
          <w:t>https://naszelementarz.men.gov.pl/generator/worksheet/78832dfdb9309e51a2021e8d082f49f66d1a4a1829d</w:t>
        </w:r>
      </w:hyperlink>
    </w:p>
    <w:p w:rsidR="00B2009C" w:rsidRDefault="00B2009C" w:rsidP="00B621A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Poćwicz swoją  pamięć</w:t>
      </w:r>
      <w:r w:rsidR="001347D2">
        <w:rPr>
          <w:sz w:val="24"/>
          <w:szCs w:val="24"/>
        </w:rPr>
        <w:t>.</w:t>
      </w:r>
    </w:p>
    <w:p w:rsidR="002332E0" w:rsidRDefault="009A18FA" w:rsidP="00976EC8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9" w:history="1">
        <w:r w:rsidR="00B2009C" w:rsidRPr="00927655">
          <w:rPr>
            <w:rStyle w:val="Hipercze"/>
            <w:sz w:val="24"/>
            <w:szCs w:val="24"/>
          </w:rPr>
          <w:t>http://scholaris.pl/resources/run/id/111708</w:t>
        </w:r>
      </w:hyperlink>
    </w:p>
    <w:p w:rsidR="00643025" w:rsidRPr="001A7ADC" w:rsidRDefault="00643025" w:rsidP="00976EC8">
      <w:pPr>
        <w:spacing w:before="100" w:beforeAutospacing="1" w:after="100" w:afterAutospacing="1" w:line="240" w:lineRule="auto"/>
        <w:rPr>
          <w:sz w:val="24"/>
          <w:szCs w:val="24"/>
        </w:rPr>
      </w:pPr>
      <w:r w:rsidRPr="00976EC8">
        <w:rPr>
          <w:b/>
          <w:sz w:val="24"/>
          <w:szCs w:val="24"/>
        </w:rPr>
        <w:t>POWODZENIA</w:t>
      </w:r>
    </w:p>
    <w:p w:rsidR="00626C59" w:rsidRDefault="00626C59" w:rsidP="004E074F">
      <w:pPr>
        <w:pStyle w:val="Nagwek2"/>
        <w:rPr>
          <w:sz w:val="24"/>
          <w:szCs w:val="24"/>
        </w:rPr>
      </w:pPr>
    </w:p>
    <w:p w:rsidR="00686ACE" w:rsidRDefault="00686ACE" w:rsidP="004E074F">
      <w:pPr>
        <w:pStyle w:val="Nagwek2"/>
        <w:rPr>
          <w:sz w:val="24"/>
          <w:szCs w:val="24"/>
        </w:rPr>
      </w:pPr>
    </w:p>
    <w:p w:rsidR="006210FF" w:rsidRDefault="005C31A6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23DE" w:rsidRDefault="00A123DE" w:rsidP="004E074F">
      <w:pPr>
        <w:pStyle w:val="Nagwek2"/>
        <w:rPr>
          <w:sz w:val="24"/>
          <w:szCs w:val="24"/>
        </w:rPr>
      </w:pPr>
    </w:p>
    <w:p w:rsidR="00A123DE" w:rsidRDefault="00A123DE" w:rsidP="004E074F">
      <w:pPr>
        <w:pStyle w:val="Nagwek2"/>
        <w:rPr>
          <w:sz w:val="24"/>
          <w:szCs w:val="24"/>
        </w:rPr>
      </w:pPr>
    </w:p>
    <w:p w:rsidR="00177E26" w:rsidRDefault="00177E26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6A71C9" w:rsidRDefault="006A71C9" w:rsidP="00904E62"/>
    <w:p w:rsidR="006A71C9" w:rsidRDefault="006A71C9" w:rsidP="00904E62"/>
    <w:p w:rsidR="006A71C9" w:rsidRDefault="006A71C9" w:rsidP="00904E62"/>
    <w:p w:rsidR="00904E62" w:rsidRDefault="00904E62"/>
    <w:sectPr w:rsidR="00904E62" w:rsidSect="00E8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622A5"/>
    <w:rsid w:val="00094E98"/>
    <w:rsid w:val="000B0C3C"/>
    <w:rsid w:val="000B749B"/>
    <w:rsid w:val="000F1322"/>
    <w:rsid w:val="001028FC"/>
    <w:rsid w:val="001347D2"/>
    <w:rsid w:val="001548B3"/>
    <w:rsid w:val="001622A5"/>
    <w:rsid w:val="00177E26"/>
    <w:rsid w:val="0018563F"/>
    <w:rsid w:val="00191D62"/>
    <w:rsid w:val="00197C92"/>
    <w:rsid w:val="001A2AC2"/>
    <w:rsid w:val="001A7ADC"/>
    <w:rsid w:val="001B28D5"/>
    <w:rsid w:val="001B4D81"/>
    <w:rsid w:val="001B537D"/>
    <w:rsid w:val="001E061A"/>
    <w:rsid w:val="002332E0"/>
    <w:rsid w:val="0023469A"/>
    <w:rsid w:val="0023579E"/>
    <w:rsid w:val="00270D40"/>
    <w:rsid w:val="00303E27"/>
    <w:rsid w:val="0031584E"/>
    <w:rsid w:val="003246D9"/>
    <w:rsid w:val="003444FC"/>
    <w:rsid w:val="0035256B"/>
    <w:rsid w:val="00393010"/>
    <w:rsid w:val="00396D97"/>
    <w:rsid w:val="003B738F"/>
    <w:rsid w:val="003C68A0"/>
    <w:rsid w:val="003D57A8"/>
    <w:rsid w:val="003F3665"/>
    <w:rsid w:val="00404858"/>
    <w:rsid w:val="0045449F"/>
    <w:rsid w:val="00484505"/>
    <w:rsid w:val="004D5217"/>
    <w:rsid w:val="004D7FE5"/>
    <w:rsid w:val="004E074F"/>
    <w:rsid w:val="004E2913"/>
    <w:rsid w:val="004F1BD5"/>
    <w:rsid w:val="00513558"/>
    <w:rsid w:val="00551DE3"/>
    <w:rsid w:val="005A6868"/>
    <w:rsid w:val="005C31A6"/>
    <w:rsid w:val="005D5AFB"/>
    <w:rsid w:val="005F6DA2"/>
    <w:rsid w:val="006210FF"/>
    <w:rsid w:val="00625485"/>
    <w:rsid w:val="00626C59"/>
    <w:rsid w:val="00632A87"/>
    <w:rsid w:val="0064003A"/>
    <w:rsid w:val="00642165"/>
    <w:rsid w:val="00643025"/>
    <w:rsid w:val="0067387F"/>
    <w:rsid w:val="00676C0C"/>
    <w:rsid w:val="00680153"/>
    <w:rsid w:val="00686ACE"/>
    <w:rsid w:val="006971C1"/>
    <w:rsid w:val="006A5460"/>
    <w:rsid w:val="006A71C9"/>
    <w:rsid w:val="006E1F42"/>
    <w:rsid w:val="006E61AC"/>
    <w:rsid w:val="006E752C"/>
    <w:rsid w:val="00702144"/>
    <w:rsid w:val="00764365"/>
    <w:rsid w:val="007B55C8"/>
    <w:rsid w:val="007B6A89"/>
    <w:rsid w:val="007E58A3"/>
    <w:rsid w:val="007F41C4"/>
    <w:rsid w:val="0089334E"/>
    <w:rsid w:val="00896E17"/>
    <w:rsid w:val="008B62C2"/>
    <w:rsid w:val="008D4E6E"/>
    <w:rsid w:val="008D5A78"/>
    <w:rsid w:val="008D76DB"/>
    <w:rsid w:val="008E1E00"/>
    <w:rsid w:val="008E226E"/>
    <w:rsid w:val="008F4EB2"/>
    <w:rsid w:val="00904E62"/>
    <w:rsid w:val="00976EC8"/>
    <w:rsid w:val="009773C8"/>
    <w:rsid w:val="00992061"/>
    <w:rsid w:val="00993D03"/>
    <w:rsid w:val="009A18FA"/>
    <w:rsid w:val="009F232B"/>
    <w:rsid w:val="00A123DE"/>
    <w:rsid w:val="00A275CB"/>
    <w:rsid w:val="00A63773"/>
    <w:rsid w:val="00AC4EA1"/>
    <w:rsid w:val="00AE7A6A"/>
    <w:rsid w:val="00AF0B27"/>
    <w:rsid w:val="00B2009C"/>
    <w:rsid w:val="00B621A4"/>
    <w:rsid w:val="00BE4363"/>
    <w:rsid w:val="00BF2D8B"/>
    <w:rsid w:val="00C141D0"/>
    <w:rsid w:val="00C3490D"/>
    <w:rsid w:val="00C47514"/>
    <w:rsid w:val="00C504B1"/>
    <w:rsid w:val="00C65716"/>
    <w:rsid w:val="00C907E2"/>
    <w:rsid w:val="00C95117"/>
    <w:rsid w:val="00D001BA"/>
    <w:rsid w:val="00D83560"/>
    <w:rsid w:val="00DA1D1E"/>
    <w:rsid w:val="00DB0138"/>
    <w:rsid w:val="00DC7BD4"/>
    <w:rsid w:val="00DF2C4E"/>
    <w:rsid w:val="00E16DB3"/>
    <w:rsid w:val="00E65187"/>
    <w:rsid w:val="00E83C2F"/>
    <w:rsid w:val="00E85C6E"/>
    <w:rsid w:val="00E864C5"/>
    <w:rsid w:val="00E86DA7"/>
    <w:rsid w:val="00EB40B5"/>
    <w:rsid w:val="00EC530C"/>
    <w:rsid w:val="00ED308B"/>
    <w:rsid w:val="00EF4890"/>
    <w:rsid w:val="00F36404"/>
    <w:rsid w:val="00F526AA"/>
    <w:rsid w:val="00F61E4B"/>
    <w:rsid w:val="00FB3A65"/>
    <w:rsid w:val="00FE7B6F"/>
    <w:rsid w:val="00FE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4C5"/>
  </w:style>
  <w:style w:type="paragraph" w:styleId="Nagwek2">
    <w:name w:val="heading 2"/>
    <w:basedOn w:val="Normalny"/>
    <w:link w:val="Nagwek2Znak"/>
    <w:uiPriority w:val="9"/>
    <w:qFormat/>
    <w:rsid w:val="004E0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E07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1D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EB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E0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07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zelementarz.men.gov.pl/generator/worksheet/78832dfdb9309e51a2021e8d082f49f66d1a4a182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laris.pl/zasob/1023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zedszkolankowo.pl/wp-content/uploads/2018/04/Karta-pracy-1-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X8JKShqt9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LMLSxZJTNnE" TargetMode="External"/><Relationship Id="rId9" Type="http://schemas.openxmlformats.org/officeDocument/2006/relationships/hyperlink" Target="http://scholaris.pl/resources/run/id/11170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dcterms:created xsi:type="dcterms:W3CDTF">2020-04-20T18:27:00Z</dcterms:created>
  <dcterms:modified xsi:type="dcterms:W3CDTF">2020-06-03T20:35:00Z</dcterms:modified>
</cp:coreProperties>
</file>