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4F" w:rsidRDefault="00F526AA" w:rsidP="004E074F">
      <w:pPr>
        <w:pStyle w:val="Nagwek2"/>
        <w:rPr>
          <w:sz w:val="28"/>
          <w:szCs w:val="28"/>
        </w:rPr>
      </w:pPr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1B4D81" w:rsidRDefault="001548B3" w:rsidP="00976EC8">
      <w:pPr>
        <w:pStyle w:val="Nagwek2"/>
        <w:rPr>
          <w:rFonts w:asciiTheme="minorHAnsi" w:hAnsiTheme="minorHAnsi"/>
          <w:sz w:val="24"/>
          <w:szCs w:val="24"/>
        </w:rPr>
      </w:pPr>
      <w:r w:rsidRPr="00197C92">
        <w:rPr>
          <w:rFonts w:asciiTheme="minorHAnsi" w:hAnsiTheme="minorHAnsi"/>
          <w:sz w:val="24"/>
          <w:szCs w:val="24"/>
        </w:rPr>
        <w:t>Proszę</w:t>
      </w:r>
      <w:r w:rsidR="00625485" w:rsidRPr="00197C92">
        <w:rPr>
          <w:rFonts w:asciiTheme="minorHAnsi" w:hAnsiTheme="minorHAnsi"/>
          <w:sz w:val="24"/>
          <w:szCs w:val="24"/>
        </w:rPr>
        <w:t xml:space="preserve"> o</w:t>
      </w:r>
      <w:r w:rsidRPr="00197C92">
        <w:rPr>
          <w:rFonts w:asciiTheme="minorHAnsi" w:hAnsiTheme="minorHAnsi"/>
          <w:sz w:val="24"/>
          <w:szCs w:val="24"/>
        </w:rPr>
        <w:t xml:space="preserve"> pomoc w zrealizowaniu dedykowanych Dziecku materiałów edukacyjnych.</w:t>
      </w:r>
    </w:p>
    <w:p w:rsidR="00642165" w:rsidRPr="00642165" w:rsidRDefault="00642165" w:rsidP="006421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4216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Moja rodzina</w:t>
      </w:r>
    </w:p>
    <w:p w:rsidR="00642165" w:rsidRPr="00642165" w:rsidRDefault="00642165" w:rsidP="00642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powtórzy nazwy członkó</w:t>
      </w:r>
      <w:r w:rsidR="0067387F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rodziny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Poćwiczy 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aktywne słuchanie dzięk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udostępnionym </w:t>
      </w:r>
      <w:r w:rsidR="00673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filmom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>. Rozwiąże proste zadania matematyczne, przeliczy, porówna i uporządkuje zb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>iory.  P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>oćwiczy logiczne myślenie, spostrzegawczość i u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miejętność przeliczania. Będzie 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mogło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rodzicem 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stworzyć własne drzewo genealogiczn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e. Nauczy się tematycznej piosenki </w:t>
      </w:r>
      <w:r w:rsidRPr="00642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</w:t>
      </w:r>
      <w:r w:rsidR="004D7FE5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234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Mamy.</w:t>
      </w:r>
    </w:p>
    <w:p w:rsidR="003444FC" w:rsidRDefault="006E1F42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="0045449F">
        <w:rPr>
          <w:b/>
          <w:sz w:val="24"/>
          <w:szCs w:val="24"/>
        </w:rPr>
        <w:t>.05</w:t>
      </w:r>
      <w:r w:rsidR="005D5AFB" w:rsidRPr="007B55C8">
        <w:rPr>
          <w:b/>
          <w:sz w:val="24"/>
          <w:szCs w:val="24"/>
        </w:rPr>
        <w:t>.2020r</w:t>
      </w:r>
      <w:r w:rsidR="005D5AFB" w:rsidRPr="005D5AFB">
        <w:rPr>
          <w:sz w:val="24"/>
          <w:szCs w:val="24"/>
        </w:rPr>
        <w:t>.</w:t>
      </w:r>
    </w:p>
    <w:p w:rsidR="001E061A" w:rsidRDefault="004D7FE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="00642165">
        <w:rPr>
          <w:sz w:val="24"/>
          <w:szCs w:val="24"/>
        </w:rPr>
        <w:t xml:space="preserve">ak </w:t>
      </w:r>
      <w:r w:rsidR="00DC7BD4">
        <w:rPr>
          <w:sz w:val="24"/>
          <w:szCs w:val="24"/>
        </w:rPr>
        <w:t>wygląda</w:t>
      </w:r>
      <w:r w:rsidR="00642165">
        <w:rPr>
          <w:sz w:val="24"/>
          <w:szCs w:val="24"/>
        </w:rPr>
        <w:t xml:space="preserve"> drzewo genealogiczne</w:t>
      </w:r>
      <w:r>
        <w:rPr>
          <w:sz w:val="24"/>
          <w:szCs w:val="24"/>
        </w:rPr>
        <w:t>,</w:t>
      </w:r>
      <w:r w:rsidR="00DC7BD4">
        <w:rPr>
          <w:sz w:val="24"/>
          <w:szCs w:val="24"/>
        </w:rPr>
        <w:t xml:space="preserve"> k</w:t>
      </w:r>
      <w:r w:rsidR="001E061A">
        <w:rPr>
          <w:sz w:val="24"/>
          <w:szCs w:val="24"/>
        </w:rPr>
        <w:t xml:space="preserve">liknij na </w:t>
      </w:r>
      <w:r w:rsidR="00FB3A65">
        <w:rPr>
          <w:sz w:val="24"/>
          <w:szCs w:val="24"/>
        </w:rPr>
        <w:t>link poniżej.</w:t>
      </w:r>
    </w:p>
    <w:p w:rsidR="00642165" w:rsidRDefault="0064216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4" w:history="1">
        <w:r w:rsidRPr="005A0039">
          <w:rPr>
            <w:rStyle w:val="Hipercze"/>
            <w:sz w:val="24"/>
            <w:szCs w:val="24"/>
          </w:rPr>
          <w:t>https://przedszkolankowo.pl/wp-content/uploads/2018/05/Drzewo-genealogiczne</w:t>
        </w:r>
        <w:r w:rsidRPr="005A0039">
          <w:rPr>
            <w:rStyle w:val="Hipercze"/>
            <w:sz w:val="24"/>
            <w:szCs w:val="24"/>
          </w:rPr>
          <w:t>.</w:t>
        </w:r>
        <w:r w:rsidRPr="005A0039">
          <w:rPr>
            <w:rStyle w:val="Hipercze"/>
            <w:sz w:val="24"/>
            <w:szCs w:val="24"/>
          </w:rPr>
          <w:t>pdf</w:t>
        </w:r>
      </w:hyperlink>
    </w:p>
    <w:p w:rsidR="00396D97" w:rsidRDefault="004D7FE5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Wspólnie z Rodzicem wykonaj </w:t>
      </w:r>
      <w:r w:rsidR="00396D97">
        <w:rPr>
          <w:sz w:val="24"/>
          <w:szCs w:val="24"/>
        </w:rPr>
        <w:t xml:space="preserve"> drzewo genealogiczne swojej rodziny. Wykorzystaj link poniżej </w:t>
      </w:r>
    </w:p>
    <w:p w:rsidR="00642165" w:rsidRDefault="00642165" w:rsidP="00C907E2">
      <w:pPr>
        <w:spacing w:before="100" w:beforeAutospacing="1" w:after="100" w:afterAutospacing="1" w:line="240" w:lineRule="auto"/>
      </w:pPr>
      <w:hyperlink r:id="rId5" w:history="1">
        <w:r w:rsidRPr="005A0039">
          <w:rPr>
            <w:rStyle w:val="Hipercze"/>
          </w:rPr>
          <w:t>https://przedszkolankowo.pl/wp-content/uploads/2018/05/Karta-pracy-</w:t>
        </w:r>
        <w:r w:rsidRPr="005A0039">
          <w:rPr>
            <w:rStyle w:val="Hipercze"/>
          </w:rPr>
          <w:t>8</w:t>
        </w:r>
        <w:r w:rsidRPr="005A0039">
          <w:rPr>
            <w:rStyle w:val="Hipercze"/>
          </w:rPr>
          <w:t>.</w:t>
        </w:r>
        <w:r w:rsidRPr="005A0039">
          <w:rPr>
            <w:rStyle w:val="Hipercze"/>
          </w:rPr>
          <w:t>p</w:t>
        </w:r>
        <w:r w:rsidRPr="005A0039">
          <w:rPr>
            <w:rStyle w:val="Hipercze"/>
          </w:rPr>
          <w:t>d</w:t>
        </w:r>
        <w:r w:rsidRPr="005A0039">
          <w:rPr>
            <w:rStyle w:val="Hipercze"/>
          </w:rPr>
          <w:t>f</w:t>
        </w:r>
      </w:hyperlink>
    </w:p>
    <w:p w:rsidR="0064003A" w:rsidRDefault="0064003A" w:rsidP="00C907E2">
      <w:pPr>
        <w:spacing w:before="100" w:beforeAutospacing="1" w:after="100" w:afterAutospacing="1" w:line="240" w:lineRule="auto"/>
      </w:pPr>
      <w:r>
        <w:t xml:space="preserve">Wysłuchaj i naucz się  piosenki  „Moja Mama”. Kliknij link poniżej </w:t>
      </w:r>
    </w:p>
    <w:p w:rsidR="0064003A" w:rsidRDefault="0064003A" w:rsidP="00C907E2">
      <w:pPr>
        <w:spacing w:before="100" w:beforeAutospacing="1" w:after="100" w:afterAutospacing="1" w:line="240" w:lineRule="auto"/>
      </w:pPr>
      <w:hyperlink r:id="rId6" w:history="1">
        <w:r w:rsidRPr="005A0039">
          <w:rPr>
            <w:rStyle w:val="Hipercze"/>
          </w:rPr>
          <w:t>https://www.youtube.com/watch?v=9EaJmJhPiqEr</w:t>
        </w:r>
        <w:r w:rsidRPr="005A0039">
          <w:rPr>
            <w:rStyle w:val="Hipercze"/>
          </w:rPr>
          <w:t>o</w:t>
        </w:r>
      </w:hyperlink>
      <w:r>
        <w:t xml:space="preserve"> </w:t>
      </w:r>
    </w:p>
    <w:p w:rsidR="0064003A" w:rsidRDefault="0064003A" w:rsidP="00C907E2">
      <w:pPr>
        <w:spacing w:before="100" w:beforeAutospacing="1" w:after="100" w:afterAutospacing="1" w:line="240" w:lineRule="auto"/>
      </w:pPr>
    </w:p>
    <w:p w:rsidR="00A63773" w:rsidRDefault="006E1F42" w:rsidP="005D5AFB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27</w:t>
      </w:r>
      <w:r w:rsidR="00C907E2" w:rsidRPr="00A63773">
        <w:rPr>
          <w:b/>
          <w:sz w:val="24"/>
          <w:szCs w:val="24"/>
        </w:rPr>
        <w:t>.05.2020</w:t>
      </w:r>
      <w:r w:rsidR="003246D9">
        <w:rPr>
          <w:b/>
          <w:sz w:val="24"/>
          <w:szCs w:val="24"/>
        </w:rPr>
        <w:t xml:space="preserve"> </w:t>
      </w:r>
      <w:r w:rsidR="00C907E2" w:rsidRPr="00A63773">
        <w:rPr>
          <w:b/>
          <w:sz w:val="24"/>
          <w:szCs w:val="24"/>
        </w:rPr>
        <w:t>r</w:t>
      </w:r>
      <w:r w:rsidR="00C907E2">
        <w:rPr>
          <w:sz w:val="24"/>
          <w:szCs w:val="24"/>
        </w:rPr>
        <w:t>.</w:t>
      </w:r>
    </w:p>
    <w:p w:rsidR="003246D9" w:rsidRDefault="004D7FE5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Policz</w:t>
      </w:r>
      <w:r w:rsidR="006E1F42">
        <w:rPr>
          <w:sz w:val="24"/>
          <w:szCs w:val="24"/>
        </w:rPr>
        <w:t xml:space="preserve"> sylaby. Kliknij link poniżej </w:t>
      </w:r>
      <w:r w:rsidR="003246D9">
        <w:rPr>
          <w:sz w:val="24"/>
          <w:szCs w:val="24"/>
        </w:rPr>
        <w:t xml:space="preserve"> </w:t>
      </w:r>
    </w:p>
    <w:p w:rsidR="00DC7BD4" w:rsidRDefault="00DC7BD4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7" w:history="1">
        <w:r w:rsidRPr="005A0039">
          <w:rPr>
            <w:rStyle w:val="Hipercze"/>
            <w:sz w:val="24"/>
            <w:szCs w:val="24"/>
          </w:rPr>
          <w:t>https://zasobyip2.ore.edu.pl/uploads/publications/4fb984bae5477d8f8e7cb2bf04</w:t>
        </w:r>
        <w:r w:rsidRPr="005A0039">
          <w:rPr>
            <w:rStyle w:val="Hipercze"/>
            <w:sz w:val="24"/>
            <w:szCs w:val="24"/>
          </w:rPr>
          <w:t>6</w:t>
        </w:r>
        <w:r w:rsidRPr="005A0039">
          <w:rPr>
            <w:rStyle w:val="Hipercze"/>
            <w:sz w:val="24"/>
            <w:szCs w:val="24"/>
          </w:rPr>
          <w:t>7da09_/lesson/lesson/index.h</w:t>
        </w:r>
        <w:r w:rsidRPr="005A0039">
          <w:rPr>
            <w:rStyle w:val="Hipercze"/>
            <w:sz w:val="24"/>
            <w:szCs w:val="24"/>
          </w:rPr>
          <w:t>t</w:t>
        </w:r>
        <w:r w:rsidRPr="005A0039">
          <w:rPr>
            <w:rStyle w:val="Hipercze"/>
            <w:sz w:val="24"/>
            <w:szCs w:val="24"/>
          </w:rPr>
          <w:t>m</w:t>
        </w:r>
        <w:r w:rsidRPr="005A0039">
          <w:rPr>
            <w:rStyle w:val="Hipercze"/>
            <w:sz w:val="24"/>
            <w:szCs w:val="24"/>
          </w:rPr>
          <w:t>l</w:t>
        </w:r>
      </w:hyperlink>
    </w:p>
    <w:p w:rsidR="006E1F42" w:rsidRDefault="006E1F42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Gdzie ukryły się głoski. Kliknij link poniżej </w:t>
      </w:r>
      <w:r w:rsidR="0023469A">
        <w:rPr>
          <w:sz w:val="24"/>
          <w:szCs w:val="24"/>
        </w:rPr>
        <w:t xml:space="preserve">i wykonaj trzy ćwiczenia. </w:t>
      </w:r>
    </w:p>
    <w:p w:rsidR="004D7FE5" w:rsidRDefault="00DC7BD4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8" w:history="1">
        <w:r w:rsidRPr="005A0039">
          <w:rPr>
            <w:rStyle w:val="Hipercze"/>
            <w:sz w:val="24"/>
            <w:szCs w:val="24"/>
          </w:rPr>
          <w:t>https://zasobyip2.ore.edu.pl/uploads/publications/51c0c8e947b6c8f70d7d06184077b767_/lesson/lesson/index.h</w:t>
        </w:r>
        <w:r w:rsidRPr="005A0039">
          <w:rPr>
            <w:rStyle w:val="Hipercze"/>
            <w:sz w:val="24"/>
            <w:szCs w:val="24"/>
          </w:rPr>
          <w:t>t</w:t>
        </w:r>
        <w:r w:rsidRPr="005A0039">
          <w:rPr>
            <w:rStyle w:val="Hipercze"/>
            <w:sz w:val="24"/>
            <w:szCs w:val="24"/>
          </w:rPr>
          <w:t>m</w:t>
        </w:r>
        <w:r w:rsidRPr="005A0039">
          <w:rPr>
            <w:rStyle w:val="Hipercze"/>
            <w:sz w:val="24"/>
            <w:szCs w:val="24"/>
          </w:rPr>
          <w:t>l</w:t>
        </w:r>
      </w:hyperlink>
      <w:r w:rsidR="006E1F42">
        <w:rPr>
          <w:sz w:val="24"/>
          <w:szCs w:val="24"/>
        </w:rPr>
        <w:t xml:space="preserve"> </w:t>
      </w:r>
    </w:p>
    <w:p w:rsidR="004D7FE5" w:rsidRDefault="004D7FE5" w:rsidP="003246D9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4D7FE5" w:rsidRDefault="004D7FE5" w:rsidP="003246D9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DC7BD4" w:rsidRDefault="006E1F42" w:rsidP="003246D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7BD4">
        <w:rPr>
          <w:sz w:val="24"/>
          <w:szCs w:val="24"/>
        </w:rPr>
        <w:t xml:space="preserve"> </w:t>
      </w:r>
    </w:p>
    <w:p w:rsidR="00896E17" w:rsidRDefault="006E1F42" w:rsidP="00C907E2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29</w:t>
      </w:r>
      <w:r w:rsidR="00C907E2" w:rsidRPr="00303E27">
        <w:rPr>
          <w:b/>
          <w:sz w:val="24"/>
          <w:szCs w:val="24"/>
        </w:rPr>
        <w:t>.05.2020</w:t>
      </w:r>
      <w:r w:rsidR="001A7ADC">
        <w:rPr>
          <w:b/>
          <w:sz w:val="24"/>
          <w:szCs w:val="24"/>
        </w:rPr>
        <w:t xml:space="preserve"> </w:t>
      </w:r>
      <w:r w:rsidR="00C907E2" w:rsidRPr="00303E27">
        <w:rPr>
          <w:b/>
          <w:sz w:val="24"/>
          <w:szCs w:val="24"/>
        </w:rPr>
        <w:t>r.</w:t>
      </w:r>
    </w:p>
    <w:p w:rsidR="00396D97" w:rsidRPr="00DC7BD4" w:rsidRDefault="00396D97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r w:rsidRPr="00DC7BD4">
        <w:rPr>
          <w:sz w:val="24"/>
          <w:szCs w:val="24"/>
        </w:rPr>
        <w:t xml:space="preserve">Wykonaj </w:t>
      </w:r>
      <w:r w:rsidR="00DC7BD4" w:rsidRPr="00DC7BD4">
        <w:rPr>
          <w:sz w:val="24"/>
          <w:szCs w:val="24"/>
        </w:rPr>
        <w:t>działanie</w:t>
      </w:r>
      <w:r w:rsidRPr="00DC7BD4">
        <w:rPr>
          <w:sz w:val="24"/>
          <w:szCs w:val="24"/>
        </w:rPr>
        <w:t xml:space="preserve"> matematyczne </w:t>
      </w:r>
      <w:r w:rsidR="00DC7BD4" w:rsidRPr="00DC7BD4">
        <w:rPr>
          <w:sz w:val="24"/>
          <w:szCs w:val="24"/>
        </w:rPr>
        <w:t xml:space="preserve">– dodawanie i odejmowanie w zakresie 5 </w:t>
      </w:r>
      <w:r w:rsidR="0023469A" w:rsidRPr="00DC7BD4">
        <w:rPr>
          <w:sz w:val="24"/>
          <w:szCs w:val="24"/>
        </w:rPr>
        <w:t>wykorzystując</w:t>
      </w:r>
      <w:r w:rsidR="00DC7BD4" w:rsidRPr="00DC7BD4">
        <w:rPr>
          <w:sz w:val="24"/>
          <w:szCs w:val="24"/>
        </w:rPr>
        <w:t xml:space="preserve"> link poniżej </w:t>
      </w:r>
    </w:p>
    <w:p w:rsidR="00396D97" w:rsidRPr="0023469A" w:rsidRDefault="00396D97" w:rsidP="00C907E2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9" w:history="1">
        <w:r w:rsidRPr="0023469A">
          <w:rPr>
            <w:rStyle w:val="Hipercze"/>
            <w:sz w:val="24"/>
            <w:szCs w:val="24"/>
          </w:rPr>
          <w:t>https://zasobyip2.ore.edu.pl/uploads/publications/c07dad161d1e391c</w:t>
        </w:r>
        <w:r w:rsidRPr="0023469A">
          <w:rPr>
            <w:rStyle w:val="Hipercze"/>
            <w:sz w:val="24"/>
            <w:szCs w:val="24"/>
          </w:rPr>
          <w:t>b</w:t>
        </w:r>
        <w:r w:rsidRPr="0023469A">
          <w:rPr>
            <w:rStyle w:val="Hipercze"/>
            <w:sz w:val="24"/>
            <w:szCs w:val="24"/>
          </w:rPr>
          <w:t>6dd86df6b1baf63_/index.html</w:t>
        </w:r>
      </w:hyperlink>
      <w:r w:rsidR="0023469A" w:rsidRPr="0023469A">
        <w:rPr>
          <w:sz w:val="24"/>
          <w:szCs w:val="24"/>
        </w:rPr>
        <w:t xml:space="preserve"> </w:t>
      </w:r>
    </w:p>
    <w:p w:rsidR="00643025" w:rsidRPr="001A7ADC" w:rsidRDefault="00643025" w:rsidP="00976EC8">
      <w:pPr>
        <w:spacing w:before="100" w:beforeAutospacing="1" w:after="100" w:afterAutospacing="1" w:line="240" w:lineRule="auto"/>
        <w:rPr>
          <w:sz w:val="24"/>
          <w:szCs w:val="24"/>
        </w:rPr>
      </w:pPr>
      <w:r w:rsidRPr="00976EC8">
        <w:rPr>
          <w:b/>
          <w:sz w:val="24"/>
          <w:szCs w:val="24"/>
        </w:rPr>
        <w:t>POWODZENIA</w:t>
      </w:r>
    </w:p>
    <w:p w:rsidR="00626C59" w:rsidRDefault="00626C59" w:rsidP="004E074F">
      <w:pPr>
        <w:pStyle w:val="Nagwek2"/>
        <w:rPr>
          <w:sz w:val="24"/>
          <w:szCs w:val="24"/>
        </w:rPr>
      </w:pPr>
    </w:p>
    <w:p w:rsidR="00686ACE" w:rsidRDefault="00686ACE" w:rsidP="004E074F">
      <w:pPr>
        <w:pStyle w:val="Nagwek2"/>
        <w:rPr>
          <w:sz w:val="24"/>
          <w:szCs w:val="24"/>
        </w:rPr>
      </w:pPr>
    </w:p>
    <w:p w:rsidR="006210FF" w:rsidRDefault="005C31A6" w:rsidP="004E074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23DE" w:rsidRDefault="00A123DE" w:rsidP="004E074F">
      <w:pPr>
        <w:pStyle w:val="Nagwek2"/>
        <w:rPr>
          <w:sz w:val="24"/>
          <w:szCs w:val="24"/>
        </w:rPr>
      </w:pPr>
    </w:p>
    <w:p w:rsidR="00A123DE" w:rsidRDefault="00A123DE" w:rsidP="004E074F">
      <w:pPr>
        <w:pStyle w:val="Nagwek2"/>
        <w:rPr>
          <w:sz w:val="24"/>
          <w:szCs w:val="24"/>
        </w:rPr>
      </w:pPr>
    </w:p>
    <w:p w:rsidR="00177E26" w:rsidRDefault="00177E26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1028FC" w:rsidRDefault="001028FC" w:rsidP="004E074F">
      <w:pPr>
        <w:pStyle w:val="Nagwek2"/>
        <w:rPr>
          <w:sz w:val="24"/>
          <w:szCs w:val="24"/>
        </w:rPr>
      </w:pPr>
    </w:p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22A5"/>
    <w:rsid w:val="00094E98"/>
    <w:rsid w:val="000B0C3C"/>
    <w:rsid w:val="000B749B"/>
    <w:rsid w:val="000F1322"/>
    <w:rsid w:val="001028FC"/>
    <w:rsid w:val="001548B3"/>
    <w:rsid w:val="001622A5"/>
    <w:rsid w:val="00177E26"/>
    <w:rsid w:val="0018563F"/>
    <w:rsid w:val="00191D62"/>
    <w:rsid w:val="00197C92"/>
    <w:rsid w:val="001A2AC2"/>
    <w:rsid w:val="001A7ADC"/>
    <w:rsid w:val="001B28D5"/>
    <w:rsid w:val="001B4D81"/>
    <w:rsid w:val="001B537D"/>
    <w:rsid w:val="001E061A"/>
    <w:rsid w:val="0023469A"/>
    <w:rsid w:val="0023579E"/>
    <w:rsid w:val="00270D40"/>
    <w:rsid w:val="00303E27"/>
    <w:rsid w:val="0031584E"/>
    <w:rsid w:val="003246D9"/>
    <w:rsid w:val="003444FC"/>
    <w:rsid w:val="0035256B"/>
    <w:rsid w:val="00396D97"/>
    <w:rsid w:val="003B738F"/>
    <w:rsid w:val="003C68A0"/>
    <w:rsid w:val="003D57A8"/>
    <w:rsid w:val="003F3665"/>
    <w:rsid w:val="00404858"/>
    <w:rsid w:val="0045449F"/>
    <w:rsid w:val="00484505"/>
    <w:rsid w:val="004D5217"/>
    <w:rsid w:val="004D7FE5"/>
    <w:rsid w:val="004E074F"/>
    <w:rsid w:val="004E2913"/>
    <w:rsid w:val="00513558"/>
    <w:rsid w:val="00551DE3"/>
    <w:rsid w:val="005A6868"/>
    <w:rsid w:val="005C31A6"/>
    <w:rsid w:val="005D5AFB"/>
    <w:rsid w:val="005F6DA2"/>
    <w:rsid w:val="006210FF"/>
    <w:rsid w:val="00625485"/>
    <w:rsid w:val="00626C59"/>
    <w:rsid w:val="00632A87"/>
    <w:rsid w:val="0064003A"/>
    <w:rsid w:val="00642165"/>
    <w:rsid w:val="00643025"/>
    <w:rsid w:val="0067387F"/>
    <w:rsid w:val="00676C0C"/>
    <w:rsid w:val="00680153"/>
    <w:rsid w:val="00686ACE"/>
    <w:rsid w:val="006971C1"/>
    <w:rsid w:val="006A5460"/>
    <w:rsid w:val="006A71C9"/>
    <w:rsid w:val="006E1F42"/>
    <w:rsid w:val="006E61AC"/>
    <w:rsid w:val="006E752C"/>
    <w:rsid w:val="00702144"/>
    <w:rsid w:val="00764365"/>
    <w:rsid w:val="007B55C8"/>
    <w:rsid w:val="007B6A89"/>
    <w:rsid w:val="007E58A3"/>
    <w:rsid w:val="007F41C4"/>
    <w:rsid w:val="0089334E"/>
    <w:rsid w:val="00896E17"/>
    <w:rsid w:val="008B62C2"/>
    <w:rsid w:val="008D4E6E"/>
    <w:rsid w:val="008D5A78"/>
    <w:rsid w:val="008D76DB"/>
    <w:rsid w:val="008E1E00"/>
    <w:rsid w:val="008E226E"/>
    <w:rsid w:val="008F4EB2"/>
    <w:rsid w:val="00904E62"/>
    <w:rsid w:val="00976EC8"/>
    <w:rsid w:val="009773C8"/>
    <w:rsid w:val="00992061"/>
    <w:rsid w:val="00993D03"/>
    <w:rsid w:val="009F232B"/>
    <w:rsid w:val="00A123DE"/>
    <w:rsid w:val="00A275CB"/>
    <w:rsid w:val="00A63773"/>
    <w:rsid w:val="00AC4EA1"/>
    <w:rsid w:val="00AE7A6A"/>
    <w:rsid w:val="00AF0B27"/>
    <w:rsid w:val="00BE4363"/>
    <w:rsid w:val="00BF2D8B"/>
    <w:rsid w:val="00C141D0"/>
    <w:rsid w:val="00C3490D"/>
    <w:rsid w:val="00C47514"/>
    <w:rsid w:val="00C504B1"/>
    <w:rsid w:val="00C65716"/>
    <w:rsid w:val="00C907E2"/>
    <w:rsid w:val="00C95117"/>
    <w:rsid w:val="00D001BA"/>
    <w:rsid w:val="00D83560"/>
    <w:rsid w:val="00DA1D1E"/>
    <w:rsid w:val="00DB0138"/>
    <w:rsid w:val="00DC7BD4"/>
    <w:rsid w:val="00DF2C4E"/>
    <w:rsid w:val="00E16DB3"/>
    <w:rsid w:val="00E65187"/>
    <w:rsid w:val="00E83C2F"/>
    <w:rsid w:val="00E85C6E"/>
    <w:rsid w:val="00E864C5"/>
    <w:rsid w:val="00E86DA7"/>
    <w:rsid w:val="00EB40B5"/>
    <w:rsid w:val="00EC530C"/>
    <w:rsid w:val="00ED308B"/>
    <w:rsid w:val="00EF4890"/>
    <w:rsid w:val="00F36404"/>
    <w:rsid w:val="00F526AA"/>
    <w:rsid w:val="00F61E4B"/>
    <w:rsid w:val="00FB3A65"/>
    <w:rsid w:val="00FE7B6F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C5"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sobyip2.ore.edu.pl/uploads/publications/51c0c8e947b6c8f70d7d06184077b767_/lesson/lesson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sobyip2.ore.edu.pl/uploads/publications/4fb984bae5477d8f8e7cb2bf0467da09_/lesson/lesson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EaJmJhPiqE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zedszkolankowo.pl/wp-content/uploads/2018/05/Karta-pracy-8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zedszkolankowo.pl/wp-content/uploads/2018/05/Drzewo-genealogiczne.pdf" TargetMode="External"/><Relationship Id="rId9" Type="http://schemas.openxmlformats.org/officeDocument/2006/relationships/hyperlink" Target="https://zasobyip2.ore.edu.pl/uploads/publications/c07dad161d1e391cb6dd86df6b1baf63_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dcterms:created xsi:type="dcterms:W3CDTF">2020-04-20T18:27:00Z</dcterms:created>
  <dcterms:modified xsi:type="dcterms:W3CDTF">2020-05-24T19:37:00Z</dcterms:modified>
</cp:coreProperties>
</file>