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4F" w:rsidRDefault="00F526AA" w:rsidP="004E074F">
      <w:pPr>
        <w:pStyle w:val="Nagwek2"/>
        <w:rPr>
          <w:sz w:val="28"/>
          <w:szCs w:val="28"/>
        </w:rPr>
      </w:pPr>
      <w:bookmarkStart w:id="0" w:name="_GoBack"/>
      <w:bookmarkEnd w:id="0"/>
      <w:r w:rsidRPr="00F526AA">
        <w:rPr>
          <w:sz w:val="28"/>
          <w:szCs w:val="28"/>
        </w:rPr>
        <w:t xml:space="preserve">Zajęcia indywidualne kl. </w:t>
      </w:r>
      <w:proofErr w:type="spellStart"/>
      <w:r w:rsidRPr="00F526AA">
        <w:rPr>
          <w:sz w:val="28"/>
          <w:szCs w:val="28"/>
        </w:rPr>
        <w:t>IIIb</w:t>
      </w:r>
      <w:proofErr w:type="spellEnd"/>
      <w:r w:rsidRPr="00F526AA">
        <w:rPr>
          <w:sz w:val="28"/>
          <w:szCs w:val="28"/>
        </w:rPr>
        <w:t xml:space="preserve"> - Barbara Kantor</w:t>
      </w:r>
    </w:p>
    <w:p w:rsidR="00625485" w:rsidRDefault="00625485" w:rsidP="004E074F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Drogi Rodzicu! </w:t>
      </w:r>
    </w:p>
    <w:p w:rsidR="00625485" w:rsidRDefault="001548B3" w:rsidP="004E074F">
      <w:pPr>
        <w:pStyle w:val="Nagwek2"/>
        <w:rPr>
          <w:sz w:val="24"/>
          <w:szCs w:val="24"/>
        </w:rPr>
      </w:pPr>
      <w:r w:rsidRPr="001548B3">
        <w:rPr>
          <w:sz w:val="24"/>
          <w:szCs w:val="24"/>
        </w:rPr>
        <w:t>Proszę</w:t>
      </w:r>
      <w:r w:rsidR="00625485" w:rsidRPr="001548B3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pomoc w zrealizowaniu</w:t>
      </w:r>
      <w:r w:rsidRPr="001548B3">
        <w:rPr>
          <w:sz w:val="24"/>
          <w:szCs w:val="24"/>
        </w:rPr>
        <w:t xml:space="preserve"> dedykowanych</w:t>
      </w:r>
      <w:r>
        <w:rPr>
          <w:sz w:val="24"/>
          <w:szCs w:val="24"/>
        </w:rPr>
        <w:t xml:space="preserve"> Dziecku</w:t>
      </w:r>
      <w:r w:rsidRPr="001548B3">
        <w:rPr>
          <w:sz w:val="24"/>
          <w:szCs w:val="24"/>
        </w:rPr>
        <w:t xml:space="preserve"> materiałów </w:t>
      </w:r>
      <w:r>
        <w:rPr>
          <w:sz w:val="24"/>
          <w:szCs w:val="24"/>
        </w:rPr>
        <w:t>edukacyjnych.</w:t>
      </w:r>
    </w:p>
    <w:p w:rsidR="001548B3" w:rsidRPr="001548B3" w:rsidRDefault="001548B3" w:rsidP="001548B3">
      <w:pPr>
        <w:pStyle w:val="Nagwek2"/>
        <w:rPr>
          <w:sz w:val="28"/>
          <w:szCs w:val="28"/>
          <w:u w:val="single"/>
        </w:rPr>
      </w:pPr>
      <w:r w:rsidRPr="001548B3">
        <w:rPr>
          <w:sz w:val="28"/>
          <w:szCs w:val="28"/>
          <w:u w:val="single"/>
        </w:rPr>
        <w:t>Świąteczne zwyczaje</w:t>
      </w:r>
    </w:p>
    <w:p w:rsidR="00513558" w:rsidRDefault="004E074F" w:rsidP="0090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74F">
        <w:rPr>
          <w:rFonts w:ascii="Times New Roman" w:eastAsia="Times New Roman" w:hAnsi="Times New Roman" w:cs="Times New Roman"/>
          <w:sz w:val="24"/>
          <w:szCs w:val="24"/>
        </w:rPr>
        <w:t xml:space="preserve">Dziecko pozna zwyczaje i tradycje świąteczne. Utrwali  </w:t>
      </w:r>
      <w:r w:rsidR="00625485">
        <w:rPr>
          <w:rFonts w:ascii="Times New Roman" w:eastAsia="Times New Roman" w:hAnsi="Times New Roman" w:cs="Times New Roman"/>
          <w:sz w:val="24"/>
          <w:szCs w:val="24"/>
        </w:rPr>
        <w:t>literę „J</w:t>
      </w:r>
      <w:r w:rsidRPr="004E074F">
        <w:rPr>
          <w:rFonts w:ascii="Times New Roman" w:eastAsia="Times New Roman" w:hAnsi="Times New Roman" w:cs="Times New Roman"/>
          <w:sz w:val="24"/>
          <w:szCs w:val="24"/>
        </w:rPr>
        <w:t>”, poćwiczy aktywne słuchanie, p</w:t>
      </w:r>
      <w:r w:rsidR="008E226E">
        <w:rPr>
          <w:rFonts w:ascii="Times New Roman" w:eastAsia="Times New Roman" w:hAnsi="Times New Roman" w:cs="Times New Roman"/>
          <w:sz w:val="24"/>
          <w:szCs w:val="24"/>
        </w:rPr>
        <w:t>oprzez udostępnione</w:t>
      </w:r>
      <w:r w:rsidRPr="004E074F">
        <w:rPr>
          <w:rFonts w:ascii="Times New Roman" w:eastAsia="Times New Roman" w:hAnsi="Times New Roman" w:cs="Times New Roman"/>
          <w:sz w:val="24"/>
          <w:szCs w:val="24"/>
        </w:rPr>
        <w:t xml:space="preserve"> bajki i filmy. Rozwi</w:t>
      </w:r>
      <w:r w:rsidR="00625485">
        <w:rPr>
          <w:rFonts w:ascii="Times New Roman" w:eastAsia="Times New Roman" w:hAnsi="Times New Roman" w:cs="Times New Roman"/>
          <w:sz w:val="24"/>
          <w:szCs w:val="24"/>
        </w:rPr>
        <w:t>ąże proste zadania matematyczne</w:t>
      </w:r>
      <w:r w:rsidRPr="004E074F">
        <w:rPr>
          <w:rFonts w:ascii="Times New Roman" w:eastAsia="Times New Roman" w:hAnsi="Times New Roman" w:cs="Times New Roman"/>
          <w:sz w:val="24"/>
          <w:szCs w:val="24"/>
        </w:rPr>
        <w:t>. Będzie miało również możliwość</w:t>
      </w:r>
      <w:r w:rsidR="00625485">
        <w:rPr>
          <w:rFonts w:ascii="Times New Roman" w:eastAsia="Times New Roman" w:hAnsi="Times New Roman" w:cs="Times New Roman"/>
          <w:sz w:val="24"/>
          <w:szCs w:val="24"/>
        </w:rPr>
        <w:t xml:space="preserve"> nauki piosenki, </w:t>
      </w:r>
      <w:r w:rsidRPr="004E074F">
        <w:rPr>
          <w:rFonts w:ascii="Times New Roman" w:eastAsia="Times New Roman" w:hAnsi="Times New Roman" w:cs="Times New Roman"/>
          <w:sz w:val="24"/>
          <w:szCs w:val="24"/>
        </w:rPr>
        <w:t xml:space="preserve"> stworzenia p</w:t>
      </w:r>
      <w:r w:rsidR="00625485">
        <w:rPr>
          <w:rFonts w:ascii="Times New Roman" w:eastAsia="Times New Roman" w:hAnsi="Times New Roman" w:cs="Times New Roman"/>
          <w:sz w:val="24"/>
          <w:szCs w:val="24"/>
        </w:rPr>
        <w:t xml:space="preserve">rac plastycznych, </w:t>
      </w:r>
      <w:r w:rsidRPr="004E074F">
        <w:rPr>
          <w:rFonts w:ascii="Times New Roman" w:eastAsia="Times New Roman" w:hAnsi="Times New Roman" w:cs="Times New Roman"/>
          <w:sz w:val="24"/>
          <w:szCs w:val="24"/>
        </w:rPr>
        <w:t xml:space="preserve"> związanych z Wielkanocą.</w:t>
      </w:r>
    </w:p>
    <w:p w:rsidR="00513558" w:rsidRDefault="00513558" w:rsidP="0090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226E" w:rsidRPr="00625485" w:rsidRDefault="008D4E6E" w:rsidP="00904E62">
      <w:pPr>
        <w:spacing w:before="100" w:beforeAutospacing="1" w:after="100" w:afterAutospacing="1" w:line="240" w:lineRule="auto"/>
        <w:rPr>
          <w:b/>
        </w:rPr>
      </w:pPr>
      <w:r w:rsidRPr="0062548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13558" w:rsidRPr="00625485">
        <w:rPr>
          <w:rFonts w:ascii="Times New Roman" w:eastAsia="Times New Roman" w:hAnsi="Times New Roman" w:cs="Times New Roman"/>
          <w:b/>
          <w:sz w:val="24"/>
          <w:szCs w:val="24"/>
        </w:rPr>
        <w:t>.04.2020 r.</w:t>
      </w:r>
      <w:r w:rsidR="008E226E" w:rsidRPr="00625485">
        <w:rPr>
          <w:b/>
        </w:rPr>
        <w:t xml:space="preserve"> </w:t>
      </w:r>
    </w:p>
    <w:p w:rsidR="00513558" w:rsidRDefault="00513558" w:rsidP="00904E62">
      <w:pPr>
        <w:spacing w:before="100" w:beforeAutospacing="1" w:after="100" w:afterAutospacing="1" w:line="240" w:lineRule="auto"/>
      </w:pPr>
      <w:r>
        <w:t xml:space="preserve">Obejrzyj </w:t>
      </w:r>
      <w:r w:rsidR="008D4E6E">
        <w:t xml:space="preserve"> wspólnie</w:t>
      </w:r>
      <w:r>
        <w:t xml:space="preserve"> z Rodzicem film o  zwyczajach i tradycjach </w:t>
      </w:r>
      <w:r w:rsidR="008D4E6E">
        <w:t>Świat</w:t>
      </w:r>
      <w:r>
        <w:t xml:space="preserve"> wielkanocnych</w:t>
      </w:r>
      <w:r w:rsidR="0023579E">
        <w:t>,</w:t>
      </w:r>
      <w:r w:rsidR="008D4E6E">
        <w:t xml:space="preserve"> klikając na zamieszczony link</w:t>
      </w:r>
    </w:p>
    <w:p w:rsidR="008E226E" w:rsidRDefault="00770B8C" w:rsidP="00904E62">
      <w:pPr>
        <w:spacing w:before="100" w:beforeAutospacing="1" w:after="100" w:afterAutospacing="1" w:line="240" w:lineRule="auto"/>
      </w:pPr>
      <w:hyperlink r:id="rId5" w:history="1">
        <w:r w:rsidR="008E226E" w:rsidRPr="00F634C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https://www.youtube.com/watch?v=QIk1KXdYsmU</w:t>
        </w:r>
      </w:hyperlink>
      <w:r w:rsidR="0023579E">
        <w:t xml:space="preserve"> </w:t>
      </w:r>
      <w:r w:rsidR="003D57A8">
        <w:t xml:space="preserve"> </w:t>
      </w:r>
      <w:r w:rsidR="003C68A0">
        <w:t xml:space="preserve"> Film o ZWYCZAJACH SWIATECZNYCH</w:t>
      </w:r>
      <w:r w:rsidR="001548B3">
        <w:t xml:space="preserve">- </w:t>
      </w:r>
      <w:proofErr w:type="spellStart"/>
      <w:r w:rsidR="001548B3">
        <w:t>Domisie</w:t>
      </w:r>
      <w:proofErr w:type="spellEnd"/>
    </w:p>
    <w:p w:rsidR="008D4E6E" w:rsidRDefault="008D4E6E" w:rsidP="00904E62">
      <w:pPr>
        <w:spacing w:before="100" w:beforeAutospacing="1" w:after="100" w:afterAutospacing="1" w:line="240" w:lineRule="auto"/>
      </w:pPr>
      <w:r>
        <w:t>następnie wykonaj działanie matematyczne. Kliknij link poniżej</w:t>
      </w:r>
    </w:p>
    <w:p w:rsidR="00513558" w:rsidRDefault="00770B8C" w:rsidP="00513558">
      <w:hyperlink r:id="rId6" w:history="1">
        <w:r w:rsidR="00513558" w:rsidRPr="00FC506A">
          <w:rPr>
            <w:rStyle w:val="Hipercze"/>
          </w:rPr>
          <w:t>http://przedszkolankowo.pl/wp-content/uploads/2017/03/KARTY-PRACY-WIELKANOC-4.jpg</w:t>
        </w:r>
      </w:hyperlink>
      <w:r w:rsidR="00513558">
        <w:t xml:space="preserve"> PRZELICZANIE PISANEK</w:t>
      </w:r>
    </w:p>
    <w:p w:rsidR="008D4E6E" w:rsidRDefault="008D4E6E" w:rsidP="00513558">
      <w:r>
        <w:t>Kolejne zadanie dla Ciebie to wykonanie zająca wielkanocnego. Instrukcja znajduje się na zamieszczonym linku</w:t>
      </w:r>
      <w:r w:rsidR="0023579E">
        <w:t xml:space="preserve"> poniżej</w:t>
      </w:r>
    </w:p>
    <w:p w:rsidR="00513558" w:rsidRDefault="00770B8C" w:rsidP="00513558">
      <w:hyperlink r:id="rId7" w:history="1">
        <w:r w:rsidR="00513558" w:rsidRPr="00F634CD">
          <w:rPr>
            <w:rStyle w:val="Hipercze"/>
          </w:rPr>
          <w:t>https://www.youtube.com/watch?v=A8agxSu4hNs</w:t>
        </w:r>
      </w:hyperlink>
      <w:r w:rsidR="00513558">
        <w:t xml:space="preserve">  </w:t>
      </w:r>
      <w:r w:rsidR="00625485">
        <w:t xml:space="preserve"> </w:t>
      </w:r>
      <w:r w:rsidR="00513558">
        <w:t xml:space="preserve">wykonanie z kartki papieru </w:t>
      </w:r>
      <w:r w:rsidR="00D83560">
        <w:t xml:space="preserve">wielkanocnego </w:t>
      </w:r>
      <w:r w:rsidR="00DB0138">
        <w:t xml:space="preserve">zająca. </w:t>
      </w:r>
    </w:p>
    <w:p w:rsidR="00513558" w:rsidRPr="00625485" w:rsidRDefault="008D4E6E" w:rsidP="0090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48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13558" w:rsidRPr="00625485">
        <w:rPr>
          <w:rFonts w:ascii="Times New Roman" w:eastAsia="Times New Roman" w:hAnsi="Times New Roman" w:cs="Times New Roman"/>
          <w:b/>
          <w:sz w:val="24"/>
          <w:szCs w:val="24"/>
        </w:rPr>
        <w:t>.04.2020 r.</w:t>
      </w:r>
    </w:p>
    <w:p w:rsidR="008D4E6E" w:rsidRPr="00625485" w:rsidRDefault="008D4E6E" w:rsidP="00904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625485">
        <w:rPr>
          <w:rFonts w:ascii="Times New Roman" w:eastAsia="Times New Roman" w:hAnsi="Times New Roman" w:cs="Times New Roman"/>
        </w:rPr>
        <w:t xml:space="preserve">Wspólnie z Rodzicem obejrzyj zamieszczony film, klikając </w:t>
      </w:r>
      <w:r w:rsidR="00DB0138" w:rsidRPr="00625485">
        <w:rPr>
          <w:rFonts w:ascii="Times New Roman" w:eastAsia="Times New Roman" w:hAnsi="Times New Roman" w:cs="Times New Roman"/>
        </w:rPr>
        <w:t>na link.</w:t>
      </w:r>
    </w:p>
    <w:p w:rsidR="00513558" w:rsidRDefault="00770B8C" w:rsidP="00513558">
      <w:pPr>
        <w:spacing w:before="100" w:beforeAutospacing="1" w:after="100" w:afterAutospacing="1" w:line="240" w:lineRule="auto"/>
      </w:pPr>
      <w:hyperlink r:id="rId8" w:history="1">
        <w:r w:rsidR="00513558" w:rsidRPr="00F634CD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https://www.youtube.com/watch?v=lnglzbx4H7Q</w:t>
        </w:r>
      </w:hyperlink>
      <w:r w:rsidR="0023579E">
        <w:t xml:space="preserve"> </w:t>
      </w:r>
      <w:r w:rsidR="006E752C">
        <w:t>,</w:t>
      </w:r>
    </w:p>
    <w:p w:rsidR="00DB0138" w:rsidRDefault="00DB0138" w:rsidP="00513558">
      <w:pPr>
        <w:spacing w:before="100" w:beforeAutospacing="1" w:after="100" w:afterAutospacing="1" w:line="240" w:lineRule="auto"/>
      </w:pPr>
      <w:r>
        <w:t xml:space="preserve">a następnie  </w:t>
      </w:r>
      <w:r w:rsidR="0023579E">
        <w:t>posłuchaj</w:t>
      </w:r>
      <w:r>
        <w:t xml:space="preserve"> i wska</w:t>
      </w:r>
      <w:r w:rsidR="003B738F">
        <w:t>ż</w:t>
      </w:r>
      <w:r>
        <w:t xml:space="preserve"> po obejrzeniu filmu edukacyjnego, które </w:t>
      </w:r>
      <w:r w:rsidR="00FE7B6F">
        <w:t>słowa</w:t>
      </w:r>
      <w:r>
        <w:t xml:space="preserve"> rozpoczynają się na literę ” J”. Kliknij na link</w:t>
      </w:r>
      <w:r w:rsidR="0023579E">
        <w:t xml:space="preserve"> </w:t>
      </w:r>
    </w:p>
    <w:p w:rsidR="006A71C9" w:rsidRDefault="00770B8C" w:rsidP="00904E62">
      <w:hyperlink r:id="rId9" w:history="1">
        <w:r w:rsidR="00904E62" w:rsidRPr="00F634CD">
          <w:rPr>
            <w:rStyle w:val="Hipercze"/>
          </w:rPr>
          <w:t>https://www.youtube.com/watch?v=k-3bItxUSPY</w:t>
        </w:r>
      </w:hyperlink>
      <w:r w:rsidR="003C68A0">
        <w:t xml:space="preserve"> FILM EDUKACYJNY</w:t>
      </w:r>
      <w:r w:rsidR="0023579E">
        <w:t xml:space="preserve"> </w:t>
      </w:r>
    </w:p>
    <w:p w:rsidR="00DB0138" w:rsidRDefault="00DB0138" w:rsidP="00904E62">
      <w:r>
        <w:t>Proszę Ci</w:t>
      </w:r>
      <w:r w:rsidR="00992061">
        <w:t>ę</w:t>
      </w:r>
      <w:r>
        <w:t xml:space="preserve"> również o </w:t>
      </w:r>
      <w:r w:rsidR="00992061">
        <w:t>wysłuchanie i nauczenie</w:t>
      </w:r>
      <w:r w:rsidR="0023579E">
        <w:t xml:space="preserve"> się </w:t>
      </w:r>
      <w:r w:rsidR="00992061">
        <w:t>słów</w:t>
      </w:r>
      <w:r>
        <w:t xml:space="preserve"> </w:t>
      </w:r>
      <w:r w:rsidR="0023579E">
        <w:t>piosenki</w:t>
      </w:r>
      <w:r>
        <w:t xml:space="preserve"> „Kraszanki, pisanki wielkanocne”</w:t>
      </w:r>
      <w:r w:rsidR="0023579E">
        <w:t xml:space="preserve"> </w:t>
      </w:r>
      <w:r>
        <w:t xml:space="preserve"> </w:t>
      </w:r>
      <w:r w:rsidR="0023579E">
        <w:t>. Kliknij na link poniżej</w:t>
      </w:r>
    </w:p>
    <w:p w:rsidR="006A71C9" w:rsidRDefault="00770B8C" w:rsidP="00904E62">
      <w:hyperlink r:id="rId10" w:history="1">
        <w:r w:rsidR="006A71C9" w:rsidRPr="00FC506A">
          <w:rPr>
            <w:rStyle w:val="Hipercze"/>
          </w:rPr>
          <w:t>https://www.youtube.com/watch?v=qKY9oeELKn4</w:t>
        </w:r>
      </w:hyperlink>
      <w:r w:rsidR="003C68A0">
        <w:t xml:space="preserve"> NAUKA PIOSENK</w:t>
      </w:r>
      <w:r w:rsidR="0023579E">
        <w:t xml:space="preserve">I </w:t>
      </w:r>
    </w:p>
    <w:p w:rsidR="008D5A78" w:rsidRDefault="008D5A78" w:rsidP="00904E62"/>
    <w:p w:rsidR="008D5A78" w:rsidRDefault="008D5A78" w:rsidP="00904E62"/>
    <w:p w:rsidR="008D5A78" w:rsidRDefault="008D5A78" w:rsidP="00904E62"/>
    <w:p w:rsidR="008D5A78" w:rsidRDefault="008D5A78" w:rsidP="00904E62"/>
    <w:p w:rsidR="008D5A78" w:rsidRDefault="008D5A78" w:rsidP="00904E62"/>
    <w:p w:rsidR="006A71C9" w:rsidRDefault="006A71C9" w:rsidP="00904E62"/>
    <w:p w:rsidR="006A71C9" w:rsidRDefault="006A71C9" w:rsidP="00904E62"/>
    <w:p w:rsidR="006A71C9" w:rsidRDefault="006A71C9" w:rsidP="00904E62"/>
    <w:p w:rsidR="00904E62" w:rsidRDefault="00904E62"/>
    <w:sectPr w:rsidR="00904E62" w:rsidSect="00E86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A5"/>
    <w:rsid w:val="001548B3"/>
    <w:rsid w:val="001622A5"/>
    <w:rsid w:val="001B537D"/>
    <w:rsid w:val="0023579E"/>
    <w:rsid w:val="003B738F"/>
    <w:rsid w:val="003C68A0"/>
    <w:rsid w:val="003D57A8"/>
    <w:rsid w:val="004D5217"/>
    <w:rsid w:val="004E074F"/>
    <w:rsid w:val="004E2913"/>
    <w:rsid w:val="00513558"/>
    <w:rsid w:val="00625485"/>
    <w:rsid w:val="006A71C9"/>
    <w:rsid w:val="006E752C"/>
    <w:rsid w:val="00770B8C"/>
    <w:rsid w:val="007F41C4"/>
    <w:rsid w:val="008D4E6E"/>
    <w:rsid w:val="008D5A78"/>
    <w:rsid w:val="008E226E"/>
    <w:rsid w:val="008F4EB2"/>
    <w:rsid w:val="00904E62"/>
    <w:rsid w:val="00992061"/>
    <w:rsid w:val="00BF2D8B"/>
    <w:rsid w:val="00C141D0"/>
    <w:rsid w:val="00D83560"/>
    <w:rsid w:val="00DA1D1E"/>
    <w:rsid w:val="00DB0138"/>
    <w:rsid w:val="00E65187"/>
    <w:rsid w:val="00E864C5"/>
    <w:rsid w:val="00ED308B"/>
    <w:rsid w:val="00F526AA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E0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rsid w:val="004E07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1D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F4E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E07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07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E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nglzbx4H7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8agxSu4hN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zedszkolankowo.pl/wp-content/uploads/2017/03/KARTY-PRACY-WIELKANOC-4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Ik1KXdYsmU" TargetMode="External"/><Relationship Id="rId10" Type="http://schemas.openxmlformats.org/officeDocument/2006/relationships/hyperlink" Target="https://www.youtube.com/watch?v=qKY9oeELK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-3bItxUSP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2020-04-06T16:11:00Z</dcterms:created>
  <dcterms:modified xsi:type="dcterms:W3CDTF">2020-04-06T16:11:00Z</dcterms:modified>
</cp:coreProperties>
</file>