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A6" w:rsidRPr="001C3351" w:rsidRDefault="00CE0FA6" w:rsidP="005D1EE6">
      <w:pPr>
        <w:rPr>
          <w:b/>
          <w:sz w:val="24"/>
          <w:szCs w:val="24"/>
        </w:rPr>
      </w:pPr>
      <w:r w:rsidRPr="001C3351">
        <w:rPr>
          <w:b/>
          <w:sz w:val="24"/>
          <w:szCs w:val="24"/>
        </w:rPr>
        <w:t>Kl. III b  - zajęcia indywidualne</w:t>
      </w:r>
      <w:r w:rsidR="00883E0D">
        <w:rPr>
          <w:b/>
          <w:sz w:val="24"/>
          <w:szCs w:val="24"/>
        </w:rPr>
        <w:t xml:space="preserve">   Barbara Kantor</w:t>
      </w:r>
    </w:p>
    <w:p w:rsidR="00CE0FA6" w:rsidRDefault="00883E0D" w:rsidP="005D1EE6">
      <w:r>
        <w:t>Witam serdecznie</w:t>
      </w:r>
    </w:p>
    <w:p w:rsidR="00CE0FA6" w:rsidRDefault="005D1EE6" w:rsidP="005D1EE6">
      <w:r>
        <w:t xml:space="preserve">W tym tygodniu </w:t>
      </w:r>
      <w:r w:rsidR="004B050C">
        <w:t>dziecko  r</w:t>
      </w:r>
      <w:r>
        <w:t>ozwiąże proste zadania matematyczne</w:t>
      </w:r>
      <w:r w:rsidR="004B050C">
        <w:t xml:space="preserve"> ,</w:t>
      </w:r>
      <w:r>
        <w:t xml:space="preserve"> poćwiczy umiejętności przeliczania,</w:t>
      </w:r>
      <w:r w:rsidR="00CE0FA6">
        <w:t xml:space="preserve"> </w:t>
      </w:r>
      <w:r>
        <w:t>logiczne</w:t>
      </w:r>
      <w:r w:rsidR="004B050C">
        <w:t>go myślenia</w:t>
      </w:r>
      <w:r w:rsidR="00CE0FA6">
        <w:t xml:space="preserve"> oraz</w:t>
      </w:r>
      <w:r>
        <w:t xml:space="preserve"> spostrzegawczość. Będzie miało również możliwość</w:t>
      </w:r>
      <w:r w:rsidR="00CE0FA6">
        <w:t xml:space="preserve"> </w:t>
      </w:r>
      <w:r>
        <w:t>stworzenia p</w:t>
      </w:r>
      <w:r w:rsidR="004B050C">
        <w:t>rac plastycznych</w:t>
      </w:r>
      <w:r w:rsidR="00CE0FA6">
        <w:t xml:space="preserve"> o t</w:t>
      </w:r>
      <w:bookmarkStart w:id="0" w:name="_GoBack"/>
      <w:bookmarkEnd w:id="0"/>
      <w:r w:rsidR="00CE0FA6">
        <w:t>ematyce wiosennej.</w:t>
      </w:r>
    </w:p>
    <w:p w:rsidR="000A11C8" w:rsidRPr="000A11C8" w:rsidRDefault="00CE0FA6" w:rsidP="000A11C8">
      <w:pPr>
        <w:rPr>
          <w:b/>
        </w:rPr>
      </w:pPr>
      <w:r>
        <w:t>Bardzo proszę Rodziców o pomoc  w wykonywaniu zadań</w:t>
      </w:r>
      <w:r w:rsidR="00524680">
        <w:t xml:space="preserve"> </w:t>
      </w:r>
      <w:r w:rsidR="00BA49AA">
        <w:t xml:space="preserve">przeznaczonych </w:t>
      </w:r>
      <w:r w:rsidR="00524680">
        <w:t xml:space="preserve">dla dziecka </w:t>
      </w:r>
      <w:r>
        <w:t xml:space="preserve"> na ten tydzień.</w:t>
      </w:r>
      <w:r w:rsidR="000A11C8" w:rsidRPr="000A11C8">
        <w:rPr>
          <w:b/>
        </w:rPr>
        <w:t xml:space="preserve"> Zadania  dla dziecka</w:t>
      </w:r>
      <w:r w:rsidR="00BA49AA">
        <w:rPr>
          <w:b/>
        </w:rPr>
        <w:t xml:space="preserve"> </w:t>
      </w:r>
    </w:p>
    <w:p w:rsidR="00524680" w:rsidRPr="001C3351" w:rsidRDefault="00CE0FA6" w:rsidP="005D1EE6">
      <w:pPr>
        <w:rPr>
          <w:b/>
          <w:u w:val="single"/>
        </w:rPr>
      </w:pPr>
      <w:r w:rsidRPr="001C3351">
        <w:rPr>
          <w:b/>
          <w:u w:val="single"/>
        </w:rPr>
        <w:t>30.03.2020 r.</w:t>
      </w:r>
    </w:p>
    <w:p w:rsidR="00CE0FA6" w:rsidRDefault="000A11C8" w:rsidP="005D1EE6">
      <w:r>
        <w:t>Posprzątaj</w:t>
      </w:r>
      <w:r w:rsidR="00524680">
        <w:t xml:space="preserve"> swój pokój.  Pościel łóżko. Poukładaj swoje rzeczy w szafkach , zetrzyj</w:t>
      </w:r>
      <w:r>
        <w:t xml:space="preserve"> kurze i wywietrz  </w:t>
      </w:r>
      <w:r w:rsidR="00DF48BD">
        <w:t>pokój</w:t>
      </w:r>
      <w:r>
        <w:t>. Następnie wykonaj zadanie poniżej.</w:t>
      </w:r>
      <w:r w:rsidR="005D1EE6">
        <w:br/>
      </w:r>
      <w:hyperlink r:id="rId5" w:history="1">
        <w:r w:rsidR="005D1EE6" w:rsidRPr="008A2AFB">
          <w:rPr>
            <w:rStyle w:val="Hipercze"/>
          </w:rPr>
          <w:t>https://czasdzieci.pl/pliki_dz/kolorowanki/dd_68_614.jpg</w:t>
        </w:r>
      </w:hyperlink>
    </w:p>
    <w:p w:rsidR="00524680" w:rsidRDefault="00524680" w:rsidP="005D1EE6">
      <w:r>
        <w:t xml:space="preserve"> </w:t>
      </w:r>
    </w:p>
    <w:p w:rsidR="000A11C8" w:rsidRPr="001C3351" w:rsidRDefault="00524680" w:rsidP="005D1EE6">
      <w:pPr>
        <w:rPr>
          <w:u w:val="single"/>
        </w:rPr>
      </w:pPr>
      <w:r w:rsidRPr="001C3351">
        <w:rPr>
          <w:b/>
          <w:u w:val="single"/>
        </w:rPr>
        <w:t>01.04</w:t>
      </w:r>
      <w:r w:rsidR="00CE0FA6" w:rsidRPr="001C3351">
        <w:rPr>
          <w:b/>
          <w:u w:val="single"/>
        </w:rPr>
        <w:t>.2020 r</w:t>
      </w:r>
      <w:r w:rsidR="00CE0FA6" w:rsidRPr="001C3351">
        <w:rPr>
          <w:u w:val="single"/>
        </w:rPr>
        <w:t>.</w:t>
      </w:r>
    </w:p>
    <w:p w:rsidR="00CE0FA6" w:rsidRDefault="00BA49AA" w:rsidP="005D1EE6">
      <w:r>
        <w:t>Poćwicz zapinanie guzików. Następnie wykonaj zadanie poniże</w:t>
      </w:r>
      <w:r w:rsidR="00940130">
        <w:t xml:space="preserve">j </w:t>
      </w:r>
      <w:hyperlink r:id="rId6" w:history="1">
        <w:r w:rsidR="005D1EE6" w:rsidRPr="008A2AFB">
          <w:rPr>
            <w:rStyle w:val="Hipercze"/>
          </w:rPr>
          <w:t>https://czasdzieci.pl/pliki_dz/kolorowanki/dd_68_616.jpg</w:t>
        </w:r>
      </w:hyperlink>
    </w:p>
    <w:p w:rsidR="001C3351" w:rsidRDefault="001C3351" w:rsidP="005D1EE6"/>
    <w:p w:rsidR="00BA49AA" w:rsidRPr="001C3351" w:rsidRDefault="00524680" w:rsidP="005D1EE6">
      <w:pPr>
        <w:rPr>
          <w:b/>
          <w:u w:val="single"/>
        </w:rPr>
      </w:pPr>
      <w:r w:rsidRPr="001C3351">
        <w:rPr>
          <w:b/>
          <w:u w:val="single"/>
        </w:rPr>
        <w:t>03.04.2020 r.</w:t>
      </w:r>
    </w:p>
    <w:p w:rsidR="007B784D" w:rsidRDefault="00BA49AA" w:rsidP="005D1EE6">
      <w:r>
        <w:t>Wykonaj  dowolną  pracę plastyczną</w:t>
      </w:r>
      <w:r w:rsidR="00457953">
        <w:t xml:space="preserve"> </w:t>
      </w:r>
      <w:r w:rsidR="001C3351">
        <w:t>według</w:t>
      </w:r>
      <w:r w:rsidR="00457953">
        <w:t xml:space="preserve"> instrukcji pod</w:t>
      </w:r>
      <w:r>
        <w:t>anej w linku</w:t>
      </w:r>
      <w:r w:rsidR="005D1EE6">
        <w:br/>
      </w:r>
      <w:hyperlink r:id="rId7" w:history="1">
        <w:r w:rsidR="00CE0FA6" w:rsidRPr="008A2AFB">
          <w:rPr>
            <w:rStyle w:val="Hipercze"/>
          </w:rPr>
          <w:t>https://www.youtube.com/watch?v=rv692vIoCsU</w:t>
        </w:r>
      </w:hyperlink>
      <w:r w:rsidR="00CE0FA6">
        <w:br/>
      </w:r>
    </w:p>
    <w:sectPr w:rsidR="007B784D" w:rsidSect="007B7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E6"/>
    <w:rsid w:val="00051FDB"/>
    <w:rsid w:val="000A11C8"/>
    <w:rsid w:val="001C3351"/>
    <w:rsid w:val="00250186"/>
    <w:rsid w:val="00457953"/>
    <w:rsid w:val="004B050C"/>
    <w:rsid w:val="00524680"/>
    <w:rsid w:val="005318FF"/>
    <w:rsid w:val="005D1EE6"/>
    <w:rsid w:val="007B784D"/>
    <w:rsid w:val="00866C87"/>
    <w:rsid w:val="00883E0D"/>
    <w:rsid w:val="00940130"/>
    <w:rsid w:val="00BA49AA"/>
    <w:rsid w:val="00C4227F"/>
    <w:rsid w:val="00CE0FA6"/>
    <w:rsid w:val="00DF48BD"/>
    <w:rsid w:val="00FC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1EE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51F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1EE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51F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v692vIoCs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zasdzieci.pl/pliki_dz/kolorowanki/dd_68_616.jpg" TargetMode="External"/><Relationship Id="rId5" Type="http://schemas.openxmlformats.org/officeDocument/2006/relationships/hyperlink" Target="https://czasdzieci.pl/pliki_dz/kolorowanki/dd_68_614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2020-03-29T20:23:00Z</dcterms:created>
  <dcterms:modified xsi:type="dcterms:W3CDTF">2020-03-29T20:23:00Z</dcterms:modified>
</cp:coreProperties>
</file>