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165A2B" w:rsidP="00165A2B">
      <w:pPr>
        <w:jc w:val="center"/>
        <w:rPr>
          <w:b/>
        </w:rPr>
      </w:pPr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E34F19" w:rsidRDefault="00E34F19" w:rsidP="00165A2B">
      <w:pPr>
        <w:rPr>
          <w:b/>
        </w:rPr>
      </w:pPr>
    </w:p>
    <w:p w:rsidR="00165A2B" w:rsidRPr="00190122" w:rsidRDefault="00D16F5C" w:rsidP="00165A2B">
      <w:pPr>
        <w:rPr>
          <w:b/>
        </w:rPr>
      </w:pPr>
      <w:r>
        <w:rPr>
          <w:b/>
        </w:rPr>
        <w:t>03</w:t>
      </w:r>
      <w:r w:rsidR="003966F8" w:rsidRPr="00190122">
        <w:rPr>
          <w:b/>
        </w:rPr>
        <w:t>.</w:t>
      </w:r>
      <w:r w:rsidR="0054017A" w:rsidRPr="00190122">
        <w:rPr>
          <w:b/>
        </w:rPr>
        <w:t>V</w:t>
      </w:r>
      <w:r>
        <w:rPr>
          <w:b/>
        </w:rPr>
        <w:t>I</w:t>
      </w:r>
      <w:r w:rsidR="00165A2B" w:rsidRPr="00190122">
        <w:rPr>
          <w:b/>
        </w:rPr>
        <w:t>.2020r</w:t>
      </w:r>
    </w:p>
    <w:p w:rsidR="00165A2B" w:rsidRPr="00D16F5C" w:rsidRDefault="00165A2B" w:rsidP="00165A2B">
      <w:pPr>
        <w:rPr>
          <w:i/>
        </w:rPr>
      </w:pPr>
      <w:proofErr w:type="spellStart"/>
      <w:r w:rsidRPr="00D16F5C">
        <w:t>Subject</w:t>
      </w:r>
      <w:proofErr w:type="spellEnd"/>
      <w:r w:rsidRPr="00D16F5C">
        <w:t xml:space="preserve">: </w:t>
      </w:r>
      <w:r w:rsidR="00D16F5C" w:rsidRPr="00D16F5C">
        <w:rPr>
          <w:i/>
        </w:rPr>
        <w:t>My day.</w:t>
      </w:r>
    </w:p>
    <w:p w:rsidR="006A5DC9" w:rsidRPr="00D16F5C" w:rsidRDefault="00D16F5C" w:rsidP="00165A2B">
      <w:r w:rsidRPr="00D16F5C">
        <w:t>Podręcznik, strona 89.</w:t>
      </w:r>
    </w:p>
    <w:p w:rsidR="00D16F5C" w:rsidRPr="00D16F5C" w:rsidRDefault="00D16F5C" w:rsidP="00165A2B">
      <w:r w:rsidRPr="00D16F5C">
        <w:t>Ćwiczenie, strona 38.</w:t>
      </w:r>
    </w:p>
    <w:p w:rsidR="00190122" w:rsidRDefault="00C32B93" w:rsidP="00BC2EC2">
      <w:r w:rsidRPr="00BC2EC2">
        <w:t xml:space="preserve">I. </w:t>
      </w:r>
      <w:r w:rsidR="00D16F5C">
        <w:t>Przepisujemy do zeszytu wyrażenia z ćwiczenia 1 wraz z tłumaczeniami (słowniczek, strona 128).</w:t>
      </w:r>
    </w:p>
    <w:p w:rsidR="00D16F5C" w:rsidRDefault="00D16F5C" w:rsidP="00BC2EC2">
      <w:r>
        <w:t>II. Wykonujemy zadania 2,3,4 w podręczniku.</w:t>
      </w:r>
    </w:p>
    <w:p w:rsidR="00D16F5C" w:rsidRPr="00BC2EC2" w:rsidRDefault="00D16F5C" w:rsidP="00BC2EC2">
      <w:r>
        <w:t>III. Wykonujemy zadania 1,2,3 w ćwiczeniu.</w:t>
      </w:r>
    </w:p>
    <w:p w:rsidR="00635477" w:rsidRPr="00C32B93" w:rsidRDefault="00635477" w:rsidP="00165A2B">
      <w:pPr>
        <w:rPr>
          <w:b/>
        </w:rPr>
      </w:pPr>
    </w:p>
    <w:p w:rsidR="00165A2B" w:rsidRPr="00C94450" w:rsidRDefault="00D16F5C" w:rsidP="00165A2B">
      <w:pPr>
        <w:rPr>
          <w:b/>
        </w:rPr>
      </w:pPr>
      <w:r>
        <w:rPr>
          <w:b/>
        </w:rPr>
        <w:t>05</w:t>
      </w:r>
      <w:r w:rsidR="003966F8" w:rsidRPr="00C94450">
        <w:rPr>
          <w:b/>
        </w:rPr>
        <w:t>.</w:t>
      </w:r>
      <w:r w:rsidR="00735C66" w:rsidRPr="00C94450">
        <w:rPr>
          <w:b/>
        </w:rPr>
        <w:t>V</w:t>
      </w:r>
      <w:r>
        <w:rPr>
          <w:b/>
        </w:rPr>
        <w:t>I</w:t>
      </w:r>
      <w:r w:rsidR="00165A2B" w:rsidRPr="00C94450">
        <w:rPr>
          <w:b/>
        </w:rPr>
        <w:t>.2020r</w:t>
      </w:r>
    </w:p>
    <w:p w:rsidR="00165A2B" w:rsidRPr="00D16F5C" w:rsidRDefault="008B233D" w:rsidP="00165A2B">
      <w:pPr>
        <w:rPr>
          <w:i/>
          <w:lang w:val="en-GB"/>
        </w:rPr>
      </w:pPr>
      <w:r w:rsidRPr="00D16F5C">
        <w:rPr>
          <w:lang w:val="en-GB"/>
        </w:rPr>
        <w:t xml:space="preserve">Subject: </w:t>
      </w:r>
      <w:proofErr w:type="spellStart"/>
      <w:r w:rsidR="00D16F5C" w:rsidRPr="00D16F5C">
        <w:rPr>
          <w:i/>
          <w:lang w:val="en-GB"/>
        </w:rPr>
        <w:t>Tomek</w:t>
      </w:r>
      <w:proofErr w:type="spellEnd"/>
      <w:r w:rsidR="00D16F5C" w:rsidRPr="00D16F5C">
        <w:rPr>
          <w:i/>
          <w:lang w:val="en-GB"/>
        </w:rPr>
        <w:t xml:space="preserve"> and friends.</w:t>
      </w:r>
    </w:p>
    <w:p w:rsidR="00FC6A0D" w:rsidRDefault="00D16F5C" w:rsidP="00C32B93">
      <w:pPr>
        <w:rPr>
          <w:lang w:val="en-GB"/>
        </w:rPr>
      </w:pPr>
      <w:proofErr w:type="spellStart"/>
      <w:r w:rsidRPr="00D16F5C">
        <w:rPr>
          <w:lang w:val="en-GB"/>
        </w:rPr>
        <w:t>Podręcznik</w:t>
      </w:r>
      <w:proofErr w:type="spellEnd"/>
      <w:r w:rsidRPr="00D16F5C">
        <w:rPr>
          <w:lang w:val="en-GB"/>
        </w:rPr>
        <w:t xml:space="preserve">, </w:t>
      </w:r>
      <w:proofErr w:type="spellStart"/>
      <w:r w:rsidRPr="00D16F5C">
        <w:rPr>
          <w:lang w:val="en-GB"/>
        </w:rPr>
        <w:t>strona</w:t>
      </w:r>
      <w:proofErr w:type="spellEnd"/>
      <w:r w:rsidRPr="00D16F5C">
        <w:rPr>
          <w:lang w:val="en-GB"/>
        </w:rPr>
        <w:t xml:space="preserve"> 90-91</w:t>
      </w:r>
    </w:p>
    <w:p w:rsidR="00D16F5C" w:rsidRPr="00D16F5C" w:rsidRDefault="00D16F5C" w:rsidP="00D16F5C">
      <w:pPr>
        <w:rPr>
          <w:b/>
        </w:rPr>
      </w:pPr>
      <w:r w:rsidRPr="00D16F5C">
        <w:rPr>
          <w:b/>
        </w:rPr>
        <w:t xml:space="preserve">Lekcja </w:t>
      </w:r>
      <w:proofErr w:type="spellStart"/>
      <w:r w:rsidRPr="00D16F5C">
        <w:rPr>
          <w:b/>
        </w:rPr>
        <w:t>online</w:t>
      </w:r>
      <w:proofErr w:type="spellEnd"/>
      <w:r w:rsidRPr="00D16F5C">
        <w:rPr>
          <w:b/>
        </w:rPr>
        <w:t>, godzina 10.00</w:t>
      </w:r>
    </w:p>
    <w:p w:rsidR="00D16F5C" w:rsidRPr="00D16F5C" w:rsidRDefault="00D16F5C" w:rsidP="00C32B93">
      <w:r w:rsidRPr="00D16F5C">
        <w:t>Na lekcji będziemy:</w:t>
      </w:r>
    </w:p>
    <w:p w:rsidR="009F7C64" w:rsidRDefault="00D16F5C" w:rsidP="00C32B93">
      <w:r w:rsidRPr="00D16F5C">
        <w:t xml:space="preserve">I. </w:t>
      </w:r>
      <w:r>
        <w:t>Czytać i słuchać komiksu.</w:t>
      </w:r>
    </w:p>
    <w:p w:rsidR="00D16F5C" w:rsidRDefault="00D16F5C" w:rsidP="00C32B93">
      <w:r>
        <w:t>II. Wykonywać w zeszycie zadania 2,3 i 4.</w:t>
      </w:r>
    </w:p>
    <w:p w:rsidR="00C44228" w:rsidRDefault="00C44228" w:rsidP="00C32B93"/>
    <w:p w:rsidR="00C44228" w:rsidRPr="00A26416" w:rsidRDefault="00C44228" w:rsidP="00C44228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BC2EC2" w:rsidRDefault="00BC2EC2" w:rsidP="00C32B93"/>
    <w:p w:rsidR="00C44228" w:rsidRDefault="00C44228" w:rsidP="00261F3A">
      <w:pPr>
        <w:rPr>
          <w:b/>
        </w:rPr>
      </w:pPr>
    </w:p>
    <w:p w:rsidR="00D16F5C" w:rsidRDefault="00D16F5C" w:rsidP="00261F3A">
      <w:pPr>
        <w:rPr>
          <w:b/>
        </w:rPr>
      </w:pPr>
    </w:p>
    <w:p w:rsidR="004749C9" w:rsidRPr="00D16F5C" w:rsidRDefault="00C44228" w:rsidP="00261F3A">
      <w:pPr>
        <w:rPr>
          <w:b/>
        </w:rPr>
      </w:pPr>
      <w:r>
        <w:rPr>
          <w:b/>
        </w:rPr>
        <w:t>Przypominam o pracy</w:t>
      </w:r>
      <w:r w:rsidR="00B27F05">
        <w:rPr>
          <w:b/>
        </w:rPr>
        <w:t xml:space="preserve"> na </w:t>
      </w:r>
      <w:proofErr w:type="spellStart"/>
      <w:r w:rsidR="00B27F05">
        <w:rPr>
          <w:b/>
        </w:rPr>
        <w:t>Insta.Ling</w:t>
      </w:r>
      <w:proofErr w:type="spellEnd"/>
      <w:r w:rsidR="00B27F05">
        <w:rPr>
          <w:b/>
        </w:rPr>
        <w:t>!</w:t>
      </w:r>
    </w:p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 xml:space="preserve">, na </w:t>
      </w:r>
      <w:r w:rsidR="00C44228">
        <w:t>koncie Sabina Comenius.</w:t>
      </w:r>
    </w:p>
    <w:p w:rsidR="00E40B2C" w:rsidRDefault="00E40B2C" w:rsidP="005538D2"/>
    <w:p w:rsidR="00F83514" w:rsidRDefault="00F83514" w:rsidP="002A4497">
      <w:pPr>
        <w:spacing w:after="0"/>
      </w:pPr>
      <w:r>
        <w:t xml:space="preserve">Powodzenia, </w:t>
      </w:r>
    </w:p>
    <w:p w:rsidR="004749C9" w:rsidRPr="00B27F05" w:rsidRDefault="005538D2" w:rsidP="00B27F05">
      <w:pPr>
        <w:spacing w:after="0"/>
      </w:pPr>
      <w:r>
        <w:t xml:space="preserve">Sabina </w:t>
      </w:r>
      <w:proofErr w:type="spellStart"/>
      <w:r>
        <w:t>Kubiszewska</w:t>
      </w:r>
      <w:proofErr w:type="spellEnd"/>
      <w:r w:rsidR="00276C44" w:rsidRPr="003966F8">
        <w:rPr>
          <w:sz w:val="18"/>
          <w:szCs w:val="18"/>
          <w:lang w:val="en-GB"/>
        </w:rPr>
        <w:br/>
      </w:r>
    </w:p>
    <w:sectPr w:rsidR="004749C9" w:rsidRPr="00B27F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5A2B"/>
    <w:rsid w:val="000344A1"/>
    <w:rsid w:val="00084F0F"/>
    <w:rsid w:val="00165A2B"/>
    <w:rsid w:val="00173D8B"/>
    <w:rsid w:val="00190122"/>
    <w:rsid w:val="00190AF4"/>
    <w:rsid w:val="001B754F"/>
    <w:rsid w:val="001E207F"/>
    <w:rsid w:val="00261F3A"/>
    <w:rsid w:val="00275337"/>
    <w:rsid w:val="00276C44"/>
    <w:rsid w:val="002A4497"/>
    <w:rsid w:val="002B3374"/>
    <w:rsid w:val="00304DAB"/>
    <w:rsid w:val="00316136"/>
    <w:rsid w:val="00352CF8"/>
    <w:rsid w:val="003966F8"/>
    <w:rsid w:val="003C3685"/>
    <w:rsid w:val="003C5FFC"/>
    <w:rsid w:val="003C7E06"/>
    <w:rsid w:val="004135E0"/>
    <w:rsid w:val="00426788"/>
    <w:rsid w:val="00461143"/>
    <w:rsid w:val="004749C9"/>
    <w:rsid w:val="00493829"/>
    <w:rsid w:val="00530EA2"/>
    <w:rsid w:val="005322B9"/>
    <w:rsid w:val="00532A40"/>
    <w:rsid w:val="0054017A"/>
    <w:rsid w:val="005528AC"/>
    <w:rsid w:val="005538D2"/>
    <w:rsid w:val="00635477"/>
    <w:rsid w:val="00660BB1"/>
    <w:rsid w:val="006A5DC9"/>
    <w:rsid w:val="006F6ADB"/>
    <w:rsid w:val="00714957"/>
    <w:rsid w:val="00735C66"/>
    <w:rsid w:val="008B233D"/>
    <w:rsid w:val="008B6EE8"/>
    <w:rsid w:val="008F3817"/>
    <w:rsid w:val="00950662"/>
    <w:rsid w:val="009D48C0"/>
    <w:rsid w:val="009F7C64"/>
    <w:rsid w:val="00A26416"/>
    <w:rsid w:val="00AF01FD"/>
    <w:rsid w:val="00B27F05"/>
    <w:rsid w:val="00B45CAA"/>
    <w:rsid w:val="00B75F11"/>
    <w:rsid w:val="00BC2EC2"/>
    <w:rsid w:val="00BD5294"/>
    <w:rsid w:val="00BE169B"/>
    <w:rsid w:val="00C32B93"/>
    <w:rsid w:val="00C44228"/>
    <w:rsid w:val="00C94450"/>
    <w:rsid w:val="00CA6EDB"/>
    <w:rsid w:val="00D05B3D"/>
    <w:rsid w:val="00D16F5C"/>
    <w:rsid w:val="00D61CD7"/>
    <w:rsid w:val="00DC1274"/>
    <w:rsid w:val="00DF1D93"/>
    <w:rsid w:val="00DF6EBC"/>
    <w:rsid w:val="00E34F19"/>
    <w:rsid w:val="00E40B2C"/>
    <w:rsid w:val="00E707C3"/>
    <w:rsid w:val="00EE4FB4"/>
    <w:rsid w:val="00F46093"/>
    <w:rsid w:val="00F83514"/>
    <w:rsid w:val="00FC1ADB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36</cp:revision>
  <dcterms:created xsi:type="dcterms:W3CDTF">2020-03-16T08:45:00Z</dcterms:created>
  <dcterms:modified xsi:type="dcterms:W3CDTF">2020-05-30T19:34:00Z</dcterms:modified>
</cp:coreProperties>
</file>