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165A2B" w:rsidP="00165A2B">
      <w:pPr>
        <w:jc w:val="center"/>
        <w:rPr>
          <w:b/>
        </w:rPr>
      </w:pPr>
      <w:bookmarkStart w:id="0" w:name="_GoBack"/>
      <w:bookmarkEnd w:id="0"/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  <w:r w:rsidR="00635477">
        <w:rPr>
          <w:b/>
        </w:rPr>
        <w:t xml:space="preserve"> :-)</w:t>
      </w:r>
    </w:p>
    <w:p w:rsidR="00F83514" w:rsidRDefault="00F83514" w:rsidP="00165A2B">
      <w:pPr>
        <w:jc w:val="center"/>
        <w:rPr>
          <w:b/>
        </w:rPr>
      </w:pPr>
    </w:p>
    <w:p w:rsidR="00165A2B" w:rsidRPr="008B233D" w:rsidRDefault="0054017A" w:rsidP="00165A2B">
      <w:pPr>
        <w:rPr>
          <w:b/>
        </w:rPr>
      </w:pPr>
      <w:r>
        <w:rPr>
          <w:b/>
        </w:rPr>
        <w:t>06.IV</w:t>
      </w:r>
      <w:r w:rsidR="00165A2B" w:rsidRPr="008B233D">
        <w:rPr>
          <w:b/>
        </w:rPr>
        <w:t>.2020r</w:t>
      </w:r>
    </w:p>
    <w:p w:rsidR="00165A2B" w:rsidRPr="00165A2B" w:rsidRDefault="00165A2B" w:rsidP="00165A2B">
      <w:pPr>
        <w:rPr>
          <w:lang w:val="en-GB"/>
        </w:rPr>
      </w:pPr>
      <w:r w:rsidRPr="00165A2B">
        <w:rPr>
          <w:lang w:val="en-GB"/>
        </w:rPr>
        <w:t xml:space="preserve">Subject: </w:t>
      </w:r>
      <w:r w:rsidR="0054017A">
        <w:rPr>
          <w:i/>
          <w:lang w:val="en-GB"/>
        </w:rPr>
        <w:t>My pet. Description.</w:t>
      </w:r>
    </w:p>
    <w:p w:rsidR="00165A2B" w:rsidRPr="0054017A" w:rsidRDefault="0054017A" w:rsidP="00165A2B">
      <w:pPr>
        <w:rPr>
          <w:lang w:val="en-GB"/>
        </w:rPr>
      </w:pPr>
      <w:proofErr w:type="spellStart"/>
      <w:r w:rsidRPr="0054017A">
        <w:rPr>
          <w:lang w:val="en-GB"/>
        </w:rPr>
        <w:t>Podręcznik</w:t>
      </w:r>
      <w:proofErr w:type="spellEnd"/>
      <w:r w:rsidRPr="0054017A">
        <w:rPr>
          <w:lang w:val="en-GB"/>
        </w:rPr>
        <w:t xml:space="preserve">, </w:t>
      </w:r>
      <w:proofErr w:type="spellStart"/>
      <w:r w:rsidRPr="0054017A">
        <w:rPr>
          <w:lang w:val="en-GB"/>
        </w:rPr>
        <w:t>strona</w:t>
      </w:r>
      <w:proofErr w:type="spellEnd"/>
      <w:r w:rsidRPr="0054017A">
        <w:rPr>
          <w:lang w:val="en-GB"/>
        </w:rPr>
        <w:t xml:space="preserve"> 71</w:t>
      </w:r>
    </w:p>
    <w:p w:rsidR="00D61CD7" w:rsidRDefault="008B233D" w:rsidP="0054017A">
      <w:r w:rsidRPr="008B233D">
        <w:rPr>
          <w:b/>
        </w:rPr>
        <w:t>1</w:t>
      </w:r>
      <w:r>
        <w:t xml:space="preserve">. </w:t>
      </w:r>
      <w:r w:rsidR="00735C66">
        <w:t>Zapisujemy w zeszycie</w:t>
      </w:r>
      <w:r w:rsidR="0054017A">
        <w:t>:</w:t>
      </w:r>
    </w:p>
    <w:p w:rsidR="0054017A" w:rsidRDefault="0054017A" w:rsidP="0054017A">
      <w:proofErr w:type="spellStart"/>
      <w:r>
        <w:t>imaginary</w:t>
      </w:r>
      <w:proofErr w:type="spellEnd"/>
      <w:r>
        <w:t xml:space="preserve"> pet – wymyślone zwierzę domowe</w:t>
      </w:r>
    </w:p>
    <w:p w:rsidR="0054017A" w:rsidRDefault="0054017A" w:rsidP="0054017A">
      <w:proofErr w:type="spellStart"/>
      <w:r>
        <w:t>description</w:t>
      </w:r>
      <w:proofErr w:type="spellEnd"/>
      <w:r>
        <w:t xml:space="preserve"> – opis</w:t>
      </w:r>
    </w:p>
    <w:p w:rsidR="0054017A" w:rsidRDefault="0054017A" w:rsidP="0054017A">
      <w:proofErr w:type="spellStart"/>
      <w:r>
        <w:t>collar</w:t>
      </w:r>
      <w:proofErr w:type="spellEnd"/>
      <w:r>
        <w:t xml:space="preserve"> – obroża</w:t>
      </w:r>
    </w:p>
    <w:p w:rsidR="0054017A" w:rsidRPr="00D61CD7" w:rsidRDefault="0054017A" w:rsidP="0054017A">
      <w:r>
        <w:t>2. Osoby, które maja płytę, mogą sobie wykonać zadanie 1 i 2 ze słuchania.</w:t>
      </w:r>
    </w:p>
    <w:p w:rsidR="00D61CD7" w:rsidRDefault="0054017A" w:rsidP="00165A2B">
      <w:r>
        <w:t xml:space="preserve">3. Wykonujemy zadanie 5. Wskazujemy które zwierzę zostało opisane. Odpowiedź zapisujemy </w:t>
      </w:r>
      <w:r w:rsidR="000344A1">
        <w:br/>
      </w:r>
      <w:r>
        <w:t>w zeszycie.</w:t>
      </w:r>
    </w:p>
    <w:p w:rsidR="0054017A" w:rsidRDefault="0054017A" w:rsidP="00165A2B">
      <w:r>
        <w:t>4. Czytamy teorię w zadaniu 6 o zastosowaniu spójnika ‘and’. Następnie zapisujemy w zeszycie zdania od 2 do 4 połączone spójnikiem ‘and’.</w:t>
      </w:r>
    </w:p>
    <w:p w:rsidR="0054017A" w:rsidRDefault="0054017A" w:rsidP="00165A2B">
      <w:r>
        <w:t xml:space="preserve">5. Wykonujemy w zeszycie zadanie 7. Rysujemy w zeszycie swojego wymyślonego zwierzaka </w:t>
      </w:r>
      <w:r w:rsidR="000344A1">
        <w:br/>
      </w:r>
      <w:r>
        <w:t>i piszemy jego krótki opis, podobny do tego z ćwiczenia 5. Zerknijcie do swoich zeszytów, pisaliśmy tam sporo zdań opisujących zwierzęta.</w:t>
      </w:r>
    </w:p>
    <w:p w:rsidR="000344A1" w:rsidRDefault="000344A1" w:rsidP="00165A2B">
      <w:r>
        <w:t xml:space="preserve">Zdjęcie zadania proszę wysłać na adres mailowy   </w:t>
      </w:r>
      <w:hyperlink r:id="rId5" w:history="1">
        <w:r w:rsidRPr="00CD4512">
          <w:rPr>
            <w:rStyle w:val="Hipercze"/>
          </w:rPr>
          <w:t>n.zdalna.s.k@gmail.com</w:t>
        </w:r>
      </w:hyperlink>
    </w:p>
    <w:p w:rsidR="00635477" w:rsidRDefault="00635477" w:rsidP="00165A2B">
      <w:pPr>
        <w:rPr>
          <w:b/>
        </w:rPr>
      </w:pPr>
    </w:p>
    <w:p w:rsidR="00165A2B" w:rsidRPr="001C06F3" w:rsidRDefault="0054017A" w:rsidP="00165A2B">
      <w:pPr>
        <w:rPr>
          <w:b/>
          <w:lang w:val="en-GB"/>
        </w:rPr>
      </w:pPr>
      <w:r w:rsidRPr="001C06F3">
        <w:rPr>
          <w:b/>
          <w:lang w:val="en-GB"/>
        </w:rPr>
        <w:t>08</w:t>
      </w:r>
      <w:r w:rsidR="00735C66" w:rsidRPr="001C06F3">
        <w:rPr>
          <w:b/>
          <w:lang w:val="en-GB"/>
        </w:rPr>
        <w:t>.IV</w:t>
      </w:r>
      <w:r w:rsidR="00165A2B" w:rsidRPr="001C06F3">
        <w:rPr>
          <w:b/>
          <w:lang w:val="en-GB"/>
        </w:rPr>
        <w:t>.2020r</w:t>
      </w:r>
    </w:p>
    <w:p w:rsidR="00165A2B" w:rsidRPr="000344A1" w:rsidRDefault="008B233D" w:rsidP="00165A2B">
      <w:pPr>
        <w:rPr>
          <w:lang w:val="en-GB"/>
        </w:rPr>
      </w:pPr>
      <w:r w:rsidRPr="000344A1">
        <w:rPr>
          <w:lang w:val="en-GB"/>
        </w:rPr>
        <w:t xml:space="preserve">Subject: </w:t>
      </w:r>
      <w:r w:rsidR="000344A1" w:rsidRPr="000344A1">
        <w:rPr>
          <w:i/>
          <w:lang w:val="en-GB"/>
        </w:rPr>
        <w:t xml:space="preserve">Come to </w:t>
      </w:r>
      <w:proofErr w:type="spellStart"/>
      <w:r w:rsidR="000344A1" w:rsidRPr="000344A1">
        <w:rPr>
          <w:i/>
          <w:lang w:val="en-GB"/>
        </w:rPr>
        <w:t>Drusillas</w:t>
      </w:r>
      <w:proofErr w:type="spellEnd"/>
      <w:r w:rsidR="000344A1" w:rsidRPr="000344A1">
        <w:rPr>
          <w:i/>
          <w:lang w:val="en-GB"/>
        </w:rPr>
        <w:t xml:space="preserve"> Park!</w:t>
      </w:r>
    </w:p>
    <w:p w:rsidR="00635477" w:rsidRDefault="000344A1" w:rsidP="00165A2B">
      <w:r>
        <w:t>Ćwiczenie</w:t>
      </w:r>
      <w:r w:rsidR="00635477">
        <w:t xml:space="preserve">, </w:t>
      </w:r>
      <w:r>
        <w:t>strona 30, 31</w:t>
      </w:r>
    </w:p>
    <w:p w:rsidR="00635477" w:rsidRPr="00635477" w:rsidRDefault="00635477" w:rsidP="00165A2B">
      <w:r>
        <w:rPr>
          <w:b/>
        </w:rPr>
        <w:t>1</w:t>
      </w:r>
      <w:r>
        <w:t xml:space="preserve">. </w:t>
      </w:r>
      <w:r w:rsidR="00D61CD7">
        <w:t xml:space="preserve">Czytamy </w:t>
      </w:r>
      <w:r w:rsidR="000344A1">
        <w:t>tekst i dopasowujemy zwierzęta z ramki do obrazków.</w:t>
      </w:r>
    </w:p>
    <w:p w:rsidR="00165A2B" w:rsidRDefault="00635477" w:rsidP="00165A2B">
      <w:r>
        <w:rPr>
          <w:b/>
        </w:rPr>
        <w:t>2</w:t>
      </w:r>
      <w:r w:rsidR="008B233D">
        <w:t xml:space="preserve">. </w:t>
      </w:r>
      <w:r w:rsidR="000344A1">
        <w:t>Słówka ze słowniczka i inne słowa, których nie znamy, zapisujemy wraz z tłumaczeniem w zeszycie.</w:t>
      </w:r>
    </w:p>
    <w:p w:rsidR="000344A1" w:rsidRDefault="000344A1" w:rsidP="00165A2B">
      <w:r>
        <w:t>3. Wykonujemy zadanie 3. Zaznaczamy czy zdania są zgodne z tekstem czy nie.</w:t>
      </w:r>
    </w:p>
    <w:p w:rsidR="000344A1" w:rsidRDefault="000344A1" w:rsidP="00165A2B">
      <w:r>
        <w:t>4. Wykonujemy zadanie 2 ze strony 31. Słuchamy nagrania umieszczonego pod linkiem:</w:t>
      </w:r>
    </w:p>
    <w:p w:rsidR="000344A1" w:rsidRDefault="008333ED" w:rsidP="00165A2B">
      <w:hyperlink r:id="rId6" w:history="1">
        <w:r w:rsidR="000344A1" w:rsidRPr="00CD4512">
          <w:rPr>
            <w:rStyle w:val="Hipercze"/>
          </w:rPr>
          <w:t>https://drive.google.com/open?id=1IVR1MzfzyhIusDRYzkKNz-Xxatc-8Y7Q</w:t>
        </w:r>
      </w:hyperlink>
    </w:p>
    <w:p w:rsidR="000344A1" w:rsidRDefault="000344A1" w:rsidP="00165A2B"/>
    <w:p w:rsidR="00F83514" w:rsidRDefault="00F83514" w:rsidP="00261F3A"/>
    <w:p w:rsidR="00261F3A" w:rsidRDefault="0054017A" w:rsidP="00261F3A">
      <w:pPr>
        <w:rPr>
          <w:b/>
        </w:rPr>
      </w:pPr>
      <w:proofErr w:type="spellStart"/>
      <w:r>
        <w:rPr>
          <w:b/>
        </w:rPr>
        <w:lastRenderedPageBreak/>
        <w:t>Insta.Ling</w:t>
      </w:r>
      <w:proofErr w:type="spellEnd"/>
      <w:r>
        <w:rPr>
          <w:b/>
        </w:rPr>
        <w:t xml:space="preserve"> w tym tygodniu odpuszczamy ale robimy w przyszłym.</w:t>
      </w:r>
    </w:p>
    <w:p w:rsidR="00F83514" w:rsidRDefault="00F83514" w:rsidP="00B75F11">
      <w:pPr>
        <w:jc w:val="center"/>
        <w:rPr>
          <w:b/>
          <w:color w:val="FF0000"/>
        </w:rPr>
      </w:pPr>
    </w:p>
    <w:p w:rsidR="00B75F11" w:rsidRPr="00B75F11" w:rsidRDefault="00B75F11" w:rsidP="00B75F11">
      <w:pPr>
        <w:jc w:val="center"/>
        <w:rPr>
          <w:b/>
          <w:color w:val="FF0000"/>
        </w:rPr>
      </w:pPr>
      <w:r w:rsidRPr="00B75F11">
        <w:rPr>
          <w:b/>
          <w:color w:val="FF0000"/>
        </w:rPr>
        <w:t>WAŻNE!</w:t>
      </w:r>
    </w:p>
    <w:p w:rsidR="00B75F11" w:rsidRPr="0054017A" w:rsidRDefault="005538D2" w:rsidP="0054017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4017A">
        <w:rPr>
          <w:rFonts w:cs="Times New Roman"/>
          <w:b/>
          <w:sz w:val="28"/>
          <w:szCs w:val="28"/>
        </w:rPr>
        <w:t xml:space="preserve">Proszę </w:t>
      </w:r>
      <w:r w:rsidR="0054017A" w:rsidRPr="0054017A">
        <w:rPr>
          <w:rFonts w:cs="Times New Roman"/>
          <w:b/>
          <w:sz w:val="28"/>
          <w:szCs w:val="28"/>
        </w:rPr>
        <w:t xml:space="preserve">osoby, które nie zalogowały się jeszcze na koncie OXFORD </w:t>
      </w:r>
      <w:r w:rsidR="0054017A">
        <w:rPr>
          <w:rFonts w:cs="Times New Roman"/>
          <w:b/>
          <w:sz w:val="28"/>
          <w:szCs w:val="28"/>
        </w:rPr>
        <w:br/>
      </w:r>
      <w:r w:rsidR="0054017A" w:rsidRPr="0054017A">
        <w:rPr>
          <w:rFonts w:cs="Times New Roman"/>
          <w:b/>
          <w:sz w:val="28"/>
          <w:szCs w:val="28"/>
        </w:rPr>
        <w:t xml:space="preserve">o niezwłoczne zrobienie tego. Do środy powinniście zrobić wszystkie ćwiczenia z rozdziału 2 </w:t>
      </w:r>
      <w:proofErr w:type="spellStart"/>
      <w:r w:rsidR="0054017A" w:rsidRPr="0054017A">
        <w:rPr>
          <w:rFonts w:cs="Times New Roman"/>
          <w:b/>
          <w:sz w:val="28"/>
          <w:szCs w:val="28"/>
          <w:u w:val="single"/>
        </w:rPr>
        <w:t>have</w:t>
      </w:r>
      <w:proofErr w:type="spellEnd"/>
      <w:r w:rsidR="0054017A" w:rsidRPr="0054017A">
        <w:rPr>
          <w:rFonts w:cs="Times New Roman"/>
          <w:b/>
          <w:sz w:val="28"/>
          <w:szCs w:val="28"/>
          <w:u w:val="single"/>
        </w:rPr>
        <w:t xml:space="preserve"> </w:t>
      </w:r>
      <w:proofErr w:type="spellStart"/>
      <w:r w:rsidR="0054017A" w:rsidRPr="0054017A">
        <w:rPr>
          <w:rFonts w:cs="Times New Roman"/>
          <w:b/>
          <w:sz w:val="28"/>
          <w:szCs w:val="28"/>
          <w:u w:val="single"/>
        </w:rPr>
        <w:t>got</w:t>
      </w:r>
      <w:proofErr w:type="spellEnd"/>
      <w:r w:rsidR="0054017A" w:rsidRPr="0054017A">
        <w:rPr>
          <w:rFonts w:cs="Times New Roman"/>
          <w:b/>
          <w:sz w:val="28"/>
          <w:szCs w:val="28"/>
        </w:rPr>
        <w:t>.</w:t>
      </w:r>
    </w:p>
    <w:p w:rsidR="0054017A" w:rsidRDefault="0054017A" w:rsidP="00261F3A"/>
    <w:p w:rsidR="00261F3A" w:rsidRDefault="00261F3A" w:rsidP="00261F3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E40B2C" w:rsidRDefault="00E40B2C" w:rsidP="005538D2"/>
    <w:p w:rsidR="005538D2" w:rsidRDefault="00F83514" w:rsidP="005538D2">
      <w:r>
        <w:t>Powodzenia, dużo zdrowia oraz</w:t>
      </w:r>
    </w:p>
    <w:p w:rsidR="00F83514" w:rsidRDefault="001C06F3" w:rsidP="005538D2">
      <w:r>
        <w:t>Ciepłych i rodzinnych</w:t>
      </w:r>
      <w:r w:rsidR="00F83514">
        <w:t xml:space="preserve"> Świąt Wielkiej Nocy:-)</w:t>
      </w:r>
    </w:p>
    <w:p w:rsidR="005538D2" w:rsidRPr="00AA436B" w:rsidRDefault="005538D2" w:rsidP="005538D2">
      <w:r>
        <w:t xml:space="preserve">Sabina </w:t>
      </w:r>
      <w:proofErr w:type="spellStart"/>
      <w:r>
        <w:t>Kubiszewska</w:t>
      </w:r>
      <w:proofErr w:type="spellEnd"/>
    </w:p>
    <w:p w:rsidR="00261F3A" w:rsidRPr="00CA6EDB" w:rsidRDefault="00261F3A" w:rsidP="00261F3A"/>
    <w:sectPr w:rsidR="00261F3A" w:rsidRPr="00CA6EDB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2B"/>
    <w:rsid w:val="000344A1"/>
    <w:rsid w:val="00084F0F"/>
    <w:rsid w:val="00165A2B"/>
    <w:rsid w:val="00190AF4"/>
    <w:rsid w:val="001B754F"/>
    <w:rsid w:val="001C06F3"/>
    <w:rsid w:val="00261F3A"/>
    <w:rsid w:val="003C3685"/>
    <w:rsid w:val="00530EA2"/>
    <w:rsid w:val="00532A40"/>
    <w:rsid w:val="0054017A"/>
    <w:rsid w:val="005538D2"/>
    <w:rsid w:val="00635477"/>
    <w:rsid w:val="006F6ADB"/>
    <w:rsid w:val="00735C66"/>
    <w:rsid w:val="008333ED"/>
    <w:rsid w:val="008B233D"/>
    <w:rsid w:val="008B6112"/>
    <w:rsid w:val="008F3817"/>
    <w:rsid w:val="00B75F11"/>
    <w:rsid w:val="00CA6EDB"/>
    <w:rsid w:val="00D61CD7"/>
    <w:rsid w:val="00E40B2C"/>
    <w:rsid w:val="00F8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IVR1MzfzyhIusDRYzkKNz-Xxatc-8Y7Q" TargetMode="External"/><Relationship Id="rId5" Type="http://schemas.openxmlformats.org/officeDocument/2006/relationships/hyperlink" Target="mailto:n.zdalna.s.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2020-04-05T15:50:00Z</dcterms:created>
  <dcterms:modified xsi:type="dcterms:W3CDTF">2020-04-05T15:50:00Z</dcterms:modified>
</cp:coreProperties>
</file>