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D3" w:rsidRPr="00AE13C8" w:rsidRDefault="00AE13C8">
      <w:pPr>
        <w:rPr>
          <w:lang w:val="en-GB"/>
        </w:rPr>
      </w:pPr>
      <w:r w:rsidRPr="00AE13C8">
        <w:rPr>
          <w:lang w:val="en-GB"/>
        </w:rPr>
        <w:t>Date 15th June</w:t>
      </w:r>
    </w:p>
    <w:p w:rsidR="00AE13C8" w:rsidRPr="00AE13C8" w:rsidRDefault="00AE13C8">
      <w:pPr>
        <w:rPr>
          <w:lang w:val="en-GB"/>
        </w:rPr>
      </w:pPr>
      <w:r w:rsidRPr="00AE13C8">
        <w:rPr>
          <w:lang w:val="en-GB"/>
        </w:rPr>
        <w:t>Topic: Exam practice.</w:t>
      </w:r>
    </w:p>
    <w:p w:rsidR="00AE13C8" w:rsidRDefault="00AE13C8">
      <w:r w:rsidRPr="00AE13C8">
        <w:t xml:space="preserve">Szybka powtórka przed egzaminem. Lekcja </w:t>
      </w:r>
      <w:proofErr w:type="spellStart"/>
      <w:r w:rsidRPr="00AE13C8">
        <w:t>online</w:t>
      </w:r>
      <w:proofErr w:type="spellEnd"/>
      <w:r w:rsidRPr="00AE13C8">
        <w:t xml:space="preserve">. </w:t>
      </w:r>
    </w:p>
    <w:p w:rsidR="00AE13C8" w:rsidRDefault="00AE13C8">
      <w:r>
        <w:t>Omówimy jeszcze raz na co zwrócić uwagę pisząc krótką formę wypowiedzi.</w:t>
      </w:r>
    </w:p>
    <w:p w:rsidR="00AE13C8" w:rsidRDefault="00AE13C8">
      <w:r>
        <w:t>Przeanalizujemy zadanie:</w:t>
      </w:r>
    </w:p>
    <w:p w:rsidR="00AE13C8" w:rsidRDefault="00AE13C8">
      <w:r w:rsidRPr="00AE13C8">
        <w:t xml:space="preserve">Podziel się na </w:t>
      </w:r>
      <w:proofErr w:type="spellStart"/>
      <w:r w:rsidRPr="00AE13C8">
        <w:t>blogu</w:t>
      </w:r>
      <w:proofErr w:type="spellEnd"/>
      <w:r w:rsidRPr="00AE13C8">
        <w:t xml:space="preserve"> wrażeniami dotyczącymi koncertu, który obejrzałeś/obejrzałaś: </w:t>
      </w:r>
    </w:p>
    <w:p w:rsidR="00AE13C8" w:rsidRDefault="00AE13C8">
      <w:r w:rsidRPr="00AE13C8">
        <w:t>• podaj kilka faktów dotyczących koncertu,</w:t>
      </w:r>
    </w:p>
    <w:p w:rsidR="00AE13C8" w:rsidRDefault="00AE13C8">
      <w:r w:rsidRPr="00AE13C8">
        <w:t xml:space="preserve"> • opisz reakcje publiczności, </w:t>
      </w:r>
    </w:p>
    <w:p w:rsidR="00AE13C8" w:rsidRDefault="00AE13C8">
      <w:r w:rsidRPr="00AE13C8">
        <w:t>• zarekomenduj to wydarzenie kulturalne.</w:t>
      </w:r>
    </w:p>
    <w:p w:rsidR="00AE13C8" w:rsidRDefault="00AE13C8">
      <w:r>
        <w:t xml:space="preserve">Godzina spotkania- patrz </w:t>
      </w:r>
      <w:proofErr w:type="spellStart"/>
      <w:r>
        <w:t>teams</w:t>
      </w:r>
      <w:proofErr w:type="spellEnd"/>
    </w:p>
    <w:p w:rsidR="00AE13C8" w:rsidRPr="00AE13C8" w:rsidRDefault="00AE13C8"/>
    <w:p w:rsidR="00AE13C8" w:rsidRPr="00AE13C8" w:rsidRDefault="00AE13C8"/>
    <w:sectPr w:rsidR="00AE13C8" w:rsidRPr="00AE13C8" w:rsidSect="00215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E13C8"/>
    <w:rsid w:val="002158D3"/>
    <w:rsid w:val="00AE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8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2020-06-14T07:21:00Z</dcterms:created>
  <dcterms:modified xsi:type="dcterms:W3CDTF">2020-06-14T07:29:00Z</dcterms:modified>
</cp:coreProperties>
</file>