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D4" w:rsidRPr="00B14514" w:rsidRDefault="00B14514">
      <w:pPr>
        <w:rPr>
          <w:lang w:val="en-GB"/>
        </w:rPr>
      </w:pPr>
      <w:r w:rsidRPr="00B14514">
        <w:rPr>
          <w:lang w:val="en-GB"/>
        </w:rPr>
        <w:t>Date 3rd June</w:t>
      </w:r>
    </w:p>
    <w:p w:rsidR="00B14514" w:rsidRPr="00B14514" w:rsidRDefault="00B14514">
      <w:pPr>
        <w:rPr>
          <w:lang w:val="en-GB"/>
        </w:rPr>
      </w:pPr>
      <w:r w:rsidRPr="00B14514">
        <w:rPr>
          <w:lang w:val="en-GB"/>
        </w:rPr>
        <w:t>Topic: Crime and punishment.</w:t>
      </w:r>
    </w:p>
    <w:p w:rsidR="00B14514" w:rsidRDefault="00B14514">
      <w:r w:rsidRPr="00B14514">
        <w:t xml:space="preserve">To juz ostatnia porcja słownictwa z naszego podręcznika. </w:t>
      </w:r>
      <w:r>
        <w:t>Otwórzcie książki na stronie 121.</w:t>
      </w:r>
    </w:p>
    <w:p w:rsidR="00B14514" w:rsidRDefault="00B14514">
      <w:r>
        <w:t>Skupimy się na słownictwie związanym z przestępstwami i prawem</w:t>
      </w:r>
    </w:p>
    <w:p w:rsidR="00B14514" w:rsidRDefault="00B14514">
      <w:r>
        <w:t>Do wykonania masz zadanie 7 oraz 8. Słownictwo znajdziesz w słowniczku.</w:t>
      </w:r>
    </w:p>
    <w:p w:rsidR="00B14514" w:rsidRDefault="00B14514">
      <w:r>
        <w:t xml:space="preserve">Ze słownictwa z rozdziału 14 rozwiąż test na </w:t>
      </w:r>
      <w:proofErr w:type="spellStart"/>
      <w:r>
        <w:t>joinmyquiz</w:t>
      </w:r>
      <w:proofErr w:type="spellEnd"/>
      <w:r>
        <w:t>, kod gry 9728651, czas wykonania- 3 czerwca do 23.00.</w:t>
      </w:r>
    </w:p>
    <w:p w:rsidR="00B14514" w:rsidRDefault="00B14514">
      <w:r>
        <w:t>Na każde pytanie masz aż 45 sekund, więc spokojnie sobie poradzicie</w:t>
      </w:r>
    </w:p>
    <w:p w:rsidR="00B14514" w:rsidRPr="00B14514" w:rsidRDefault="00B14514">
      <w:pPr>
        <w:rPr>
          <w:lang w:val="en-GB"/>
        </w:rPr>
      </w:pPr>
      <w:r w:rsidRPr="00B14514">
        <w:rPr>
          <w:lang w:val="en-GB"/>
        </w:rPr>
        <w:t>Date 4th June</w:t>
      </w:r>
    </w:p>
    <w:p w:rsidR="00B14514" w:rsidRPr="00B14514" w:rsidRDefault="00B14514">
      <w:pPr>
        <w:rPr>
          <w:lang w:val="en-GB"/>
        </w:rPr>
      </w:pPr>
      <w:r w:rsidRPr="00B14514">
        <w:rPr>
          <w:lang w:val="en-GB"/>
        </w:rPr>
        <w:t>Topic: Exam practice.</w:t>
      </w:r>
    </w:p>
    <w:p w:rsidR="00B14514" w:rsidRPr="00B14514" w:rsidRDefault="00B14514">
      <w:r w:rsidRPr="00B14514">
        <w:t xml:space="preserve">Lekcja </w:t>
      </w:r>
      <w:proofErr w:type="spellStart"/>
      <w:r w:rsidRPr="00B14514">
        <w:t>online</w:t>
      </w:r>
      <w:proofErr w:type="spellEnd"/>
      <w:r w:rsidRPr="00B14514">
        <w:t>.</w:t>
      </w:r>
      <w:r w:rsidR="00253459">
        <w:t xml:space="preserve"> Obecność obowiązkowa.</w:t>
      </w:r>
    </w:p>
    <w:p w:rsidR="00B14514" w:rsidRDefault="00B14514">
      <w:r w:rsidRPr="00B14514">
        <w:t xml:space="preserve">Na zajęciach </w:t>
      </w:r>
      <w:proofErr w:type="spellStart"/>
      <w:r w:rsidRPr="00B14514">
        <w:t>online</w:t>
      </w:r>
      <w:proofErr w:type="spellEnd"/>
      <w:r w:rsidRPr="00B14514">
        <w:t xml:space="preserve"> rozwiązywać będziemy zadania egzaminacyjne. </w:t>
      </w:r>
      <w:r w:rsidR="00253459">
        <w:t>Przesyłam Wam link do arkuszy egzaminacyjnych. Są to arkusze Nowej Ery. Być może niektórzy z Was zakupili już wcześniej tą pozycje więc będzie Wam łatwiej pracować z książką.</w:t>
      </w:r>
    </w:p>
    <w:p w:rsidR="00253459" w:rsidRDefault="00253459">
      <w:hyperlink r:id="rId6" w:history="1">
        <w:r w:rsidRPr="00F9040D">
          <w:rPr>
            <w:rStyle w:val="Hipercze"/>
          </w:rPr>
          <w:t>https://drive.google.com/open?id=1MRDPdSsj003jqehW9REyX5UwISwr3kb9</w:t>
        </w:r>
      </w:hyperlink>
    </w:p>
    <w:p w:rsidR="00253459" w:rsidRDefault="00253459">
      <w:r>
        <w:t xml:space="preserve">Będziemy pracować z arkuszem 1. Zadania ze słuchu pominiemy. Zorganizuj nasze spotkanie tak aby widzieć treść arkuszy. </w:t>
      </w:r>
    </w:p>
    <w:p w:rsidR="00253459" w:rsidRDefault="00253459"/>
    <w:p w:rsidR="00B14514" w:rsidRPr="00B14514" w:rsidRDefault="00B14514"/>
    <w:sectPr w:rsidR="00B14514" w:rsidRPr="00B14514" w:rsidSect="0083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0B" w:rsidRDefault="00EE7E0B" w:rsidP="00B14514">
      <w:pPr>
        <w:spacing w:after="0" w:line="240" w:lineRule="auto"/>
      </w:pPr>
      <w:r>
        <w:separator/>
      </w:r>
    </w:p>
  </w:endnote>
  <w:endnote w:type="continuationSeparator" w:id="0">
    <w:p w:rsidR="00EE7E0B" w:rsidRDefault="00EE7E0B" w:rsidP="00B1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0B" w:rsidRDefault="00EE7E0B" w:rsidP="00B14514">
      <w:pPr>
        <w:spacing w:after="0" w:line="240" w:lineRule="auto"/>
      </w:pPr>
      <w:r>
        <w:separator/>
      </w:r>
    </w:p>
  </w:footnote>
  <w:footnote w:type="continuationSeparator" w:id="0">
    <w:p w:rsidR="00EE7E0B" w:rsidRDefault="00EE7E0B" w:rsidP="00B14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514"/>
    <w:rsid w:val="00253459"/>
    <w:rsid w:val="00837FD4"/>
    <w:rsid w:val="00B14514"/>
    <w:rsid w:val="00EE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5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5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34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MRDPdSsj003jqehW9REyX5UwISwr3kb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2020-05-30T10:42:00Z</dcterms:created>
  <dcterms:modified xsi:type="dcterms:W3CDTF">2020-05-30T14:02:00Z</dcterms:modified>
</cp:coreProperties>
</file>