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4" w:rsidRPr="006E2154" w:rsidRDefault="006E2154">
      <w:r w:rsidRPr="006E2154">
        <w:t xml:space="preserve">Uwaga! W czwartek 21 maja- kartkówka ze słownictwa i zwrotów z rozdziału 12, na </w:t>
      </w:r>
      <w:proofErr w:type="spellStart"/>
      <w:r w:rsidRPr="006E2154">
        <w:t>quizziz</w:t>
      </w:r>
      <w:proofErr w:type="spellEnd"/>
      <w:r w:rsidRPr="006E2154">
        <w:t>, szczegóły  poniżej.</w:t>
      </w:r>
    </w:p>
    <w:p w:rsidR="00D41FDC" w:rsidRPr="006E2154" w:rsidRDefault="006E2154">
      <w:pPr>
        <w:rPr>
          <w:lang w:val="en-GB"/>
        </w:rPr>
      </w:pPr>
      <w:r w:rsidRPr="006E2154">
        <w:rPr>
          <w:lang w:val="en-GB"/>
        </w:rPr>
        <w:t>Date 18th May</w:t>
      </w:r>
    </w:p>
    <w:p w:rsidR="006E2154" w:rsidRPr="006E2154" w:rsidRDefault="006E2154" w:rsidP="006E2154">
      <w:proofErr w:type="spellStart"/>
      <w:r w:rsidRPr="006E2154">
        <w:t>Topic</w:t>
      </w:r>
      <w:proofErr w:type="spellEnd"/>
      <w:r w:rsidRPr="006E2154">
        <w:t>: Świat przyrody.</w:t>
      </w:r>
    </w:p>
    <w:p w:rsidR="006E2154" w:rsidRPr="006E2154" w:rsidRDefault="006E2154" w:rsidP="006E2154">
      <w:r w:rsidRPr="006E2154">
        <w:t>Na dzisiejszych zajęciach wprowadzimy nowe słownictwo z zakresu Świat przyrody.</w:t>
      </w:r>
    </w:p>
    <w:p w:rsidR="006E2154" w:rsidRDefault="006E2154" w:rsidP="006E2154">
      <w:r>
        <w:t>Otwórzcie podręcznik na stronie 112</w:t>
      </w:r>
    </w:p>
    <w:p w:rsidR="006E2154" w:rsidRDefault="006E2154" w:rsidP="006E2154">
      <w:r>
        <w:t>Słownictwo do rozdziału na stronie119.</w:t>
      </w:r>
    </w:p>
    <w:p w:rsidR="006E2154" w:rsidRDefault="006E2154" w:rsidP="006E2154">
      <w:r>
        <w:t>Do wykonania macie następujące zadania: 1 – zapisz zadnie w zeszycie,</w:t>
      </w:r>
    </w:p>
    <w:p w:rsidR="006E2154" w:rsidRDefault="006E2154" w:rsidP="006E2154">
      <w:r>
        <w:t>2 – w zeszycie zapisz tylko odnośniki, zadanie 5 – powtórz zwierzęta, a te, których nie znasz zapisz w zeszycie</w:t>
      </w:r>
    </w:p>
    <w:p w:rsidR="006E2154" w:rsidRPr="006E2154" w:rsidRDefault="006E2154" w:rsidP="006E2154">
      <w:pPr>
        <w:rPr>
          <w:lang w:val="en-GB"/>
        </w:rPr>
      </w:pPr>
      <w:r w:rsidRPr="006E2154">
        <w:rPr>
          <w:lang w:val="en-GB"/>
        </w:rPr>
        <w:t>Date 20th May</w:t>
      </w:r>
    </w:p>
    <w:p w:rsidR="006E2154" w:rsidRPr="006E2154" w:rsidRDefault="006E2154" w:rsidP="006E2154">
      <w:pPr>
        <w:rPr>
          <w:lang w:val="en-GB"/>
        </w:rPr>
      </w:pPr>
      <w:r w:rsidRPr="006E2154">
        <w:rPr>
          <w:lang w:val="en-GB"/>
        </w:rPr>
        <w:t>Topic: Protecting environment.</w:t>
      </w:r>
    </w:p>
    <w:p w:rsidR="006E2154" w:rsidRDefault="006E2154" w:rsidP="006E2154">
      <w:r w:rsidRPr="006E2154">
        <w:t>Dziś poznamy nowe</w:t>
      </w:r>
      <w:r>
        <w:t xml:space="preserve"> słownictwo związane z ochroną ś</w:t>
      </w:r>
      <w:r w:rsidRPr="006E2154">
        <w:t xml:space="preserve">rodowiska. </w:t>
      </w:r>
      <w:r>
        <w:t>Jest to bardzo ważny dział, więc wszystkie słówka musisz znać.</w:t>
      </w:r>
    </w:p>
    <w:p w:rsidR="006E2154" w:rsidRDefault="006E2154" w:rsidP="006E2154">
      <w:r>
        <w:t>Otwórzcie książki na stronie 113.</w:t>
      </w:r>
    </w:p>
    <w:p w:rsidR="006E2154" w:rsidRDefault="006E2154" w:rsidP="006E2154">
      <w:r>
        <w:t>Do wykonania masz zadania 9,10 oraz 11.</w:t>
      </w:r>
    </w:p>
    <w:p w:rsidR="006E2154" w:rsidRDefault="006E2154" w:rsidP="006E2154">
      <w:r>
        <w:t>W zadaniu 9 połącz ze sobą słowa, aby powstały kolokacje. W zadaniu 10 wykorzystaj utworzone frazy z zadnia 9.</w:t>
      </w:r>
      <w:r w:rsidR="009659D1">
        <w:t xml:space="preserve"> W zdaniu 11 uzupełnij zdania słowami z ramki. Zadanie 9 oraz 11 całe zapisz w zeszycie, natomiast 10 tylko rozwiązania.</w:t>
      </w:r>
    </w:p>
    <w:p w:rsidR="009659D1" w:rsidRPr="009659D1" w:rsidRDefault="009659D1" w:rsidP="006E2154">
      <w:pPr>
        <w:rPr>
          <w:lang w:val="en-GB"/>
        </w:rPr>
      </w:pPr>
      <w:r w:rsidRPr="009659D1">
        <w:rPr>
          <w:lang w:val="en-GB"/>
        </w:rPr>
        <w:t>Date 21st May</w:t>
      </w:r>
    </w:p>
    <w:p w:rsidR="009659D1" w:rsidRPr="009659D1" w:rsidRDefault="009659D1" w:rsidP="006E2154">
      <w:pPr>
        <w:rPr>
          <w:lang w:val="en-GB"/>
        </w:rPr>
      </w:pPr>
      <w:r w:rsidRPr="009659D1">
        <w:rPr>
          <w:lang w:val="en-GB"/>
        </w:rPr>
        <w:t>Topic: Unit 12 – test.</w:t>
      </w:r>
    </w:p>
    <w:p w:rsidR="009659D1" w:rsidRDefault="009659D1" w:rsidP="006E2154">
      <w:r w:rsidRPr="009659D1">
        <w:t xml:space="preserve">Dziś napiszesz test z rozdziału 12. </w:t>
      </w:r>
    </w:p>
    <w:p w:rsidR="009659D1" w:rsidRDefault="009659D1" w:rsidP="006E2154">
      <w:r>
        <w:t xml:space="preserve">Będzie on obejmował tylko słownictwo str. 102/103 oraz zwroty </w:t>
      </w:r>
      <w:proofErr w:type="spellStart"/>
      <w:r>
        <w:t>str</w:t>
      </w:r>
      <w:proofErr w:type="spellEnd"/>
      <w:r>
        <w:t xml:space="preserve"> 105.</w:t>
      </w:r>
    </w:p>
    <w:p w:rsidR="009659D1" w:rsidRDefault="009659D1" w:rsidP="006E2154">
      <w:r>
        <w:t>Niektóre ważne zdania możesz znaleźć w powtórzeniu na stronie 110.</w:t>
      </w:r>
    </w:p>
    <w:p w:rsidR="009659D1" w:rsidRDefault="009659D1" w:rsidP="009659D1">
      <w:r>
        <w:t>Instrukcja:</w:t>
      </w:r>
    </w:p>
    <w:p w:rsidR="009659D1" w:rsidRPr="008340B7" w:rsidRDefault="009659D1" w:rsidP="009659D1">
      <w:r>
        <w:t xml:space="preserve">Wejdź na stronę </w:t>
      </w:r>
      <w:hyperlink r:id="rId4" w:anchor="_blank" w:history="1">
        <w:r>
          <w:rPr>
            <w:rStyle w:val="Hipercze"/>
          </w:rPr>
          <w:t xml:space="preserve">joinmyquiz.com </w:t>
        </w:r>
      </w:hyperlink>
    </w:p>
    <w:p w:rsidR="009659D1" w:rsidRDefault="009659D1" w:rsidP="009659D1">
      <w:r>
        <w:t>Wpisz kod gry – otrzymacie go w dniu testu na grupie.</w:t>
      </w:r>
    </w:p>
    <w:p w:rsidR="009659D1" w:rsidRDefault="009659D1" w:rsidP="009659D1">
      <w:pPr>
        <w:rPr>
          <w:i/>
        </w:rPr>
      </w:pPr>
      <w:r>
        <w:t xml:space="preserve">Jako login użyjcie swoje </w:t>
      </w:r>
      <w:proofErr w:type="spellStart"/>
      <w:r w:rsidRPr="006D769F">
        <w:rPr>
          <w:i/>
        </w:rPr>
        <w:t>imię.nazwisko</w:t>
      </w:r>
      <w:proofErr w:type="spellEnd"/>
      <w:r>
        <w:rPr>
          <w:i/>
        </w:rPr>
        <w:t>!!!!!!!!</w:t>
      </w:r>
    </w:p>
    <w:p w:rsidR="009659D1" w:rsidRDefault="009659D1" w:rsidP="009659D1">
      <w:r w:rsidRPr="009659D1">
        <w:t>O godz. 10.30 odblokuję dostęp do testu</w:t>
      </w:r>
    </w:p>
    <w:p w:rsidR="009659D1" w:rsidRDefault="009659D1" w:rsidP="009659D1">
      <w:r>
        <w:lastRenderedPageBreak/>
        <w:t xml:space="preserve">W razie pytań i wątpliwości, także tych związanych z ocenami na koniec roku piszcie do mnie na </w:t>
      </w:r>
      <w:proofErr w:type="spellStart"/>
      <w:r>
        <w:t>Messengera</w:t>
      </w:r>
      <w:proofErr w:type="spellEnd"/>
      <w:r>
        <w:t xml:space="preserve"> </w:t>
      </w:r>
    </w:p>
    <w:p w:rsidR="009659D1" w:rsidRPr="009659D1" w:rsidRDefault="009659D1" w:rsidP="009659D1">
      <w:r>
        <w:t>Pozdrawiam Iza Jakubowska;)</w:t>
      </w:r>
    </w:p>
    <w:p w:rsidR="009659D1" w:rsidRPr="009659D1" w:rsidRDefault="009659D1" w:rsidP="006E2154"/>
    <w:p w:rsidR="006E2154" w:rsidRPr="009659D1" w:rsidRDefault="006E2154"/>
    <w:sectPr w:rsidR="006E2154" w:rsidRPr="009659D1" w:rsidSect="00D4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2154"/>
    <w:rsid w:val="006E2154"/>
    <w:rsid w:val="009659D1"/>
    <w:rsid w:val="00D4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59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izz.com/join?gc=0222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2020-05-17T07:21:00Z</dcterms:created>
  <dcterms:modified xsi:type="dcterms:W3CDTF">2020-05-17T07:40:00Z</dcterms:modified>
</cp:coreProperties>
</file>