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9D" w:rsidRPr="004F0A7A" w:rsidRDefault="004F0A7A">
      <w:pPr>
        <w:rPr>
          <w:lang w:val="en-GB"/>
        </w:rPr>
      </w:pPr>
      <w:r w:rsidRPr="004F0A7A">
        <w:rPr>
          <w:lang w:val="en-GB"/>
        </w:rPr>
        <w:t>Date 4th May</w:t>
      </w:r>
    </w:p>
    <w:p w:rsidR="004F0A7A" w:rsidRPr="004F0A7A" w:rsidRDefault="004F0A7A">
      <w:pPr>
        <w:rPr>
          <w:lang w:val="en-GB"/>
        </w:rPr>
      </w:pPr>
      <w:r w:rsidRPr="004F0A7A">
        <w:rPr>
          <w:lang w:val="en-GB"/>
        </w:rPr>
        <w:t>Topic: Units 10-11 test.</w:t>
      </w:r>
    </w:p>
    <w:p w:rsidR="004F0A7A" w:rsidRDefault="004F0A7A">
      <w:r>
        <w:t>O godzinie 10.30</w:t>
      </w:r>
      <w:r w:rsidRPr="004F0A7A">
        <w:t xml:space="preserve"> przystąpicie do rozwią</w:t>
      </w:r>
      <w:r>
        <w:t>zywania testu na stronie qui</w:t>
      </w:r>
      <w:r w:rsidR="00396D35">
        <w:t>zizz.com. K</w:t>
      </w:r>
      <w:r>
        <w:t>od do otwarcia testu otrzymacie rano na grupie.</w:t>
      </w:r>
    </w:p>
    <w:p w:rsidR="00396D35" w:rsidRDefault="00396D35">
      <w:r>
        <w:t>Instrukcja:</w:t>
      </w:r>
    </w:p>
    <w:p w:rsidR="00396D35" w:rsidRPr="008340B7" w:rsidRDefault="00396D35" w:rsidP="00396D35">
      <w:r>
        <w:t xml:space="preserve">Wejdź na stronę </w:t>
      </w:r>
      <w:hyperlink r:id="rId4" w:anchor="_blank" w:history="1">
        <w:r>
          <w:rPr>
            <w:rStyle w:val="Hipercze"/>
          </w:rPr>
          <w:t xml:space="preserve">joinmyquiz.com </w:t>
        </w:r>
      </w:hyperlink>
    </w:p>
    <w:p w:rsidR="00396D35" w:rsidRDefault="00396D35" w:rsidP="00396D35">
      <w:r>
        <w:t>Wpisz kod gry – otrzymacie go w dniu testu na grupie.</w:t>
      </w:r>
    </w:p>
    <w:p w:rsidR="00396D35" w:rsidRDefault="00396D35" w:rsidP="00396D35">
      <w:pPr>
        <w:rPr>
          <w:i/>
        </w:rPr>
      </w:pPr>
      <w:r>
        <w:t xml:space="preserve">Jako login użyjcie swoje </w:t>
      </w:r>
      <w:proofErr w:type="spellStart"/>
      <w:r w:rsidRPr="006D769F">
        <w:rPr>
          <w:i/>
        </w:rPr>
        <w:t>imię.nazwisko</w:t>
      </w:r>
      <w:proofErr w:type="spellEnd"/>
    </w:p>
    <w:p w:rsidR="00396D35" w:rsidRDefault="00396D35" w:rsidP="00396D35">
      <w:pPr>
        <w:rPr>
          <w:i/>
        </w:rPr>
      </w:pPr>
      <w:r>
        <w:rPr>
          <w:i/>
        </w:rPr>
        <w:t>O godz. 10.30 odblokuję dostęp do testu</w:t>
      </w:r>
    </w:p>
    <w:p w:rsidR="004F0A7A" w:rsidRDefault="004F0A7A">
      <w:r>
        <w:t xml:space="preserve">Test składa się z 20 pytań , część jest jednokrotnego wyboru, a część luki do uzupełnienia. Na każde pytanie macie od 20 do 30 sekund. </w:t>
      </w:r>
    </w:p>
    <w:p w:rsidR="004F0A7A" w:rsidRPr="00396D35" w:rsidRDefault="004F0A7A">
      <w:proofErr w:type="spellStart"/>
      <w:r w:rsidRPr="00396D35">
        <w:t>Date</w:t>
      </w:r>
      <w:proofErr w:type="spellEnd"/>
      <w:r w:rsidRPr="00396D35">
        <w:t xml:space="preserve"> 6th May</w:t>
      </w:r>
    </w:p>
    <w:p w:rsidR="004F0A7A" w:rsidRPr="00396D35" w:rsidRDefault="004F0A7A">
      <w:proofErr w:type="spellStart"/>
      <w:r w:rsidRPr="00396D35">
        <w:t>Topic</w:t>
      </w:r>
      <w:proofErr w:type="spellEnd"/>
      <w:r w:rsidRPr="00396D35">
        <w:t xml:space="preserve">: </w:t>
      </w:r>
      <w:proofErr w:type="spellStart"/>
      <w:r w:rsidRPr="00396D35">
        <w:t>People</w:t>
      </w:r>
      <w:proofErr w:type="spellEnd"/>
      <w:r w:rsidRPr="00396D35">
        <w:t xml:space="preserve"> and technology.</w:t>
      </w:r>
    </w:p>
    <w:p w:rsidR="004F0A7A" w:rsidRPr="004F0A7A" w:rsidRDefault="004F0A7A">
      <w:r w:rsidRPr="004F0A7A">
        <w:t>Na zajęciach wprowadzimy i utrwalimy nowe słownictwo z zakresu nauki i techniki, skupiając się głównie na wynalazkach oraz sprzęcie komputerowym.</w:t>
      </w:r>
    </w:p>
    <w:p w:rsidR="004F0A7A" w:rsidRDefault="004F0A7A">
      <w:r>
        <w:t xml:space="preserve">Otwórzcie </w:t>
      </w:r>
      <w:proofErr w:type="spellStart"/>
      <w:r>
        <w:t>ksiązki</w:t>
      </w:r>
      <w:proofErr w:type="spellEnd"/>
      <w:r>
        <w:t xml:space="preserve"> na stronie 103. Wypiszcie do zeszytu słownictwo z zadania 4 oraz 6. </w:t>
      </w:r>
    </w:p>
    <w:p w:rsidR="00323216" w:rsidRDefault="00323216">
      <w:r>
        <w:t xml:space="preserve">Następnie wykonaj ćwiczenia 4,6 oraz 7 ze strony 103. Odpowiedzi zapisz w zeszycie. W ćwiczeniu 7 możliwa jest więcej niż jedna odpowiedź. </w:t>
      </w:r>
    </w:p>
    <w:p w:rsidR="00323216" w:rsidRDefault="00323216">
      <w:r>
        <w:t>Przygotuj słówka ze stron 102 oraz 103 na kartkówkę, która odbędzie się w kolejnym tygodniu.</w:t>
      </w:r>
    </w:p>
    <w:p w:rsidR="00323216" w:rsidRDefault="00323216"/>
    <w:p w:rsidR="00323216" w:rsidRPr="00323216" w:rsidRDefault="00323216">
      <w:pPr>
        <w:rPr>
          <w:lang w:val="en-GB"/>
        </w:rPr>
      </w:pPr>
      <w:r w:rsidRPr="00323216">
        <w:rPr>
          <w:lang w:val="en-GB"/>
        </w:rPr>
        <w:t>Date 7th May</w:t>
      </w:r>
    </w:p>
    <w:p w:rsidR="00323216" w:rsidRDefault="00323216">
      <w:pPr>
        <w:rPr>
          <w:lang w:val="en-GB"/>
        </w:rPr>
      </w:pPr>
      <w:r w:rsidRPr="00323216">
        <w:rPr>
          <w:lang w:val="en-GB"/>
        </w:rPr>
        <w:t xml:space="preserve">Topic: </w:t>
      </w:r>
      <w:r>
        <w:rPr>
          <w:lang w:val="en-GB"/>
        </w:rPr>
        <w:t xml:space="preserve"> Top</w:t>
      </w:r>
      <w:r w:rsidRPr="00323216">
        <w:rPr>
          <w:lang w:val="en-GB"/>
        </w:rPr>
        <w:t xml:space="preserve"> inventions </w:t>
      </w:r>
      <w:r>
        <w:rPr>
          <w:lang w:val="en-GB"/>
        </w:rPr>
        <w:t xml:space="preserve">of all time. </w:t>
      </w:r>
    </w:p>
    <w:p w:rsidR="00323216" w:rsidRPr="00323216" w:rsidRDefault="00323216">
      <w:r w:rsidRPr="00323216">
        <w:t>Na dzisiejszych zajęciach popracujemy z filmikiem.</w:t>
      </w:r>
    </w:p>
    <w:p w:rsidR="00323216" w:rsidRDefault="00C50D56">
      <w:r>
        <w:t>Będziecie rozwijać nie tylko umiejętności leksykalne z zakresu nauka i technika ale poćwiczycie także rozumienie ze słuchu.</w:t>
      </w:r>
    </w:p>
    <w:p w:rsidR="00C50D56" w:rsidRDefault="00C50D56">
      <w:r>
        <w:t>Obejrzyj filmik:</w:t>
      </w:r>
    </w:p>
    <w:p w:rsidR="00C50D56" w:rsidRDefault="00C965CE">
      <w:hyperlink r:id="rId5" w:history="1">
        <w:r w:rsidR="00C50D56" w:rsidRPr="00C014F5">
          <w:rPr>
            <w:rStyle w:val="Hipercze"/>
          </w:rPr>
          <w:t>https://www.youtube.com/watch?v=bNUfZ3_VkuE</w:t>
        </w:r>
      </w:hyperlink>
    </w:p>
    <w:p w:rsidR="00C50D56" w:rsidRDefault="00C50D56">
      <w:r>
        <w:t xml:space="preserve">Waszym zadaniem jest wypisać wszystkie wynalazki, które pojawiły się w filmie. Zróbcie to w języku angielskim oraz polskim. </w:t>
      </w:r>
    </w:p>
    <w:p w:rsidR="00C50D56" w:rsidRDefault="00C50D56">
      <w:r>
        <w:t xml:space="preserve">W tym dniu chcę także połączyć się z Wami </w:t>
      </w:r>
      <w:proofErr w:type="spellStart"/>
      <w:r>
        <w:t>online</w:t>
      </w:r>
      <w:proofErr w:type="spellEnd"/>
      <w:r>
        <w:t>. Dokładną godzinę podam jak zawsze na grupie.</w:t>
      </w:r>
    </w:p>
    <w:p w:rsidR="00C50D56" w:rsidRPr="00323216" w:rsidRDefault="00C50D56">
      <w:r>
        <w:lastRenderedPageBreak/>
        <w:t>Pozdrawiam,  Iza Jakubowska;)</w:t>
      </w:r>
    </w:p>
    <w:sectPr w:rsidR="00C50D56" w:rsidRPr="00323216" w:rsidSect="0056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A7A"/>
    <w:rsid w:val="00323216"/>
    <w:rsid w:val="00396D35"/>
    <w:rsid w:val="004F0A7A"/>
    <w:rsid w:val="0056039D"/>
    <w:rsid w:val="00C50D56"/>
    <w:rsid w:val="00C9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3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NUfZ3_VkuE" TargetMode="External"/><Relationship Id="rId4" Type="http://schemas.openxmlformats.org/officeDocument/2006/relationships/hyperlink" Target="https://quizizz.com/join?gc=0222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2020-04-29T07:18:00Z</dcterms:created>
  <dcterms:modified xsi:type="dcterms:W3CDTF">2020-05-03T09:21:00Z</dcterms:modified>
</cp:coreProperties>
</file>