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93F" w:rsidRPr="00DC69CD" w:rsidRDefault="00DC69CD">
      <w:pPr>
        <w:rPr>
          <w:lang w:val="en-GB"/>
        </w:rPr>
      </w:pPr>
      <w:bookmarkStart w:id="0" w:name="_GoBack"/>
      <w:bookmarkEnd w:id="0"/>
      <w:r w:rsidRPr="00DC69CD">
        <w:rPr>
          <w:lang w:val="en-GB"/>
        </w:rPr>
        <w:t>Date 20th April</w:t>
      </w:r>
    </w:p>
    <w:p w:rsidR="00DC69CD" w:rsidRPr="00DC69CD" w:rsidRDefault="00DC69CD">
      <w:pPr>
        <w:rPr>
          <w:lang w:val="en-GB"/>
        </w:rPr>
      </w:pPr>
      <w:r w:rsidRPr="00DC69CD">
        <w:rPr>
          <w:lang w:val="en-GB"/>
        </w:rPr>
        <w:t>Topic: Comparison of adjectives and adverbs.</w:t>
      </w:r>
    </w:p>
    <w:p w:rsidR="00DC69CD" w:rsidRDefault="00DC69CD">
      <w:r w:rsidRPr="00DC69CD">
        <w:t xml:space="preserve">Na dzisiejszych zajęciach powtórzymy stopniowanie przymiotników i przysłówków. </w:t>
      </w:r>
    </w:p>
    <w:p w:rsidR="00DC69CD" w:rsidRDefault="00DC69CD">
      <w:r>
        <w:t>Otwórzcie podręczniki na stronie 161.</w:t>
      </w:r>
    </w:p>
    <w:p w:rsidR="00DC69CD" w:rsidRDefault="00DC69CD">
      <w:r>
        <w:t>Zapoznajcie się z wiadomościami na temat stopniowania przymiotników.</w:t>
      </w:r>
    </w:p>
    <w:p w:rsidR="00DC69CD" w:rsidRDefault="00DC69CD">
      <w:r>
        <w:t>Na stronie 162 mamy struktury z użyciem stopniowania, porównywanie za pomocą ‘</w:t>
      </w:r>
      <w:proofErr w:type="spellStart"/>
      <w:r>
        <w:t>than</w:t>
      </w:r>
      <w:proofErr w:type="spellEnd"/>
      <w:r>
        <w:t>” oraz ‘as…as’</w:t>
      </w:r>
    </w:p>
    <w:p w:rsidR="00DC69CD" w:rsidRDefault="00DC69CD">
      <w:r>
        <w:t>Wykonaj następnie zadania 1 oraz 2 str.162. Odpowiedzi zapisz w zeszycie.</w:t>
      </w:r>
    </w:p>
    <w:p w:rsidR="00DC69CD" w:rsidRDefault="00DC69CD">
      <w:r>
        <w:t>Możesz też obejrzeć film:</w:t>
      </w:r>
    </w:p>
    <w:p w:rsidR="00DC69CD" w:rsidRDefault="00DC0438">
      <w:hyperlink r:id="rId5" w:history="1">
        <w:r w:rsidR="00DC69CD" w:rsidRPr="002821FA">
          <w:rPr>
            <w:rStyle w:val="Hipercze"/>
          </w:rPr>
          <w:t>https://www.youtube.com/watch?v=BoRRRLDLJOw</w:t>
        </w:r>
      </w:hyperlink>
    </w:p>
    <w:p w:rsidR="00DC69CD" w:rsidRDefault="00DC69CD"/>
    <w:p w:rsidR="00DC69CD" w:rsidRPr="00DC69CD" w:rsidRDefault="00DC69CD">
      <w:pPr>
        <w:rPr>
          <w:lang w:val="en-GB"/>
        </w:rPr>
      </w:pPr>
      <w:r w:rsidRPr="00DC69CD">
        <w:rPr>
          <w:lang w:val="en-GB"/>
        </w:rPr>
        <w:t>Date 22nd April</w:t>
      </w:r>
    </w:p>
    <w:p w:rsidR="00DC69CD" w:rsidRPr="00DC69CD" w:rsidRDefault="00DC69CD">
      <w:pPr>
        <w:rPr>
          <w:lang w:val="en-GB"/>
        </w:rPr>
      </w:pPr>
      <w:r w:rsidRPr="00DC69CD">
        <w:rPr>
          <w:lang w:val="en-GB"/>
        </w:rPr>
        <w:t>Topic: Listening.</w:t>
      </w:r>
    </w:p>
    <w:p w:rsidR="00DC69CD" w:rsidRPr="00DC69CD" w:rsidRDefault="00DC69CD">
      <w:r w:rsidRPr="00DC69CD">
        <w:t>Na dzisiejszych zajęciach będziemy ćwiczyć umiejętność słuchania ze zrozumieniem.</w:t>
      </w:r>
    </w:p>
    <w:p w:rsidR="00DC69CD" w:rsidRDefault="00DC69CD">
      <w:r>
        <w:t>Otwórzcie podręcznik na stronie 98. Dziś wykonamy zadania 2 oraz 5</w:t>
      </w:r>
      <w:r w:rsidR="00A95002">
        <w:t>.</w:t>
      </w:r>
    </w:p>
    <w:p w:rsidR="00A95002" w:rsidRDefault="00A95002">
      <w:r>
        <w:t>Odpowiedzi zapisz w zeszycie. A oto link do słuchania :</w:t>
      </w:r>
    </w:p>
    <w:p w:rsidR="00A95002" w:rsidRDefault="00A95002">
      <w:r>
        <w:t>Zad 2</w:t>
      </w:r>
    </w:p>
    <w:p w:rsidR="00A95002" w:rsidRDefault="00DC0438">
      <w:hyperlink r:id="rId6" w:history="1">
        <w:r w:rsidR="002144EF" w:rsidRPr="002821FA">
          <w:rPr>
            <w:rStyle w:val="Hipercze"/>
          </w:rPr>
          <w:t>https://drive.google.com/open?id=18DOF2vhKGZs_ZeQ3G8YdRF2jOSRLntqG</w:t>
        </w:r>
      </w:hyperlink>
    </w:p>
    <w:p w:rsidR="00A95002" w:rsidRDefault="00A95002">
      <w:r>
        <w:t>Zad 5</w:t>
      </w:r>
    </w:p>
    <w:p w:rsidR="00A95002" w:rsidRDefault="00DC0438">
      <w:hyperlink r:id="rId7" w:history="1">
        <w:r w:rsidR="002144EF" w:rsidRPr="002821FA">
          <w:rPr>
            <w:rStyle w:val="Hipercze"/>
          </w:rPr>
          <w:t>https://drive.google.com/open?id=1Trlm0b0MPsyDPc6YjUD8n_CeUWvPgtOD</w:t>
        </w:r>
      </w:hyperlink>
    </w:p>
    <w:p w:rsidR="00A95002" w:rsidRPr="00A95002" w:rsidRDefault="00A95002">
      <w:pPr>
        <w:rPr>
          <w:lang w:val="en-GB"/>
        </w:rPr>
      </w:pPr>
      <w:r w:rsidRPr="00A95002">
        <w:rPr>
          <w:lang w:val="en-GB"/>
        </w:rPr>
        <w:t>Date 23rd April</w:t>
      </w:r>
    </w:p>
    <w:p w:rsidR="00A95002" w:rsidRPr="00A95002" w:rsidRDefault="00A95002" w:rsidP="00A95002">
      <w:pPr>
        <w:rPr>
          <w:lang w:val="en-GB"/>
        </w:rPr>
      </w:pPr>
      <w:r w:rsidRPr="00A95002">
        <w:rPr>
          <w:lang w:val="en-GB"/>
        </w:rPr>
        <w:t>Topic: Reading.</w:t>
      </w:r>
    </w:p>
    <w:p w:rsidR="00A95002" w:rsidRDefault="00A95002" w:rsidP="00A95002">
      <w:r w:rsidRPr="00A95002">
        <w:t xml:space="preserve">Na dzisiejszych zajęciach ćwiczyć będziemy czytanie. </w:t>
      </w:r>
      <w:r>
        <w:t>Posłużę się do tego zadaniami z CKE, które były dla Was przygotowane w celu ćwiczenia do egzaminu.</w:t>
      </w:r>
    </w:p>
    <w:p w:rsidR="00A95002" w:rsidRDefault="004D02EE" w:rsidP="00A95002">
      <w:r>
        <w:t>Otwórzcie tekst zadań</w:t>
      </w:r>
      <w:r w:rsidR="00A95002">
        <w:t>:</w:t>
      </w:r>
    </w:p>
    <w:p w:rsidR="00A95002" w:rsidRDefault="00DC0438" w:rsidP="00A95002">
      <w:hyperlink r:id="rId8" w:history="1">
        <w:r w:rsidR="00A95002" w:rsidRPr="002821FA">
          <w:rPr>
            <w:rStyle w:val="Hipercze"/>
          </w:rPr>
          <w:t>https://www.cke.gov.pl/images/_EGZAMIN_OSMOKLASISTY/Powtorka/20200317%20SP_Dzien%202.pdf</w:t>
        </w:r>
      </w:hyperlink>
    </w:p>
    <w:p w:rsidR="00A95002" w:rsidRDefault="00A95002" w:rsidP="00A95002">
      <w:r>
        <w:t>Język angielski jest na stronie 18.</w:t>
      </w:r>
    </w:p>
    <w:p w:rsidR="00A95002" w:rsidRDefault="004D02EE" w:rsidP="00A95002">
      <w:r>
        <w:t xml:space="preserve">Wykonaj zadania 1,2,3. </w:t>
      </w:r>
    </w:p>
    <w:p w:rsidR="004D02EE" w:rsidRDefault="004D02EE" w:rsidP="00A95002">
      <w:r>
        <w:lastRenderedPageBreak/>
        <w:t>Materiał ten, a szczególnie zadanie 1 i 3 posłuży do odpowiedzi ustnej, więc proszę się przygotować.</w:t>
      </w:r>
    </w:p>
    <w:p w:rsidR="004D02EE" w:rsidRDefault="004D02EE" w:rsidP="00A95002">
      <w:r>
        <w:t>Wypiszcie sobie niezbędne słówka i odpowiedzi zapiszcie w zeszycie.</w:t>
      </w:r>
    </w:p>
    <w:p w:rsidR="004D02EE" w:rsidRDefault="004D02EE" w:rsidP="00A95002">
      <w:r>
        <w:t>Sukcesywnie będę się z wami umawiała na zajęcia i odpowiedzi indywidualne.</w:t>
      </w:r>
    </w:p>
    <w:p w:rsidR="004D02EE" w:rsidRPr="00A95002" w:rsidRDefault="004D02EE" w:rsidP="00A95002">
      <w:r>
        <w:t>Pozdrawiam Iza Jakubowska;)</w:t>
      </w:r>
    </w:p>
    <w:sectPr w:rsidR="004D02EE" w:rsidRPr="00A95002" w:rsidSect="00B179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9CD"/>
    <w:rsid w:val="002144EF"/>
    <w:rsid w:val="00232B4C"/>
    <w:rsid w:val="004D02EE"/>
    <w:rsid w:val="00A95002"/>
    <w:rsid w:val="00B1793F"/>
    <w:rsid w:val="00DC0438"/>
    <w:rsid w:val="00DC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C69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C69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ke.gov.pl/images/_EGZAMIN_OSMOKLASISTY/Powtorka/20200317%20SP_Dzien%202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open?id=1Trlm0b0MPsyDPc6YjUD8n_CeUWvPgtO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rive.google.com/open?id=18DOF2vhKGZs_ZeQ3G8YdRF2jOSRLntqG" TargetMode="External"/><Relationship Id="rId5" Type="http://schemas.openxmlformats.org/officeDocument/2006/relationships/hyperlink" Target="https://www.youtube.com/watch?v=BoRRRLDLJOw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_(</cp:lastModifiedBy>
  <cp:revision>2</cp:revision>
  <dcterms:created xsi:type="dcterms:W3CDTF">2020-04-19T13:06:00Z</dcterms:created>
  <dcterms:modified xsi:type="dcterms:W3CDTF">2020-04-19T13:06:00Z</dcterms:modified>
</cp:coreProperties>
</file>