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4B" w:rsidRPr="00DC0661" w:rsidRDefault="00DC0661">
      <w:pPr>
        <w:rPr>
          <w:lang w:val="en-GB"/>
        </w:rPr>
      </w:pPr>
      <w:bookmarkStart w:id="0" w:name="_GoBack"/>
      <w:bookmarkEnd w:id="0"/>
      <w:r w:rsidRPr="00DC0661">
        <w:rPr>
          <w:lang w:val="en-GB"/>
        </w:rPr>
        <w:t>Date 15th April</w:t>
      </w:r>
    </w:p>
    <w:p w:rsidR="00DC0661" w:rsidRPr="00DC0661" w:rsidRDefault="00DC0661">
      <w:pPr>
        <w:rPr>
          <w:lang w:val="en-GB"/>
        </w:rPr>
      </w:pPr>
      <w:r w:rsidRPr="00DC0661">
        <w:rPr>
          <w:lang w:val="en-GB"/>
        </w:rPr>
        <w:t>Topic: How to be a health champion?</w:t>
      </w:r>
    </w:p>
    <w:p w:rsidR="00DC0661" w:rsidRDefault="00DC0661">
      <w:r w:rsidRPr="00DC0661">
        <w:t xml:space="preserve">Na dzisiejszych zajęciach będziemy ćwiczyć czytanie ze zrozumieniem. </w:t>
      </w:r>
      <w:r>
        <w:t>Oczywiście w dalszym ciągu realizujemy tematykę: zdrowie.</w:t>
      </w:r>
    </w:p>
    <w:p w:rsidR="00DC0661" w:rsidRDefault="00DC0661">
      <w:r>
        <w:t>Przed świętami wprowadziliśmy i utrwaliliśmy słownictwo z tego zakresu. Dziś wykorzystamy je do zadań z rozumienia tekstu. Otwórzcie książki na stronie 96. Przeczytajcie tekst z zadania 2.</w:t>
      </w:r>
    </w:p>
    <w:p w:rsidR="00DC0661" w:rsidRDefault="00DC0661">
      <w:r>
        <w:t>Oto przydatne słownictwo:</w:t>
      </w:r>
    </w:p>
    <w:p w:rsidR="00DC0661" w:rsidRDefault="00DC0661">
      <w:proofErr w:type="spellStart"/>
      <w:r>
        <w:t>Stay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health</w:t>
      </w:r>
      <w:proofErr w:type="spellEnd"/>
      <w:r>
        <w:t>- zachować zdrowie</w:t>
      </w:r>
    </w:p>
    <w:p w:rsidR="00DC0661" w:rsidRDefault="00DC0661">
      <w:proofErr w:type="spellStart"/>
      <w:r>
        <w:t>Member</w:t>
      </w:r>
      <w:proofErr w:type="spellEnd"/>
      <w:r>
        <w:t>- członek</w:t>
      </w:r>
    </w:p>
    <w:p w:rsidR="00DC0661" w:rsidRDefault="00DC0661">
      <w:r>
        <w:t>Take part In –brać udział w ..</w:t>
      </w:r>
    </w:p>
    <w:p w:rsidR="00DC0661" w:rsidRDefault="00DC0661">
      <w:proofErr w:type="spellStart"/>
      <w:r>
        <w:t>Reason</w:t>
      </w:r>
      <w:proofErr w:type="spellEnd"/>
      <w:r>
        <w:t xml:space="preserve"> – powód</w:t>
      </w:r>
    </w:p>
    <w:p w:rsidR="00DC0661" w:rsidRDefault="00DC0661">
      <w:r>
        <w:t>Wykonaj ćwiczenie poniżej tekstu. Przygotuj tekst do odpowiedzi ustnej. Będę się z Wami kontaktowała indywidualnie i odpytywała  z tego tekstu oraz słownictwa z zakresu zdrowie.</w:t>
      </w:r>
    </w:p>
    <w:p w:rsidR="00DC0661" w:rsidRPr="00DC0661" w:rsidRDefault="00DC0661">
      <w:pPr>
        <w:rPr>
          <w:lang w:val="en-GB"/>
        </w:rPr>
      </w:pPr>
      <w:r w:rsidRPr="00DC0661">
        <w:rPr>
          <w:lang w:val="en-GB"/>
        </w:rPr>
        <w:t>Date 16th April</w:t>
      </w:r>
    </w:p>
    <w:p w:rsidR="00DC0661" w:rsidRPr="00D67AB8" w:rsidRDefault="00DC0661">
      <w:proofErr w:type="spellStart"/>
      <w:r w:rsidRPr="00D67AB8">
        <w:t>Topic</w:t>
      </w:r>
      <w:proofErr w:type="spellEnd"/>
      <w:r w:rsidRPr="00D67AB8">
        <w:t xml:space="preserve">: A </w:t>
      </w:r>
      <w:proofErr w:type="spellStart"/>
      <w:r w:rsidRPr="00D67AB8">
        <w:t>request</w:t>
      </w:r>
      <w:proofErr w:type="spellEnd"/>
      <w:r w:rsidRPr="00D67AB8">
        <w:t>.</w:t>
      </w:r>
      <w:r w:rsidR="00D67AB8" w:rsidRPr="00D67AB8">
        <w:t xml:space="preserve"> Prośba.</w:t>
      </w:r>
    </w:p>
    <w:p w:rsidR="00D67AB8" w:rsidRPr="00D67AB8" w:rsidRDefault="00D67AB8">
      <w:r w:rsidRPr="00D67AB8">
        <w:t xml:space="preserve">Na tych zajęciach </w:t>
      </w:r>
      <w:r w:rsidR="001F1C77">
        <w:t>nauczycie</w:t>
      </w:r>
      <w:r w:rsidRPr="00D67AB8">
        <w:t xml:space="preserve"> się jak wyrażać prośby, zgadzać sie oraz odmawiać.</w:t>
      </w:r>
    </w:p>
    <w:p w:rsidR="00D67AB8" w:rsidRDefault="00D67AB8">
      <w:r>
        <w:t>Ćwiczymy funkcje językowe. Otwórzcie książki na stronie 97. Wykonaj zadanie 2. Wybierz jeden z wytłuszczonych wyrazów. Pomoże Ci słowniczek na stronie 186.</w:t>
      </w:r>
    </w:p>
    <w:p w:rsidR="00DC0661" w:rsidRDefault="00D67AB8">
      <w:r>
        <w:t>Następnie zapisz zwroty wraz z polskim znaczeniem do zeszytu. Aby utrwalić poznane frazy wykonaj zadanie 3 oraz 4 str.97</w:t>
      </w:r>
    </w:p>
    <w:p w:rsidR="00D67AB8" w:rsidRDefault="00D67AB8">
      <w:r>
        <w:t>Jestem w trakcie sprawdzania Waszych egzaminów. Wyniki omówimy indywidualnie.</w:t>
      </w:r>
    </w:p>
    <w:p w:rsidR="00D67AB8" w:rsidRPr="00D67AB8" w:rsidRDefault="00D67AB8">
      <w:r>
        <w:t>Pozdrawiam serdecznie, Iza Jakubowska;)</w:t>
      </w:r>
    </w:p>
    <w:sectPr w:rsidR="00D67AB8" w:rsidRPr="00D67AB8" w:rsidSect="00A4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61"/>
    <w:rsid w:val="001F1C77"/>
    <w:rsid w:val="00467913"/>
    <w:rsid w:val="00A44B4B"/>
    <w:rsid w:val="00D67AB8"/>
    <w:rsid w:val="00D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2020-04-14T15:45:00Z</dcterms:created>
  <dcterms:modified xsi:type="dcterms:W3CDTF">2020-04-14T15:45:00Z</dcterms:modified>
</cp:coreProperties>
</file>