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4C2" w:rsidRDefault="00D83633">
      <w:r>
        <w:t>To już ostatni tydzień naszej zdalnej n</w:t>
      </w:r>
      <w:r w:rsidR="00EC3606">
        <w:t>auki więc zaproponuję Wam coś</w:t>
      </w:r>
      <w:r>
        <w:t xml:space="preserve"> lżejszego </w:t>
      </w:r>
    </w:p>
    <w:p w:rsidR="00D83633" w:rsidRPr="00D83633" w:rsidRDefault="00D83633">
      <w:pPr>
        <w:rPr>
          <w:lang w:val="en-GB"/>
        </w:rPr>
      </w:pPr>
      <w:r w:rsidRPr="00D83633">
        <w:rPr>
          <w:lang w:val="en-GB"/>
        </w:rPr>
        <w:t>Date 22nd June</w:t>
      </w:r>
    </w:p>
    <w:p w:rsidR="00D83633" w:rsidRPr="00D83633" w:rsidRDefault="00D83633">
      <w:pPr>
        <w:rPr>
          <w:lang w:val="en-GB"/>
        </w:rPr>
      </w:pPr>
      <w:r w:rsidRPr="00D83633">
        <w:rPr>
          <w:lang w:val="en-GB"/>
        </w:rPr>
        <w:t>Topic: Unit 9 – revision.</w:t>
      </w:r>
    </w:p>
    <w:p w:rsidR="00D83633" w:rsidRDefault="00D83633">
      <w:r w:rsidRPr="00D83633">
        <w:t xml:space="preserve">W formie quizu powtórzymy wiadomości z rozdziału 9. </w:t>
      </w:r>
    </w:p>
    <w:p w:rsidR="00D83633" w:rsidRDefault="00D83633">
      <w:r>
        <w:t>Wejdź na joinmyquiz.com i wpisz kod gry: 8272748, możesz wykonać kilka prób.</w:t>
      </w:r>
    </w:p>
    <w:p w:rsidR="00D83633" w:rsidRPr="00D83633" w:rsidRDefault="00D83633">
      <w:pPr>
        <w:rPr>
          <w:lang w:val="en-GB"/>
        </w:rPr>
      </w:pPr>
      <w:r w:rsidRPr="00D83633">
        <w:rPr>
          <w:lang w:val="en-GB"/>
        </w:rPr>
        <w:t>Date 24th June</w:t>
      </w:r>
    </w:p>
    <w:p w:rsidR="00D83633" w:rsidRPr="00D83633" w:rsidRDefault="00D83633">
      <w:pPr>
        <w:rPr>
          <w:lang w:val="en-GB"/>
        </w:rPr>
      </w:pPr>
      <w:r w:rsidRPr="00D83633">
        <w:rPr>
          <w:lang w:val="en-GB"/>
        </w:rPr>
        <w:t>Topic: All clear.</w:t>
      </w:r>
    </w:p>
    <w:p w:rsidR="00D83633" w:rsidRDefault="00D83633">
      <w:r w:rsidRPr="00D83633">
        <w:t>W języku angielskim All clear znaczy wszystko jasne, mam nadzieję, że ta</w:t>
      </w:r>
      <w:r>
        <w:t>k jest w Waszym przypadku. To nasza ostatnia lekcja. Obejrzyj filmik:</w:t>
      </w:r>
    </w:p>
    <w:p w:rsidR="00D83633" w:rsidRDefault="00DC2B74">
      <w:hyperlink r:id="rId4" w:history="1">
        <w:r w:rsidR="00D83633" w:rsidRPr="00C27646">
          <w:rPr>
            <w:rStyle w:val="Hipercze"/>
          </w:rPr>
          <w:t>https://www.youtube.com/watch?v=O6KKbdNBVR0</w:t>
        </w:r>
      </w:hyperlink>
    </w:p>
    <w:p w:rsidR="00D83633" w:rsidRDefault="00D83633">
      <w:r>
        <w:t>Wypisz do zeszytu wymienione w filmie państwa, w których mówi się w języku angielskim.</w:t>
      </w:r>
    </w:p>
    <w:p w:rsidR="00D83633" w:rsidRDefault="00D83633">
      <w:r>
        <w:t>Obejrzyj również film o muzyce w Wielkiej Brytanii.</w:t>
      </w:r>
    </w:p>
    <w:p w:rsidR="00D83633" w:rsidRDefault="00DC2B74">
      <w:hyperlink r:id="rId5" w:history="1">
        <w:r w:rsidR="00D83633" w:rsidRPr="00C27646">
          <w:rPr>
            <w:rStyle w:val="Hipercze"/>
          </w:rPr>
          <w:t>https://www.youtube.com/watch?v=qsnt7B9xvBA</w:t>
        </w:r>
      </w:hyperlink>
    </w:p>
    <w:p w:rsidR="00D83633" w:rsidRDefault="00D83633">
      <w:r>
        <w:t>Pamiętaj, że aby dobrze mówić w języku angielskim trzeba dużo słuchać, a filmiki na youtube są doskonałym źródłem żywego języka.</w:t>
      </w:r>
    </w:p>
    <w:p w:rsidR="00D83633" w:rsidRDefault="00D83633">
      <w:r>
        <w:t>Życzę Wam wspaniałych wakacji, do zobaczenia w nowym roku szkolnym!</w:t>
      </w:r>
    </w:p>
    <w:p w:rsidR="00D83633" w:rsidRPr="00D83633" w:rsidRDefault="00D83633"/>
    <w:sectPr w:rsidR="00D83633" w:rsidRPr="00D83633" w:rsidSect="009464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D83633"/>
    <w:rsid w:val="009464C2"/>
    <w:rsid w:val="00D83633"/>
    <w:rsid w:val="00DC2B74"/>
    <w:rsid w:val="00EC3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64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8363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qsnt7B9xvBA" TargetMode="External"/><Relationship Id="rId4" Type="http://schemas.openxmlformats.org/officeDocument/2006/relationships/hyperlink" Target="https://www.youtube.com/watch?v=O6KKbdNBVR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138</Words>
  <Characters>829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5</cp:revision>
  <dcterms:created xsi:type="dcterms:W3CDTF">2020-06-14T16:25:00Z</dcterms:created>
  <dcterms:modified xsi:type="dcterms:W3CDTF">2020-06-14T16:56:00Z</dcterms:modified>
</cp:coreProperties>
</file>