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CA" w:rsidRPr="00D0155C" w:rsidRDefault="00D0155C">
      <w:pPr>
        <w:rPr>
          <w:lang w:val="en-GB"/>
        </w:rPr>
      </w:pPr>
      <w:r w:rsidRPr="00D0155C">
        <w:rPr>
          <w:lang w:val="en-GB"/>
        </w:rPr>
        <w:t>Date15th June</w:t>
      </w:r>
    </w:p>
    <w:p w:rsidR="00D0155C" w:rsidRPr="00D0155C" w:rsidRDefault="00D0155C">
      <w:pPr>
        <w:rPr>
          <w:lang w:val="en-GB"/>
        </w:rPr>
      </w:pPr>
      <w:r w:rsidRPr="00D0155C">
        <w:rPr>
          <w:lang w:val="en-GB"/>
        </w:rPr>
        <w:t>Topic: Agreeing and disagreeing.</w:t>
      </w:r>
    </w:p>
    <w:p w:rsidR="00D0155C" w:rsidRPr="00D0155C" w:rsidRDefault="00D0155C">
      <w:r w:rsidRPr="00D0155C">
        <w:t>Na dzisiejszej lekcji rozwijać będziemy nasze umiejetności komunikacyjne.</w:t>
      </w:r>
    </w:p>
    <w:p w:rsidR="00D0155C" w:rsidRDefault="00D0155C">
      <w:r>
        <w:t>Otwórz podręcznik na stronie 101. Przeczytaj dialog i zapisz do zeszytu słówka i zwroty:</w:t>
      </w:r>
    </w:p>
    <w:p w:rsidR="00D0155C" w:rsidRPr="00D0155C" w:rsidRDefault="00D0155C">
      <w:r w:rsidRPr="00D0155C">
        <w:t>Why don’t you come with me?- a może byś poszła ze mną?</w:t>
      </w:r>
    </w:p>
    <w:p w:rsidR="00D0155C" w:rsidRPr="00D0155C" w:rsidRDefault="00D0155C">
      <w:r w:rsidRPr="00D0155C">
        <w:t>Instead- zamiast</w:t>
      </w:r>
    </w:p>
    <w:p w:rsidR="00D0155C" w:rsidRDefault="00BA0077">
      <w:r>
        <w:t>I think so too- też tak sądzę</w:t>
      </w:r>
    </w:p>
    <w:p w:rsidR="00BA0077" w:rsidRDefault="00BA0077">
      <w:r>
        <w:t>Me too- ja też</w:t>
      </w:r>
    </w:p>
    <w:p w:rsidR="00BA0077" w:rsidRDefault="00BA0077">
      <w:r>
        <w:t>Me neither- ja też nie</w:t>
      </w:r>
    </w:p>
    <w:p w:rsidR="00BA0077" w:rsidRDefault="00BA0077">
      <w:r>
        <w:t>I totalny disagree- całkowicie się nie zgadzam</w:t>
      </w:r>
    </w:p>
    <w:p w:rsidR="00BA0077" w:rsidRDefault="00BA0077">
      <w:r>
        <w:t>I see what you mean- rozumiem, co masz na myśli</w:t>
      </w:r>
    </w:p>
    <w:p w:rsidR="00BA0077" w:rsidRDefault="00BA0077">
      <w:r>
        <w:t>Następnie ułóż swój dialog, w którym umówisz się na koncert . Możesz wykorzystań wykonawców z ćw. 2 str. 101.</w:t>
      </w:r>
    </w:p>
    <w:p w:rsidR="00BA0077" w:rsidRPr="00BA0077" w:rsidRDefault="00BA0077">
      <w:pPr>
        <w:rPr>
          <w:lang w:val="en-GB"/>
        </w:rPr>
      </w:pPr>
      <w:r w:rsidRPr="00BA0077">
        <w:rPr>
          <w:lang w:val="en-GB"/>
        </w:rPr>
        <w:t>Date 19th June</w:t>
      </w:r>
    </w:p>
    <w:p w:rsidR="00BA0077" w:rsidRPr="00BA0077" w:rsidRDefault="00BA0077">
      <w:pPr>
        <w:rPr>
          <w:lang w:val="en-GB"/>
        </w:rPr>
      </w:pPr>
      <w:r w:rsidRPr="00BA0077">
        <w:rPr>
          <w:lang w:val="en-GB"/>
        </w:rPr>
        <w:t>Topic: An email with an invitation.</w:t>
      </w:r>
    </w:p>
    <w:p w:rsidR="00BA0077" w:rsidRPr="00BA0077" w:rsidRDefault="00BA0077">
      <w:r w:rsidRPr="00BA0077">
        <w:t>Otwórz podręcznik na stronie 102.</w:t>
      </w:r>
    </w:p>
    <w:p w:rsidR="00BA0077" w:rsidRDefault="00BA0077">
      <w:r w:rsidRPr="00BA0077">
        <w:t>Na</w:t>
      </w:r>
      <w:r>
        <w:t xml:space="preserve"> dzisiejszych zajęciach zapoznacie się z emailem, który zawiera w sobie zaproszenie. </w:t>
      </w:r>
    </w:p>
    <w:p w:rsidR="00BA0077" w:rsidRDefault="00BA0077">
      <w:r>
        <w:t>Zapoznaj się z treścią emaila. Jeśli potrzebujesz wypisz i przetłumacz</w:t>
      </w:r>
      <w:r w:rsidR="00305224">
        <w:t xml:space="preserve"> nieznane słówka. </w:t>
      </w:r>
    </w:p>
    <w:p w:rsidR="00305224" w:rsidRDefault="00305224">
      <w:r>
        <w:t>Następnie zapoznaj się ze zwrotami z zadania 2. Wypisz je do zeszytu i przetłumacz. Możesz użyć słowniczka diki.pl.</w:t>
      </w:r>
    </w:p>
    <w:p w:rsidR="00305224" w:rsidRDefault="00305224">
      <w:r>
        <w:t xml:space="preserve">Wykonaj zadanie 3 str 102, wykorzystaj zwroty wypisane do zeszytu. </w:t>
      </w:r>
    </w:p>
    <w:p w:rsidR="00305224" w:rsidRPr="00BA0077" w:rsidRDefault="00305224">
      <w:r>
        <w:t>Pozdrawiam, Iza Jakubowska</w:t>
      </w:r>
    </w:p>
    <w:sectPr w:rsidR="00305224" w:rsidRPr="00BA0077" w:rsidSect="00347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D0155C"/>
    <w:rsid w:val="00305224"/>
    <w:rsid w:val="00347ACA"/>
    <w:rsid w:val="00BA0077"/>
    <w:rsid w:val="00D0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A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2020-06-14T06:55:00Z</dcterms:created>
  <dcterms:modified xsi:type="dcterms:W3CDTF">2020-06-14T07:20:00Z</dcterms:modified>
</cp:coreProperties>
</file>