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2FA" w:rsidRPr="00DC52B3" w:rsidRDefault="00DC52B3">
      <w:pPr>
        <w:rPr>
          <w:lang w:val="en-GB"/>
        </w:rPr>
      </w:pPr>
      <w:r w:rsidRPr="00DC52B3">
        <w:rPr>
          <w:lang w:val="en-GB"/>
        </w:rPr>
        <w:t>Date 18th May</w:t>
      </w:r>
    </w:p>
    <w:p w:rsidR="00DC52B3" w:rsidRPr="00DC52B3" w:rsidRDefault="00DC52B3">
      <w:pPr>
        <w:rPr>
          <w:lang w:val="en-GB"/>
        </w:rPr>
      </w:pPr>
      <w:r w:rsidRPr="00DC52B3">
        <w:rPr>
          <w:lang w:val="en-GB"/>
        </w:rPr>
        <w:t>Topic: Verb and noun collocations.</w:t>
      </w:r>
    </w:p>
    <w:p w:rsidR="00DC52B3" w:rsidRDefault="00E31310">
      <w:r w:rsidRPr="00E31310">
        <w:t xml:space="preserve"> Na dzisiejszych zajęciach wprowadzimy tzw. Kolokacje. </w:t>
      </w:r>
      <w:r>
        <w:t>Są to związki wyrazowe, frazy z czasownikiem lub rzeczownikiem.</w:t>
      </w:r>
    </w:p>
    <w:p w:rsidR="00E31310" w:rsidRDefault="00E31310">
      <w:r>
        <w:t>Otwórzcie książkę na stronie 90.</w:t>
      </w:r>
    </w:p>
    <w:p w:rsidR="00E31310" w:rsidRDefault="00E31310">
      <w:r>
        <w:t>Z zdania 1 wypiszcie kolokacje do zeszytu. Ich polskie znaczenia znajdziecie na str.126.</w:t>
      </w:r>
    </w:p>
    <w:p w:rsidR="00E31310" w:rsidRDefault="00E31310">
      <w:r>
        <w:t xml:space="preserve">Następnie aby utrwalić nowe słownictwo wykonaj zadania 3 oraz 4. </w:t>
      </w:r>
      <w:r w:rsidR="000010C3">
        <w:t>W zadaniu 4 uzupełnij tylko pytania ale nie musisz na nie odpowiadać.</w:t>
      </w:r>
    </w:p>
    <w:p w:rsidR="000010C3" w:rsidRPr="000010C3" w:rsidRDefault="000010C3">
      <w:pPr>
        <w:rPr>
          <w:lang w:val="en-GB"/>
        </w:rPr>
      </w:pPr>
      <w:r w:rsidRPr="000010C3">
        <w:rPr>
          <w:lang w:val="en-GB"/>
        </w:rPr>
        <w:t>Date 20th May</w:t>
      </w:r>
    </w:p>
    <w:p w:rsidR="000010C3" w:rsidRPr="000010C3" w:rsidRDefault="000010C3">
      <w:pPr>
        <w:rPr>
          <w:lang w:val="en-GB"/>
        </w:rPr>
      </w:pPr>
      <w:r w:rsidRPr="000010C3">
        <w:rPr>
          <w:lang w:val="en-GB"/>
        </w:rPr>
        <w:t>Topic: Listening.</w:t>
      </w:r>
    </w:p>
    <w:p w:rsidR="000010C3" w:rsidRPr="000010C3" w:rsidRDefault="000010C3">
      <w:r w:rsidRPr="000010C3">
        <w:t>Na tych zajęciach poćwiczymy słuchanie ze zrozumieniem.</w:t>
      </w:r>
    </w:p>
    <w:p w:rsidR="000010C3" w:rsidRDefault="000010C3">
      <w:r>
        <w:t>Otwórzcie książki na stronie 90. Do wykonania masz dwa zadania: 5 oraz 6.</w:t>
      </w:r>
    </w:p>
    <w:p w:rsidR="000010C3" w:rsidRDefault="000010C3">
      <w:r>
        <w:t>W zadaniu 5 należy uzupełnić zdania brakującymi słowami., w zadaniu 6 znajdź odpowiednie zakończenie zdania.</w:t>
      </w:r>
    </w:p>
    <w:p w:rsidR="000010C3" w:rsidRDefault="000010C3">
      <w:r>
        <w:t xml:space="preserve">Oto link do słuchania: </w:t>
      </w:r>
    </w:p>
    <w:p w:rsidR="00A53C5F" w:rsidRDefault="00A53C5F">
      <w:hyperlink r:id="rId4" w:history="1">
        <w:r w:rsidRPr="00D34CD1">
          <w:rPr>
            <w:rStyle w:val="Hipercze"/>
          </w:rPr>
          <w:t>https://drive.google.com/open?id=1Ka5xcB8NK45zFGvyuEjv0pY9JomdjI03</w:t>
        </w:r>
      </w:hyperlink>
    </w:p>
    <w:p w:rsidR="00A53C5F" w:rsidRDefault="00A53C5F">
      <w:r>
        <w:t>możesz wysłuchać dowolną ilość razy ale spróbuj zrobić zadania po dwukrotnym wysłuchaniu.</w:t>
      </w:r>
    </w:p>
    <w:p w:rsidR="00A53C5F" w:rsidRDefault="00A53C5F">
      <w:r>
        <w:t>Odpowiedzi zapisz w zeszycie.</w:t>
      </w:r>
    </w:p>
    <w:p w:rsidR="00A53C5F" w:rsidRPr="00A53C5F" w:rsidRDefault="00A53C5F">
      <w:pPr>
        <w:rPr>
          <w:lang w:val="en-GB"/>
        </w:rPr>
      </w:pPr>
      <w:r w:rsidRPr="00A53C5F">
        <w:rPr>
          <w:lang w:val="en-GB"/>
        </w:rPr>
        <w:t>Date 22nd May</w:t>
      </w:r>
    </w:p>
    <w:p w:rsidR="00A53C5F" w:rsidRPr="00A53C5F" w:rsidRDefault="00A53C5F">
      <w:pPr>
        <w:rPr>
          <w:lang w:val="en-GB"/>
        </w:rPr>
      </w:pPr>
      <w:r w:rsidRPr="00A53C5F">
        <w:rPr>
          <w:lang w:val="en-GB"/>
        </w:rPr>
        <w:t>Topic: Describing people.</w:t>
      </w:r>
    </w:p>
    <w:p w:rsidR="00A53C5F" w:rsidRDefault="000F027D">
      <w:r w:rsidRPr="000F027D">
        <w:t>Na tej lekcji nauczysz się jak opisywać</w:t>
      </w:r>
      <w:r>
        <w:t xml:space="preserve"> poznane osoby, jak pytać o to, jak ktoś wygląda, jaki jest.</w:t>
      </w:r>
    </w:p>
    <w:p w:rsidR="000F027D" w:rsidRDefault="000F027D">
      <w:r>
        <w:t>Otwórzcie książkę na stronie 91.</w:t>
      </w:r>
    </w:p>
    <w:p w:rsidR="000F027D" w:rsidRDefault="000F027D">
      <w:r>
        <w:t>Przeczytaj dialog i zapisz do zeszytu słówka:</w:t>
      </w:r>
    </w:p>
    <w:p w:rsidR="000F027D" w:rsidRPr="000F027D" w:rsidRDefault="000F027D">
      <w:pPr>
        <w:rPr>
          <w:lang w:val="en-GB"/>
        </w:rPr>
      </w:pPr>
      <w:r w:rsidRPr="000F027D">
        <w:rPr>
          <w:lang w:val="en-GB"/>
        </w:rPr>
        <w:t xml:space="preserve">For years- </w:t>
      </w:r>
      <w:proofErr w:type="spellStart"/>
      <w:r w:rsidRPr="000F027D">
        <w:rPr>
          <w:lang w:val="en-GB"/>
        </w:rPr>
        <w:t>od</w:t>
      </w:r>
      <w:proofErr w:type="spellEnd"/>
      <w:r w:rsidRPr="000F027D">
        <w:rPr>
          <w:lang w:val="en-GB"/>
        </w:rPr>
        <w:t xml:space="preserve"> lat</w:t>
      </w:r>
    </w:p>
    <w:p w:rsidR="000F027D" w:rsidRPr="000F027D" w:rsidRDefault="000F027D">
      <w:pPr>
        <w:rPr>
          <w:lang w:val="en-GB"/>
        </w:rPr>
      </w:pPr>
      <w:r w:rsidRPr="000F027D">
        <w:rPr>
          <w:lang w:val="en-GB"/>
        </w:rPr>
        <w:t xml:space="preserve">Have Got a lot In common- </w:t>
      </w:r>
      <w:proofErr w:type="spellStart"/>
      <w:r w:rsidRPr="000F027D">
        <w:rPr>
          <w:lang w:val="en-GB"/>
        </w:rPr>
        <w:t>mieć</w:t>
      </w:r>
      <w:proofErr w:type="spellEnd"/>
      <w:r w:rsidRPr="000F027D">
        <w:rPr>
          <w:lang w:val="en-GB"/>
        </w:rPr>
        <w:t xml:space="preserve"> </w:t>
      </w:r>
      <w:proofErr w:type="spellStart"/>
      <w:r w:rsidRPr="000F027D">
        <w:rPr>
          <w:lang w:val="en-GB"/>
        </w:rPr>
        <w:t>wiele</w:t>
      </w:r>
      <w:proofErr w:type="spellEnd"/>
      <w:r w:rsidRPr="000F027D">
        <w:rPr>
          <w:lang w:val="en-GB"/>
        </w:rPr>
        <w:t xml:space="preserve"> </w:t>
      </w:r>
      <w:proofErr w:type="spellStart"/>
      <w:r w:rsidRPr="000F027D">
        <w:rPr>
          <w:lang w:val="en-GB"/>
        </w:rPr>
        <w:t>wspólnego</w:t>
      </w:r>
      <w:proofErr w:type="spellEnd"/>
    </w:p>
    <w:p w:rsidR="000F027D" w:rsidRDefault="000F027D">
      <w:r w:rsidRPr="000F027D">
        <w:t>Następnie zap</w:t>
      </w:r>
      <w:r>
        <w:t xml:space="preserve">isz zwroty z ramki </w:t>
      </w:r>
      <w:proofErr w:type="spellStart"/>
      <w:r>
        <w:t>Use</w:t>
      </w:r>
      <w:r w:rsidRPr="000F027D">
        <w:t>ful</w:t>
      </w:r>
      <w:proofErr w:type="spellEnd"/>
      <w:r w:rsidRPr="000F027D">
        <w:t xml:space="preserve"> </w:t>
      </w:r>
      <w:proofErr w:type="spellStart"/>
      <w:r w:rsidRPr="000F027D">
        <w:t>Language</w:t>
      </w:r>
      <w:proofErr w:type="spellEnd"/>
      <w:r w:rsidRPr="000F027D">
        <w:t xml:space="preserve">, która znajduje się na dole strony. </w:t>
      </w:r>
      <w:r>
        <w:t>Znaczenia zwrotów znajdziesz na 129.</w:t>
      </w:r>
    </w:p>
    <w:p w:rsidR="000F027D" w:rsidRDefault="000F027D">
      <w:r>
        <w:t xml:space="preserve">Następnie wykorzystując jedną z propozycji z zadania 2 </w:t>
      </w:r>
      <w:proofErr w:type="spellStart"/>
      <w:r>
        <w:t>str</w:t>
      </w:r>
      <w:proofErr w:type="spellEnd"/>
      <w:r>
        <w:t xml:space="preserve"> 91, napisz swój własny dialog.</w:t>
      </w:r>
    </w:p>
    <w:p w:rsidR="000F027D" w:rsidRDefault="000F027D">
      <w:r>
        <w:lastRenderedPageBreak/>
        <w:t xml:space="preserve">Na środę 27 maja przygotuj słówka ze strony 86, słówka z tekstu </w:t>
      </w:r>
      <w:proofErr w:type="spellStart"/>
      <w:r>
        <w:t>str</w:t>
      </w:r>
      <w:proofErr w:type="spellEnd"/>
      <w:r>
        <w:t xml:space="preserve"> 87, kolokacje z 90 oraz frazy z dzisiejszej lekcji z opisu ludzi. Z rozdziału 8 napiszemy tylko kartkówkę na </w:t>
      </w:r>
      <w:proofErr w:type="spellStart"/>
      <w:r>
        <w:t>quizziz</w:t>
      </w:r>
      <w:proofErr w:type="spellEnd"/>
      <w:r>
        <w:t xml:space="preserve"> właśnie z tego materiału, czyli właściwie same słówka. </w:t>
      </w:r>
    </w:p>
    <w:p w:rsidR="000F027D" w:rsidRDefault="000F027D">
      <w:r>
        <w:t>Pamiętaj o systematycznym prowadzeniu zeszytu</w:t>
      </w:r>
      <w:r w:rsidR="00B51727">
        <w:t>.</w:t>
      </w:r>
    </w:p>
    <w:p w:rsidR="00B51727" w:rsidRDefault="00B51727">
      <w:r>
        <w:t>Pozdrawiam , Iza Jakubowska ;)</w:t>
      </w:r>
    </w:p>
    <w:p w:rsidR="000F027D" w:rsidRPr="000F027D" w:rsidRDefault="000F027D"/>
    <w:sectPr w:rsidR="000F027D" w:rsidRPr="000F027D" w:rsidSect="00EB1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52B3"/>
    <w:rsid w:val="000010C3"/>
    <w:rsid w:val="000F027D"/>
    <w:rsid w:val="00A53C5F"/>
    <w:rsid w:val="00B51727"/>
    <w:rsid w:val="00DC52B3"/>
    <w:rsid w:val="00E31310"/>
    <w:rsid w:val="00EB1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2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53C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Ka5xcB8NK45zFGvyuEjv0pY9JomdjI0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2020-05-17T06:24:00Z</dcterms:created>
  <dcterms:modified xsi:type="dcterms:W3CDTF">2020-05-17T07:15:00Z</dcterms:modified>
</cp:coreProperties>
</file>