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0F8" w:rsidRPr="00627E3D" w:rsidRDefault="00627E3D">
      <w:pPr>
        <w:rPr>
          <w:lang w:val="en-GB"/>
        </w:rPr>
      </w:pPr>
      <w:r w:rsidRPr="00627E3D">
        <w:rPr>
          <w:lang w:val="en-GB"/>
        </w:rPr>
        <w:t>Date 8th June</w:t>
      </w:r>
    </w:p>
    <w:p w:rsidR="00627E3D" w:rsidRPr="00627E3D" w:rsidRDefault="00627E3D">
      <w:pPr>
        <w:rPr>
          <w:lang w:val="en-GB"/>
        </w:rPr>
      </w:pPr>
      <w:r w:rsidRPr="00627E3D">
        <w:rPr>
          <w:lang w:val="en-GB"/>
        </w:rPr>
        <w:t>Topic: Exam practice.</w:t>
      </w:r>
    </w:p>
    <w:p w:rsidR="00627E3D" w:rsidRPr="00627E3D" w:rsidRDefault="00627E3D">
      <w:r w:rsidRPr="00627E3D">
        <w:t>Jeszcze raz wykonamy zadania z próbnego egzaminu z tego roku.</w:t>
      </w:r>
    </w:p>
    <w:p w:rsidR="00627E3D" w:rsidRDefault="00627E3D">
      <w:hyperlink r:id="rId4" w:history="1">
        <w:r w:rsidRPr="00F05693">
          <w:rPr>
            <w:rStyle w:val="Hipercze"/>
          </w:rPr>
          <w:t>https://drive.google.com/file/d/1C51lWc6u1M0QvkuV9zHJm5dqkq3dq0mO/view?usp=sharing</w:t>
        </w:r>
      </w:hyperlink>
    </w:p>
    <w:p w:rsidR="00627E3D" w:rsidRDefault="00627E3D">
      <w:r>
        <w:t>Z podanego arkusza wykonaj zadania: 17,18,19,20</w:t>
      </w:r>
    </w:p>
    <w:p w:rsidR="00627E3D" w:rsidRDefault="00627E3D">
      <w:r>
        <w:t>Rozwiązania prześlij na mój Messenger.</w:t>
      </w:r>
    </w:p>
    <w:p w:rsidR="00627E3D" w:rsidRDefault="00627E3D">
      <w:r>
        <w:t>Jeśli masz jakieś pytania dotyczące egzaminu to skontaktuj się ze mną.</w:t>
      </w:r>
    </w:p>
    <w:p w:rsidR="00627E3D" w:rsidRDefault="00627E3D">
      <w:r>
        <w:t>Pozdrawiam Iza Jakubowska</w:t>
      </w:r>
    </w:p>
    <w:p w:rsidR="00627E3D" w:rsidRPr="00627E3D" w:rsidRDefault="00627E3D"/>
    <w:sectPr w:rsidR="00627E3D" w:rsidRPr="00627E3D" w:rsidSect="003E3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27E3D"/>
    <w:rsid w:val="003E30F8"/>
    <w:rsid w:val="0062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30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7E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C51lWc6u1M0QvkuV9zHJm5dqkq3dq0mO/view?usp=shari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399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dcterms:created xsi:type="dcterms:W3CDTF">2020-06-07T07:45:00Z</dcterms:created>
  <dcterms:modified xsi:type="dcterms:W3CDTF">2020-06-07T07:53:00Z</dcterms:modified>
</cp:coreProperties>
</file>