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8A" w:rsidRPr="00717792" w:rsidRDefault="00717792">
      <w:pPr>
        <w:rPr>
          <w:lang w:val="en-GB"/>
        </w:rPr>
      </w:pPr>
      <w:bookmarkStart w:id="0" w:name="_GoBack"/>
      <w:bookmarkEnd w:id="0"/>
      <w:r w:rsidRPr="00717792">
        <w:rPr>
          <w:lang w:val="en-GB"/>
        </w:rPr>
        <w:t>Date 20th April</w:t>
      </w:r>
    </w:p>
    <w:p w:rsidR="00717792" w:rsidRPr="00717792" w:rsidRDefault="00717792">
      <w:pPr>
        <w:rPr>
          <w:lang w:val="en-GB"/>
        </w:rPr>
      </w:pPr>
      <w:r w:rsidRPr="00717792">
        <w:rPr>
          <w:lang w:val="en-GB"/>
        </w:rPr>
        <w:t>Topic: Health.</w:t>
      </w:r>
    </w:p>
    <w:p w:rsidR="00717792" w:rsidRPr="00717792" w:rsidRDefault="00717792">
      <w:r w:rsidRPr="00717792">
        <w:t>Na dzisiejszych zajęciach poznamy różne choroby i dolegliwości.</w:t>
      </w:r>
    </w:p>
    <w:p w:rsidR="00717792" w:rsidRDefault="00717792">
      <w:r>
        <w:t>Otwórz podręcznik na stronie 94.</w:t>
      </w:r>
    </w:p>
    <w:p w:rsidR="00717792" w:rsidRDefault="00717792">
      <w:r>
        <w:t>Wypisz słówka z zadania 5, przetłumacz je używając słowniczka ze strony 101.</w:t>
      </w:r>
    </w:p>
    <w:p w:rsidR="00717792" w:rsidRDefault="00717792">
      <w:r>
        <w:t>Następnie wykonaj zadanie 5 w zeszycie.</w:t>
      </w:r>
    </w:p>
    <w:p w:rsidR="00717792" w:rsidRDefault="00717792">
      <w:r>
        <w:t>Zdjęcie wykonanego zadania prześlij na Messenger.</w:t>
      </w:r>
    </w:p>
    <w:p w:rsidR="00717792" w:rsidRPr="00717792" w:rsidRDefault="00717792">
      <w:r>
        <w:t>Pozdrawiam Iza Jakubowska</w:t>
      </w:r>
    </w:p>
    <w:sectPr w:rsidR="00717792" w:rsidRPr="00717792" w:rsidSect="0054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92"/>
    <w:rsid w:val="0054318A"/>
    <w:rsid w:val="00717792"/>
    <w:rsid w:val="00B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2020-04-19T13:08:00Z</dcterms:created>
  <dcterms:modified xsi:type="dcterms:W3CDTF">2020-04-19T13:08:00Z</dcterms:modified>
</cp:coreProperties>
</file>