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A9" w:rsidRPr="003D3C74" w:rsidRDefault="003D3C74">
      <w:pPr>
        <w:rPr>
          <w:lang w:val="en-GB"/>
        </w:rPr>
      </w:pPr>
      <w:r w:rsidRPr="003D3C74">
        <w:rPr>
          <w:lang w:val="en-GB"/>
        </w:rPr>
        <w:t>Date 30th March</w:t>
      </w:r>
    </w:p>
    <w:p w:rsidR="003D3C74" w:rsidRDefault="003D3C74">
      <w:pPr>
        <w:rPr>
          <w:lang w:val="en-GB"/>
        </w:rPr>
      </w:pPr>
      <w:r w:rsidRPr="003D3C74">
        <w:rPr>
          <w:lang w:val="en-GB"/>
        </w:rPr>
        <w:t xml:space="preserve">Topic: Sport and sports equipment. </w:t>
      </w:r>
    </w:p>
    <w:p w:rsidR="003D3C74" w:rsidRDefault="003D3C74">
      <w:pPr>
        <w:rPr>
          <w:lang w:val="en-GB"/>
        </w:rPr>
      </w:pPr>
      <w:proofErr w:type="spellStart"/>
      <w:r>
        <w:rPr>
          <w:lang w:val="en-GB"/>
        </w:rPr>
        <w:t>Obejrzyj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załączony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filmik</w:t>
      </w:r>
      <w:proofErr w:type="spellEnd"/>
      <w:r>
        <w:rPr>
          <w:lang w:val="en-GB"/>
        </w:rPr>
        <w:t>:</w:t>
      </w:r>
    </w:p>
    <w:p w:rsidR="003D3C74" w:rsidRDefault="00CF788F">
      <w:pPr>
        <w:rPr>
          <w:lang w:val="en-GB"/>
        </w:rPr>
      </w:pPr>
      <w:hyperlink r:id="rId5" w:history="1">
        <w:r w:rsidR="003D3C74" w:rsidRPr="001B58E4">
          <w:rPr>
            <w:rStyle w:val="Hipercze"/>
            <w:lang w:val="en-GB"/>
          </w:rPr>
          <w:t>https://www.youtube.com/watch?v=8DmV5U8YltQ</w:t>
        </w:r>
      </w:hyperlink>
    </w:p>
    <w:p w:rsidR="003D3C74" w:rsidRDefault="003D3C74">
      <w:r w:rsidRPr="003D3C74">
        <w:t>Wypisz z filmiku pojawiające się słówka, a n</w:t>
      </w:r>
      <w:bookmarkStart w:id="0" w:name="_GoBack"/>
      <w:bookmarkEnd w:id="0"/>
      <w:r w:rsidRPr="003D3C74">
        <w:t xml:space="preserve">astępnie przetłumacz je na język polski. </w:t>
      </w:r>
      <w:r>
        <w:t>Zapisane notatki  w formie zdjęcia wyślij do mnie na Messenger lub na adres email</w:t>
      </w:r>
    </w:p>
    <w:p w:rsidR="003D3C74" w:rsidRPr="003D3C74" w:rsidRDefault="003D3C74">
      <w:r>
        <w:t>Pozdrawiam Iza Jakubowska</w:t>
      </w:r>
    </w:p>
    <w:p w:rsidR="003D3C74" w:rsidRPr="003D3C74" w:rsidRDefault="003D3C74"/>
    <w:sectPr w:rsidR="003D3C74" w:rsidRPr="003D3C74" w:rsidSect="0087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74"/>
    <w:rsid w:val="003D3C74"/>
    <w:rsid w:val="00876AA9"/>
    <w:rsid w:val="00C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3C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3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DmV5U8Yl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2020-03-29T14:27:00Z</dcterms:created>
  <dcterms:modified xsi:type="dcterms:W3CDTF">2020-03-29T14:27:00Z</dcterms:modified>
</cp:coreProperties>
</file>