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88" w:rsidRPr="00713C46" w:rsidRDefault="00A60266">
      <w:pPr>
        <w:rPr>
          <w:b/>
          <w:i/>
        </w:rPr>
      </w:pPr>
      <w:r w:rsidRPr="00713C46">
        <w:rPr>
          <w:b/>
          <w:i/>
        </w:rPr>
        <w:t>Zajęcia indywidualne</w:t>
      </w:r>
    </w:p>
    <w:p w:rsidR="00A60266" w:rsidRDefault="00A60266">
      <w:r w:rsidRPr="00713C46">
        <w:rPr>
          <w:b/>
          <w:i/>
        </w:rPr>
        <w:t>Przedmiot</w:t>
      </w:r>
      <w:r>
        <w:t>:język angielski</w:t>
      </w:r>
    </w:p>
    <w:p w:rsidR="00A60266" w:rsidRDefault="00A60266" w:rsidP="00A60266">
      <w:r w:rsidRPr="00713C46">
        <w:rPr>
          <w:b/>
          <w:i/>
        </w:rPr>
        <w:t>Data</w:t>
      </w:r>
      <w:r w:rsidR="001B33A9">
        <w:t>04.06</w:t>
      </w:r>
      <w:r>
        <w:t>.2020r. (czwartek)</w:t>
      </w:r>
    </w:p>
    <w:p w:rsidR="0021301D" w:rsidRDefault="00A60266" w:rsidP="00B247FB">
      <w:r w:rsidRPr="00713C46">
        <w:rPr>
          <w:b/>
          <w:i/>
        </w:rPr>
        <w:t>Subject</w:t>
      </w:r>
      <w:r w:rsidR="0018095C">
        <w:t>:</w:t>
      </w:r>
      <w:r w:rsidR="00B247FB">
        <w:t xml:space="preserve"> </w:t>
      </w:r>
      <w:r w:rsidR="001B33A9">
        <w:t>My working day-reading skills.</w:t>
      </w:r>
    </w:p>
    <w:p w:rsidR="001B33A9" w:rsidRDefault="001B33A9" w:rsidP="00B247FB">
      <w:r>
        <w:t>Proszę otworzyć podręcznik na stronie 97 i zwrócić uwagę na punkt 5.Znajdują się w nim czynności od a do g:</w:t>
      </w:r>
    </w:p>
    <w:p w:rsidR="001B33A9" w:rsidRDefault="001B33A9" w:rsidP="00B247FB">
      <w:r>
        <w:t>go to school-iść do szkoły</w:t>
      </w:r>
    </w:p>
    <w:p w:rsidR="001B33A9" w:rsidRDefault="001B33A9" w:rsidP="00B247FB">
      <w:r>
        <w:t>have lunch-jeść lancz</w:t>
      </w:r>
    </w:p>
    <w:p w:rsidR="001B33A9" w:rsidRDefault="001B33A9" w:rsidP="00B247FB">
      <w:r>
        <w:t>get up-wstawać</w:t>
      </w:r>
    </w:p>
    <w:p w:rsidR="001B33A9" w:rsidRDefault="001B33A9" w:rsidP="00B247FB">
      <w:r>
        <w:t>go home-iść do domu</w:t>
      </w:r>
    </w:p>
    <w:p w:rsidR="001B33A9" w:rsidRDefault="001B33A9" w:rsidP="00B247FB">
      <w:r>
        <w:t>do homework-odrabiać pracę domową</w:t>
      </w:r>
    </w:p>
    <w:p w:rsidR="001B33A9" w:rsidRDefault="001B33A9" w:rsidP="00B247FB">
      <w:r>
        <w:t>play computer games-grać w gry komputerowe</w:t>
      </w:r>
    </w:p>
    <w:p w:rsidR="001B33A9" w:rsidRDefault="001B33A9" w:rsidP="00B247FB">
      <w:r>
        <w:t>have breakfast-jeść śniadanie</w:t>
      </w:r>
    </w:p>
    <w:p w:rsidR="001B33A9" w:rsidRDefault="001B33A9" w:rsidP="00B247FB">
      <w:r>
        <w:t>Pod spodem znajduje się tekst opisujący zwyczajny dzień.Pierw</w:t>
      </w:r>
      <w:r w:rsidR="00412C0A">
        <w:t>szą czynnością ,którą robimy</w:t>
      </w:r>
      <w:r>
        <w:t xml:space="preserve"> jest wstawanie(get up).Proszę uważnie przeczytać tekst i ustawić czynności,które wykonujemy w ciągu dnia we właściwej kolejności.</w:t>
      </w:r>
    </w:p>
    <w:p w:rsidR="001B33A9" w:rsidRDefault="001B33A9" w:rsidP="00B247FB"/>
    <w:p w:rsidR="00B50053" w:rsidRDefault="00B50053" w:rsidP="0018095C">
      <w:pPr>
        <w:pStyle w:val="Akapitzlist"/>
      </w:pPr>
    </w:p>
    <w:p w:rsidR="00713C46" w:rsidRDefault="00713C46" w:rsidP="00B50053">
      <w:pPr>
        <w:pStyle w:val="Akapitzlist"/>
      </w:pPr>
    </w:p>
    <w:sectPr w:rsidR="00713C46" w:rsidSect="000B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C1" w:rsidRDefault="00F44EC1" w:rsidP="00B50053">
      <w:pPr>
        <w:spacing w:after="0" w:line="240" w:lineRule="auto"/>
      </w:pPr>
      <w:r>
        <w:separator/>
      </w:r>
    </w:p>
  </w:endnote>
  <w:end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C1" w:rsidRDefault="00F44EC1" w:rsidP="00B50053">
      <w:pPr>
        <w:spacing w:after="0" w:line="240" w:lineRule="auto"/>
      </w:pPr>
      <w:r>
        <w:separator/>
      </w:r>
    </w:p>
  </w:footnote>
  <w:footnote w:type="continuationSeparator" w:id="0">
    <w:p w:rsidR="00F44EC1" w:rsidRDefault="00F44EC1" w:rsidP="00B50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874"/>
    <w:multiLevelType w:val="hybridMultilevel"/>
    <w:tmpl w:val="ACCCB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266"/>
    <w:rsid w:val="000B4D88"/>
    <w:rsid w:val="00160BD7"/>
    <w:rsid w:val="0018095C"/>
    <w:rsid w:val="001B33A9"/>
    <w:rsid w:val="0021301D"/>
    <w:rsid w:val="00412C0A"/>
    <w:rsid w:val="00430385"/>
    <w:rsid w:val="00522988"/>
    <w:rsid w:val="00713C46"/>
    <w:rsid w:val="00781D3B"/>
    <w:rsid w:val="00804945"/>
    <w:rsid w:val="00986673"/>
    <w:rsid w:val="00A60266"/>
    <w:rsid w:val="00B247FB"/>
    <w:rsid w:val="00B50053"/>
    <w:rsid w:val="00B96175"/>
    <w:rsid w:val="00EB5A63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00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00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00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6</cp:revision>
  <dcterms:created xsi:type="dcterms:W3CDTF">2020-04-14T16:43:00Z</dcterms:created>
  <dcterms:modified xsi:type="dcterms:W3CDTF">2020-05-31T11:25:00Z</dcterms:modified>
</cp:coreProperties>
</file>