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r w:rsidRPr="00713C46">
        <w:rPr>
          <w:b/>
          <w:i/>
        </w:rPr>
        <w:t>Przedmiot</w:t>
      </w:r>
      <w:r>
        <w:t>:język angielski</w:t>
      </w:r>
    </w:p>
    <w:p w:rsidR="00A60266" w:rsidRDefault="00A60266" w:rsidP="00A60266">
      <w:r w:rsidRPr="00713C46">
        <w:rPr>
          <w:b/>
          <w:i/>
        </w:rPr>
        <w:t>Data</w:t>
      </w:r>
      <w:r w:rsidR="00430385">
        <w:t>28</w:t>
      </w:r>
      <w:r w:rsidR="0018095C">
        <w:t>.05</w:t>
      </w:r>
      <w:r>
        <w:t>.2020r. (czwartek)</w:t>
      </w:r>
    </w:p>
    <w:p w:rsidR="0021301D" w:rsidRDefault="00A60266" w:rsidP="00B247FB">
      <w:r w:rsidRPr="00713C46">
        <w:rPr>
          <w:b/>
          <w:i/>
        </w:rPr>
        <w:t>Subject</w:t>
      </w:r>
      <w:r w:rsidR="0018095C">
        <w:t>:</w:t>
      </w:r>
      <w:r w:rsidR="00B247FB">
        <w:t xml:space="preserve"> </w:t>
      </w:r>
      <w:r w:rsidR="00B96175">
        <w:t>Present Simple Tense</w:t>
      </w:r>
      <w:r w:rsidR="00430385">
        <w:t>-exercises.</w:t>
      </w:r>
    </w:p>
    <w:p w:rsidR="00430385" w:rsidRDefault="00430385" w:rsidP="00B247FB">
      <w:r>
        <w:t>Proszę wykonać ćwiczenia utrwalające wiedzę na temat czasu teraźniejszego prostego z podręcznika:</w:t>
      </w:r>
    </w:p>
    <w:p w:rsidR="00430385" w:rsidRDefault="00430385" w:rsidP="00B247FB">
      <w:r>
        <w:t>ćw.2,4,6,7/92.Wykonane ćwiczenia proszę przesłać do sprawdzenia.</w:t>
      </w:r>
    </w:p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60BD7"/>
    <w:rsid w:val="0018095C"/>
    <w:rsid w:val="0021301D"/>
    <w:rsid w:val="00430385"/>
    <w:rsid w:val="00713C46"/>
    <w:rsid w:val="00781D3B"/>
    <w:rsid w:val="00804945"/>
    <w:rsid w:val="00986673"/>
    <w:rsid w:val="00A60266"/>
    <w:rsid w:val="00B247FB"/>
    <w:rsid w:val="00B50053"/>
    <w:rsid w:val="00B96175"/>
    <w:rsid w:val="00EB5A6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dcterms:created xsi:type="dcterms:W3CDTF">2020-04-14T16:43:00Z</dcterms:created>
  <dcterms:modified xsi:type="dcterms:W3CDTF">2020-05-24T12:21:00Z</dcterms:modified>
</cp:coreProperties>
</file>