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37" w:rsidRPr="00DD4594" w:rsidRDefault="005C2137" w:rsidP="005C2137">
      <w:pPr>
        <w:rPr>
          <w:lang w:val="en-GB"/>
        </w:rPr>
      </w:pPr>
      <w:r w:rsidRPr="00DD4594">
        <w:rPr>
          <w:lang w:val="en-GB"/>
        </w:rPr>
        <w:t>Date 15th June</w:t>
      </w:r>
    </w:p>
    <w:p w:rsidR="005C2137" w:rsidRDefault="005C2137" w:rsidP="005C2137">
      <w:r w:rsidRPr="005C2137">
        <w:t>Topic: Vocabulary practice</w:t>
      </w:r>
      <w:r>
        <w:t>.</w:t>
      </w:r>
    </w:p>
    <w:p w:rsidR="005C2137" w:rsidRPr="005C2137" w:rsidRDefault="005C2137" w:rsidP="005C2137">
      <w:r>
        <w:t xml:space="preserve">W ramach dzisiejszych zajęć poćwiczysz </w:t>
      </w:r>
      <w:r w:rsidRPr="00DD4594">
        <w:t xml:space="preserve"> słówka.</w:t>
      </w:r>
    </w:p>
    <w:p w:rsidR="005C2137" w:rsidRDefault="005C2137" w:rsidP="005C2137">
      <w:r>
        <w:t>Wejdź na joinmyquiz.com i wpisz kod gry: 3524183</w:t>
      </w:r>
    </w:p>
    <w:p w:rsidR="005C2137" w:rsidRDefault="005C2137" w:rsidP="005C2137">
      <w:r>
        <w:t>Na wykonanie zadania masz czas do godziny 21.00</w:t>
      </w:r>
    </w:p>
    <w:p w:rsidR="005C2137" w:rsidRDefault="005C2137" w:rsidP="005C2137">
      <w:r>
        <w:t xml:space="preserve">Możesz podjąć więcej niż jedna próbę. </w:t>
      </w:r>
    </w:p>
    <w:p w:rsidR="005C2137" w:rsidRDefault="005C2137" w:rsidP="005C2137">
      <w:r>
        <w:t>Następnie zapisz w zeszycie różne rodzaje sklepów (cukiernia, miesny, księgarnia itd.) Znajdź ich angielskie znaczenie i zapisz. Do zadania możesz skorzystać ze słowniczka diki.pl.</w:t>
      </w:r>
    </w:p>
    <w:p w:rsidR="005C2137" w:rsidRPr="00DD4594" w:rsidRDefault="005C2137" w:rsidP="005C2137">
      <w:r>
        <w:t>Pozdrawiam, Iza Jakubowska</w:t>
      </w:r>
    </w:p>
    <w:p w:rsidR="001F18D4" w:rsidRDefault="001F18D4"/>
    <w:sectPr w:rsidR="001F18D4" w:rsidSect="00532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5C2137"/>
    <w:rsid w:val="001F18D4"/>
    <w:rsid w:val="005C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1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2020-06-14T07:38:00Z</dcterms:created>
  <dcterms:modified xsi:type="dcterms:W3CDTF">2020-06-14T07:40:00Z</dcterms:modified>
</cp:coreProperties>
</file>