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AB3458">
        <w:t xml:space="preserve"> 29</w:t>
      </w:r>
      <w:r w:rsidR="00523DEA">
        <w:t>.04.2010r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Proszę o obejrzenie filmu i wykonanie załączonych zadań. Przy każdym zadaniu macie podany czas nagrania, którego potrzebujecie do wykonania da</w:t>
      </w:r>
      <w:bookmarkStart w:id="0" w:name="_GoBack"/>
      <w:bookmarkEnd w:id="0"/>
      <w:r>
        <w:t>nego zadania.</w:t>
      </w:r>
    </w:p>
    <w:p w:rsidR="001F6832" w:rsidRDefault="001F6832" w:rsidP="001F6832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942329" w:rsidRDefault="00942329" w:rsidP="001F6832">
      <w:pPr>
        <w:jc w:val="both"/>
      </w:pPr>
      <w:hyperlink r:id="rId6" w:history="1">
        <w:r w:rsidRPr="0053162D">
          <w:rPr>
            <w:rStyle w:val="Hipercze"/>
          </w:rPr>
          <w:t>https://drive.google.com/open?id=1JJWuINBOW3_TznwAE_23rhwLN5MOICjU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1F6832" w:rsidRDefault="00942329" w:rsidP="005A085C">
      <w:pPr>
        <w:jc w:val="both"/>
      </w:pPr>
      <w:hyperlink r:id="rId7" w:history="1">
        <w:r w:rsidRPr="0053162D">
          <w:rPr>
            <w:rStyle w:val="Hipercze"/>
          </w:rPr>
          <w:t>https://drive.google.com/open?id=1JQncV4DuEl7oRHJ-9XVKqCOf8nO2zhc2</w:t>
        </w:r>
      </w:hyperlink>
    </w:p>
    <w:p w:rsidR="00942329" w:rsidRDefault="00942329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49" w:rsidRDefault="00507049" w:rsidP="005A085C">
      <w:pPr>
        <w:spacing w:after="0" w:line="240" w:lineRule="auto"/>
      </w:pPr>
      <w:r>
        <w:separator/>
      </w:r>
    </w:p>
  </w:endnote>
  <w:endnote w:type="continuationSeparator" w:id="0">
    <w:p w:rsidR="00507049" w:rsidRDefault="00507049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49" w:rsidRDefault="00507049" w:rsidP="005A085C">
      <w:pPr>
        <w:spacing w:after="0" w:line="240" w:lineRule="auto"/>
      </w:pPr>
      <w:r>
        <w:separator/>
      </w:r>
    </w:p>
  </w:footnote>
  <w:footnote w:type="continuationSeparator" w:id="0">
    <w:p w:rsidR="00507049" w:rsidRDefault="00507049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12680F"/>
    <w:rsid w:val="001F683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E61A6"/>
    <w:rsid w:val="007E6E6E"/>
    <w:rsid w:val="00813337"/>
    <w:rsid w:val="00942329"/>
    <w:rsid w:val="009E25F7"/>
    <w:rsid w:val="009F586B"/>
    <w:rsid w:val="00AB3458"/>
    <w:rsid w:val="00CC2558"/>
    <w:rsid w:val="00D364F2"/>
    <w:rsid w:val="00D609FC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JQncV4DuEl7oRHJ-9XVKqCOf8nO2zhc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JJWuINBOW3_TznwAE_23rhwLN5MOICj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14</cp:revision>
  <dcterms:created xsi:type="dcterms:W3CDTF">2020-03-24T19:27:00Z</dcterms:created>
  <dcterms:modified xsi:type="dcterms:W3CDTF">2020-04-26T18:50:00Z</dcterms:modified>
</cp:coreProperties>
</file>