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7B" w:rsidRPr="00BE76DE" w:rsidRDefault="00825D7B" w:rsidP="00825D7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825D7B" w:rsidRPr="00BE76DE" w:rsidRDefault="00825D7B" w:rsidP="00825D7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IVa</w:t>
      </w:r>
      <w:proofErr w:type="spellEnd"/>
      <w:r w:rsidRPr="00BE76DE">
        <w:rPr>
          <w:rFonts w:ascii="Bookman Old Style" w:hAnsi="Bookman Old Style"/>
          <w:b/>
          <w:sz w:val="24"/>
          <w:szCs w:val="24"/>
        </w:rPr>
        <w:t xml:space="preserve">  </w:t>
      </w:r>
    </w:p>
    <w:p w:rsidR="00825D7B" w:rsidRPr="00BE76DE" w:rsidRDefault="00825D7B" w:rsidP="00825D7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825D7B" w:rsidRPr="00BE76DE" w:rsidRDefault="00825D7B" w:rsidP="00825D7B">
      <w:pPr>
        <w:pStyle w:val="Akapitzlist"/>
        <w:rPr>
          <w:rFonts w:ascii="Bookman Old Style" w:hAnsi="Bookman Old Style"/>
          <w:sz w:val="24"/>
          <w:szCs w:val="24"/>
        </w:rPr>
      </w:pPr>
    </w:p>
    <w:p w:rsidR="00825D7B" w:rsidRPr="00BE76DE" w:rsidRDefault="00825D7B" w:rsidP="00825D7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</w:t>
      </w:r>
      <w:r>
        <w:rPr>
          <w:rFonts w:ascii="Bookman Old Style" w:hAnsi="Bookman Old Style"/>
          <w:sz w:val="24"/>
          <w:szCs w:val="24"/>
        </w:rPr>
        <w:t>lan lekcji i wyszukać temat z 15.05.</w:t>
      </w:r>
    </w:p>
    <w:p w:rsidR="00825D7B" w:rsidRPr="00BE76DE" w:rsidRDefault="00825D7B" w:rsidP="00825D7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Temat: </w:t>
      </w:r>
      <w:proofErr w:type="spellStart"/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Wietrze,wiej</w:t>
      </w:r>
      <w:proofErr w:type="spellEnd"/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!</w:t>
      </w:r>
    </w:p>
    <w:p w:rsidR="00825D7B" w:rsidRPr="00825D7B" w:rsidRDefault="00825D7B" w:rsidP="00825D7B">
      <w:pPr>
        <w:rPr>
          <w:rFonts w:ascii="Bookman Old Style" w:hAnsi="Bookman Old Style"/>
          <w:sz w:val="24"/>
          <w:szCs w:val="24"/>
        </w:rPr>
      </w:pPr>
      <w:r w:rsidRPr="00825D7B">
        <w:rPr>
          <w:rFonts w:ascii="Bookman Old Style" w:hAnsi="Bookman Old Style"/>
          <w:sz w:val="24"/>
          <w:szCs w:val="24"/>
        </w:rPr>
        <w:t>Poznasz wiersz i zastanowisz się , jak w polszczyźnie mówi się o wietrze.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25D7B">
        <w:rPr>
          <w:rFonts w:ascii="Bookman Old Style" w:hAnsi="Bookman Old Style"/>
          <w:sz w:val="24"/>
          <w:szCs w:val="24"/>
        </w:rPr>
        <w:t>Zapoznaj się z wiadomościami i zastanów się nad ćw. 3, 4,5.</w:t>
      </w:r>
    </w:p>
    <w:p w:rsidR="00825D7B" w:rsidRDefault="00825D7B" w:rsidP="00825D7B">
      <w:pPr>
        <w:rPr>
          <w:rFonts w:ascii="Bookman Old Style" w:hAnsi="Bookman Old Style"/>
          <w:b/>
          <w:sz w:val="24"/>
          <w:szCs w:val="24"/>
        </w:rPr>
      </w:pPr>
    </w:p>
    <w:p w:rsidR="00825D7B" w:rsidRPr="00BE76DE" w:rsidRDefault="00825D7B" w:rsidP="00825D7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825D7B" w:rsidRPr="00BE76DE" w:rsidRDefault="00825D7B" w:rsidP="00825D7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825D7B" w:rsidRPr="00BE76DE" w:rsidRDefault="00825D7B" w:rsidP="00825D7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Otworzyć </w:t>
      </w:r>
      <w:r>
        <w:rPr>
          <w:rFonts w:ascii="Bookman Old Style" w:hAnsi="Bookman Old Style"/>
          <w:sz w:val="24"/>
          <w:szCs w:val="24"/>
        </w:rPr>
        <w:t>plan lekcji i wyszukać temat z 6</w:t>
      </w:r>
      <w:r w:rsidRPr="00BE76DE">
        <w:rPr>
          <w:rFonts w:ascii="Bookman Old Style" w:hAnsi="Bookman Old Style"/>
          <w:sz w:val="24"/>
          <w:szCs w:val="24"/>
        </w:rPr>
        <w:t xml:space="preserve"> maja:</w:t>
      </w:r>
    </w:p>
    <w:p w:rsidR="00825D7B" w:rsidRPr="00BE76DE" w:rsidRDefault="00825D7B" w:rsidP="00825D7B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>Sztuka dyskusji.</w:t>
      </w:r>
    </w:p>
    <w:p w:rsidR="00825D7B" w:rsidRDefault="00825D7B" w:rsidP="00825D7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 xml:space="preserve">Poznasz </w:t>
      </w:r>
      <w:r>
        <w:rPr>
          <w:rFonts w:ascii="Bookman Old Style" w:hAnsi="Bookman Old Style" w:cs="Arial"/>
          <w:color w:val="1B1B1B"/>
        </w:rPr>
        <w:t xml:space="preserve">„Krótki kodeks uczestnika dyskusji” oraz przypomnisz sobie , jak grzecznie nie zgadzać się z rozmówcą. </w:t>
      </w:r>
    </w:p>
    <w:p w:rsidR="00825D7B" w:rsidRPr="00825D7B" w:rsidRDefault="00825D7B" w:rsidP="00825D7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825D7B">
        <w:rPr>
          <w:rFonts w:ascii="Bookman Old Style" w:hAnsi="Bookman Old Style"/>
        </w:rPr>
        <w:t>Zapoznaj się z wiadomościami i wyjaśnij pojęcia : polemika, pertraktacje, debata, forum, panel.</w:t>
      </w:r>
    </w:p>
    <w:p w:rsidR="00825D7B" w:rsidRPr="00BE76DE" w:rsidRDefault="00825D7B" w:rsidP="00825D7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</w:rPr>
      </w:pPr>
    </w:p>
    <w:p w:rsidR="00825D7B" w:rsidRPr="00BE76DE" w:rsidRDefault="00825D7B" w:rsidP="00825D7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</w:p>
    <w:p w:rsidR="00825D7B" w:rsidRPr="00BE76DE" w:rsidRDefault="00825D7B" w:rsidP="00825D7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5" w:history="1">
        <w:r w:rsidRPr="00BE76DE">
          <w:rPr>
            <w:rStyle w:val="Hipercze"/>
            <w:rFonts w:ascii="Bookman Old Style" w:hAnsi="Bookman Old Style" w:cs="Arial"/>
          </w:rPr>
          <w:t>n.zdalnajgr@gmail.com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825D7B" w:rsidRPr="00BE76DE" w:rsidRDefault="00825D7B" w:rsidP="00825D7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825D7B" w:rsidRDefault="00825D7B" w:rsidP="00825D7B"/>
    <w:p w:rsidR="00825D7B" w:rsidRDefault="00825D7B" w:rsidP="00825D7B"/>
    <w:p w:rsidR="001B0869" w:rsidRDefault="001B0869"/>
    <w:sectPr w:rsidR="001B0869" w:rsidSect="00E7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25D7B"/>
    <w:rsid w:val="001B0869"/>
    <w:rsid w:val="003976C8"/>
    <w:rsid w:val="0082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D7B"/>
  </w:style>
  <w:style w:type="paragraph" w:styleId="Nagwek4">
    <w:name w:val="heading 4"/>
    <w:basedOn w:val="Normalny"/>
    <w:link w:val="Nagwek4Znak"/>
    <w:uiPriority w:val="9"/>
    <w:qFormat/>
    <w:rsid w:val="00825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25D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D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5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2020-05-17T15:30:00Z</dcterms:created>
  <dcterms:modified xsi:type="dcterms:W3CDTF">2020-05-17T15:40:00Z</dcterms:modified>
</cp:coreProperties>
</file>