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80386C" w:rsidRPr="0080386C" w:rsidTr="0080386C">
        <w:trPr>
          <w:tblCellSpacing w:w="0" w:type="dxa"/>
          <w:jc w:val="center"/>
        </w:trPr>
        <w:tc>
          <w:tcPr>
            <w:tcW w:w="0" w:type="auto"/>
            <w:hideMark/>
          </w:tcPr>
          <w:p w:rsidR="0080386C" w:rsidRPr="0080386C" w:rsidRDefault="00CE5823" w:rsidP="00803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3335" cy="27305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" cy="27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.05pt;height: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0386C" w:rsidRPr="0080386C" w:rsidTr="0080386C">
        <w:trPr>
          <w:tblCellSpacing w:w="0" w:type="dxa"/>
          <w:jc w:val="center"/>
        </w:trPr>
        <w:tc>
          <w:tcPr>
            <w:tcW w:w="0" w:type="auto"/>
            <w:hideMark/>
          </w:tcPr>
          <w:p w:rsidR="0080386C" w:rsidRPr="0080386C" w:rsidRDefault="0080386C" w:rsidP="00803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" cy="40640"/>
                  <wp:effectExtent l="0" t="0" r="0" b="0"/>
                  <wp:docPr id="2" name="Obraz 2" descr="http://www.profesor.pl/o/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ofesor.pl/o/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4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86C" w:rsidRPr="0080386C" w:rsidTr="0080386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86C" w:rsidRPr="0080386C" w:rsidRDefault="0080386C" w:rsidP="00803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80386C" w:rsidRPr="0080386C" w:rsidTr="0080386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D6625" w:rsidRDefault="00F70715" w:rsidP="00EF63EB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0"/>
                <w:szCs w:val="3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0"/>
                <w:szCs w:val="30"/>
              </w:rPr>
              <w:t xml:space="preserve"> </w:t>
            </w:r>
            <w:r w:rsidR="00CD662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0"/>
                <w:szCs w:val="30"/>
              </w:rPr>
              <w:t>Zajęcia rozwijające  27.03.2020r.</w:t>
            </w:r>
          </w:p>
          <w:p w:rsidR="0080386C" w:rsidRPr="0080386C" w:rsidRDefault="00F70715" w:rsidP="00EF63EB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0"/>
                <w:szCs w:val="3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0"/>
                <w:szCs w:val="30"/>
              </w:rPr>
              <w:t>Karta pracy</w:t>
            </w:r>
            <w:r w:rsidR="0080386C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0"/>
                <w:szCs w:val="30"/>
              </w:rPr>
              <w:t xml:space="preserve"> dla klasy IV </w:t>
            </w:r>
          </w:p>
          <w:p w:rsidR="0080386C" w:rsidRPr="0080386C" w:rsidRDefault="00EF63EB" w:rsidP="00F70715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 Dopisz wyrazy zdrobniałe: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0-4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krowa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żaba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gwiazda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szyba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………………………..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drzewo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próba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trawa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……………………………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broda 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……………………………..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 Uzupełnij wyrazy wpisując "u" lub "ó"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0-10p.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silny mr- z, dobra wr - żka, harcerski ob- z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p - szysty śnieg, d - ży ogr - d, psia b - da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głęboki r - w, wysoki pr - g, ciężki b - j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3. Od podanych czasowników utwórz rzeczowniki zakończone na: -un, -unka, -unek.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       0-3p.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ładować-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rysować-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piastować-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opiekować-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………………………..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rabować-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poczęstować-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……………………….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4.Uzupełnij wyrazy brakującymi literami: rz, sz, ż.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0-10p.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p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—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czelarz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k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—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yk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p- - enica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ch- - an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t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—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sk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p-- ecinek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- - ycie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 --ycie,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w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—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ask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k-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-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tałt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b-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-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oza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doj-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-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ały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5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Uzupełnij wyrazy brakującymi literami: ę, ą, om, on, em, en.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0-10p.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 xml:space="preserve">wysoka t----peratura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k----serwy mi----sne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 xml:space="preserve">kom----dant obozu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zimny k----pres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w----ski w----</w:t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wóz m----cz----ca w----drówka</w:t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6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Wpisz brakujące litery "h", "ch".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0-12p.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 xml:space="preserve">okolice Pod---ala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---onorowa sprawa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 xml:space="preserve">---erb miasta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czarne ---mury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przydrożna ---atka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cztere--- ---łopców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 xml:space="preserve">lekcja ---istorii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gorzka ---erbata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 xml:space="preserve">---iński cesarz 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</w:t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---ałas i ---armider</w:t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F7071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7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 Znasz zasady pisowni "rz" po spółgłoskach. Wypisz cztery wyjątki od tej zasady i ułóż z nimi zdania.</w:t>
            </w:r>
            <w:r w:rsidR="00FB5467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                                                   0-4p.</w:t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  <w:r w:rsidR="0080386C" w:rsidRPr="0080386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C647D6" w:rsidRDefault="00C647D6" w:rsidP="00EF63EB">
      <w:pPr>
        <w:spacing w:line="360" w:lineRule="auto"/>
      </w:pPr>
    </w:p>
    <w:sectPr w:rsidR="00C647D6" w:rsidSect="00C6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6C"/>
    <w:rsid w:val="00015286"/>
    <w:rsid w:val="0080386C"/>
    <w:rsid w:val="008E0E78"/>
    <w:rsid w:val="00C647D6"/>
    <w:rsid w:val="00CD6625"/>
    <w:rsid w:val="00CE5823"/>
    <w:rsid w:val="00EF63EB"/>
    <w:rsid w:val="00F70715"/>
    <w:rsid w:val="00F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3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803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8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38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038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0386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3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803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8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38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038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0386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cp:lastPrinted>2019-10-24T21:18:00Z</cp:lastPrinted>
  <dcterms:created xsi:type="dcterms:W3CDTF">2020-03-29T20:50:00Z</dcterms:created>
  <dcterms:modified xsi:type="dcterms:W3CDTF">2020-03-29T20:50:00Z</dcterms:modified>
</cp:coreProperties>
</file>