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8B" w:rsidRPr="00492F04" w:rsidRDefault="0066588B" w:rsidP="0066588B">
      <w:pPr>
        <w:rPr>
          <w:rFonts w:ascii="Times New Roman" w:hAnsi="Times New Roman" w:cs="Times New Roman"/>
          <w:sz w:val="24"/>
          <w:szCs w:val="24"/>
        </w:rPr>
      </w:pPr>
      <w:r w:rsidRPr="00492F04">
        <w:rPr>
          <w:rFonts w:ascii="Times New Roman" w:hAnsi="Times New Roman" w:cs="Times New Roman"/>
          <w:sz w:val="24"/>
          <w:szCs w:val="24"/>
        </w:rPr>
        <w:t>Edukacja wczesnoszkolna, wychowanie fizyczne, zajęcia rozwijające zainteresowania  - Magdalena Piekutowska</w:t>
      </w:r>
    </w:p>
    <w:p w:rsidR="0066588B" w:rsidRPr="00492F04" w:rsidRDefault="0066588B" w:rsidP="0066588B">
      <w:pPr>
        <w:rPr>
          <w:rFonts w:ascii="Times New Roman" w:hAnsi="Times New Roman" w:cs="Times New Roman"/>
          <w:sz w:val="24"/>
          <w:szCs w:val="24"/>
        </w:rPr>
      </w:pPr>
      <w:r w:rsidRPr="00492F04">
        <w:rPr>
          <w:rFonts w:ascii="Times New Roman" w:hAnsi="Times New Roman" w:cs="Times New Roman"/>
          <w:sz w:val="24"/>
          <w:szCs w:val="24"/>
        </w:rPr>
        <w:t>Edukacja informatyczna, edukacja plastyczna – Beata Chrzanowska</w:t>
      </w:r>
    </w:p>
    <w:p w:rsidR="0066588B" w:rsidRPr="00492F04" w:rsidRDefault="0066588B" w:rsidP="0066588B">
      <w:pPr>
        <w:rPr>
          <w:rFonts w:ascii="Times New Roman" w:hAnsi="Times New Roman" w:cs="Times New Roman"/>
          <w:sz w:val="24"/>
          <w:szCs w:val="24"/>
        </w:rPr>
      </w:pPr>
      <w:r w:rsidRPr="00492F04">
        <w:rPr>
          <w:rFonts w:ascii="Times New Roman" w:hAnsi="Times New Roman" w:cs="Times New Roman"/>
          <w:sz w:val="24"/>
          <w:szCs w:val="24"/>
        </w:rPr>
        <w:t>Edukacja muzyczna – Emilia Zelga</w:t>
      </w:r>
    </w:p>
    <w:p w:rsidR="0066588B" w:rsidRPr="00492F04" w:rsidRDefault="0066588B" w:rsidP="0066588B">
      <w:pPr>
        <w:rPr>
          <w:rFonts w:ascii="Times New Roman" w:hAnsi="Times New Roman" w:cs="Times New Roman"/>
          <w:sz w:val="24"/>
          <w:szCs w:val="24"/>
        </w:rPr>
      </w:pPr>
    </w:p>
    <w:p w:rsidR="0066588B" w:rsidRPr="00492F04" w:rsidRDefault="0066588B" w:rsidP="0066588B">
      <w:pPr>
        <w:rPr>
          <w:rFonts w:ascii="Times New Roman" w:hAnsi="Times New Roman" w:cs="Times New Roman"/>
          <w:b/>
          <w:sz w:val="24"/>
          <w:szCs w:val="24"/>
        </w:rPr>
      </w:pPr>
      <w:r w:rsidRPr="00492F04">
        <w:rPr>
          <w:rFonts w:ascii="Times New Roman" w:hAnsi="Times New Roman" w:cs="Times New Roman"/>
          <w:b/>
          <w:sz w:val="24"/>
          <w:szCs w:val="24"/>
        </w:rPr>
        <w:t>Poniedziałek 11.05.2020r.</w:t>
      </w:r>
    </w:p>
    <w:p w:rsidR="0066588B" w:rsidRPr="00492F04" w:rsidRDefault="001B2DC5" w:rsidP="006658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92F04">
        <w:rPr>
          <w:rFonts w:ascii="Times New Roman" w:hAnsi="Times New Roman" w:cs="Times New Roman"/>
          <w:i/>
          <w:sz w:val="24"/>
          <w:szCs w:val="24"/>
        </w:rPr>
        <w:t>Temat dnia: Młody obywatel</w:t>
      </w:r>
      <w:r w:rsidR="00451CAC" w:rsidRPr="00492F04">
        <w:rPr>
          <w:rFonts w:ascii="Times New Roman" w:hAnsi="Times New Roman" w:cs="Times New Roman"/>
          <w:i/>
          <w:sz w:val="24"/>
          <w:szCs w:val="24"/>
        </w:rPr>
        <w:t>.</w:t>
      </w:r>
    </w:p>
    <w:p w:rsidR="0066588B" w:rsidRPr="00492F04" w:rsidRDefault="0066588B" w:rsidP="0066588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14280" w:type="dxa"/>
        <w:tblLayout w:type="fixed"/>
        <w:tblLook w:val="04A0"/>
      </w:tblPr>
      <w:tblGrid>
        <w:gridCol w:w="7140"/>
        <w:gridCol w:w="7140"/>
      </w:tblGrid>
      <w:tr w:rsidR="0066588B" w:rsidRPr="00492F04" w:rsidTr="0066588B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</w:tr>
      <w:tr w:rsidR="0066588B" w:rsidRPr="00492F04" w:rsidTr="0066588B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016CD9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Mój kraj.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AF0464" w:rsidRPr="00492F04">
              <w:rPr>
                <w:rFonts w:ascii="Times New Roman" w:hAnsi="Times New Roman" w:cs="Times New Roman"/>
                <w:sz w:val="20"/>
                <w:szCs w:val="20"/>
              </w:rPr>
              <w:t>Dowiesz się jak funkcjonuje i kto rządzi krajem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AF0464" w:rsidRPr="00492F04" w:rsidRDefault="00AF0464" w:rsidP="00AF0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 xml:space="preserve">1.Prawidłowo odpowiadam na pytania zawarte w quizie 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451CAC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Obliczenia zegarowe</w:t>
            </w:r>
            <w:r w:rsidR="00FA283C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B47897" w:rsidRPr="00492F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lekcja</w:t>
            </w:r>
            <w:r w:rsidR="00FA283C" w:rsidRPr="00492F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on </w:t>
            </w:r>
            <w:proofErr w:type="spellStart"/>
            <w:r w:rsidR="00FA283C" w:rsidRPr="00492F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line</w:t>
            </w:r>
            <w:proofErr w:type="spellEnd"/>
            <w:r w:rsidR="00FA283C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A283C" w:rsidRPr="00492F04">
              <w:rPr>
                <w:rFonts w:ascii="Times New Roman" w:hAnsi="Times New Roman" w:cs="Times New Roman"/>
                <w:sz w:val="20"/>
                <w:szCs w:val="20"/>
              </w:rPr>
              <w:t>Sprawniej wykonasz obliczenia zegarowe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6588B" w:rsidRPr="00492F04" w:rsidRDefault="00FA283C" w:rsidP="00914CBD">
            <w:pPr>
              <w:pStyle w:val="Akapitzlist"/>
              <w:numPr>
                <w:ilvl w:val="0"/>
                <w:numId w:val="14"/>
              </w:numPr>
              <w:ind w:left="373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Zaznaczam podaną</w:t>
            </w:r>
            <w:r w:rsidR="00914CBD" w:rsidRPr="00492F04">
              <w:rPr>
                <w:rFonts w:ascii="Times New Roman" w:hAnsi="Times New Roman" w:cs="Times New Roman"/>
                <w:sz w:val="20"/>
                <w:szCs w:val="20"/>
              </w:rPr>
              <w:t xml:space="preserve"> godzinę na zegarze</w:t>
            </w:r>
          </w:p>
          <w:p w:rsidR="00914CBD" w:rsidRPr="00492F04" w:rsidRDefault="00914CBD" w:rsidP="00914CBD">
            <w:pPr>
              <w:pStyle w:val="Akapitzlist"/>
              <w:numPr>
                <w:ilvl w:val="0"/>
                <w:numId w:val="14"/>
              </w:numPr>
              <w:ind w:left="373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Odczytuję godziny i minuty</w:t>
            </w:r>
          </w:p>
          <w:p w:rsidR="0066588B" w:rsidRPr="00492F04" w:rsidRDefault="00914CBD" w:rsidP="00914CBD">
            <w:pPr>
              <w:pStyle w:val="Akapitzlist"/>
              <w:numPr>
                <w:ilvl w:val="0"/>
                <w:numId w:val="14"/>
              </w:numPr>
              <w:ind w:left="373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Rozwiązuję zadania tekstowe związane z obliczeniami zegarowymi</w:t>
            </w:r>
          </w:p>
        </w:tc>
      </w:tr>
      <w:tr w:rsidR="0066588B" w:rsidRPr="00492F04" w:rsidTr="0066588B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B" w:rsidRPr="00492F04" w:rsidRDefault="0066588B" w:rsidP="00D26500">
            <w:pPr>
              <w:pStyle w:val="Akapitzlist"/>
              <w:numPr>
                <w:ilvl w:val="1"/>
                <w:numId w:val="2"/>
              </w:numPr>
              <w:tabs>
                <w:tab w:val="num" w:pos="85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016CD9" w:rsidRPr="00492F04" w:rsidRDefault="001B2DC5" w:rsidP="00D26500">
            <w:pPr>
              <w:pStyle w:val="Akapitzlist"/>
              <w:numPr>
                <w:ilvl w:val="1"/>
                <w:numId w:val="2"/>
              </w:numPr>
              <w:tabs>
                <w:tab w:val="num" w:pos="85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Obejrzyj </w:t>
            </w:r>
            <w:r w:rsidR="00016CD9" w:rsidRPr="00492F04">
              <w:rPr>
                <w:rFonts w:ascii="Times New Roman" w:hAnsi="Times New Roman" w:cs="Times New Roman"/>
                <w:sz w:val="24"/>
                <w:szCs w:val="24"/>
              </w:rPr>
              <w:t>i wykonaj zadania</w:t>
            </w:r>
          </w:p>
          <w:p w:rsidR="00AF0464" w:rsidRPr="00492F04" w:rsidRDefault="001C79D6" w:rsidP="00AF046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F0464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http://mlodyobywatel.senat.gov.pl/intro.php</w:t>
              </w:r>
            </w:hyperlink>
          </w:p>
          <w:p w:rsidR="00016CD9" w:rsidRPr="00492F04" w:rsidRDefault="00016CD9" w:rsidP="00AF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Film składa się z 6 części (Nasz kraj, Pewnego razu…, Kto tu rządzi?, Narodziny ustawy, Wycieczka do parlamentu, Warto wiedzieć). Każda z tych części zawiera treści do wysłuchania oraz quiz. Proszę aby rozwiązać wszystkie quizy (1 pytanie) a poprawne odpowiedzi zapisać w zeszycie.</w:t>
            </w:r>
          </w:p>
          <w:p w:rsidR="0066588B" w:rsidRPr="00492F04" w:rsidRDefault="00AF0464" w:rsidP="00AF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97C8F" w:rsidRPr="00492F04">
              <w:rPr>
                <w:rFonts w:ascii="Times New Roman" w:hAnsi="Times New Roman" w:cs="Times New Roman"/>
                <w:sz w:val="24"/>
                <w:szCs w:val="24"/>
              </w:rPr>
              <w:t>Wyślij zapisane</w:t>
            </w: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 odpowiedzi na adres </w:t>
            </w:r>
            <w:hyperlink r:id="rId6" w:history="1">
              <w:r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AF0464" w:rsidRPr="00492F04" w:rsidRDefault="00AF0464" w:rsidP="00AF0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B" w:rsidRPr="00492F04" w:rsidRDefault="0066588B" w:rsidP="00D26500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451CAC" w:rsidRPr="00492F04" w:rsidRDefault="00451CAC" w:rsidP="00D26500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Przygotuj na kartce </w:t>
            </w:r>
            <w:r w:rsidR="00914CBD"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A4 </w:t>
            </w: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tarczę zegarową  z zaznaczonymi godzinami i minutami oraz dwa patyczki/zapałki</w:t>
            </w:r>
          </w:p>
          <w:p w:rsidR="00451CAC" w:rsidRPr="00492F04" w:rsidRDefault="00451CAC" w:rsidP="00D26500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49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49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C58FE" w:rsidRPr="00492F04" w:rsidRDefault="00FC58FE" w:rsidP="00FC58FE">
            <w:pPr>
              <w:ind w:left="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- obejrzymy prezentację</w:t>
            </w:r>
          </w:p>
          <w:p w:rsidR="00451CAC" w:rsidRPr="00492F04" w:rsidRDefault="00451CAC" w:rsidP="00451CAC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-  ustawisz zegar wg instrukcji nauczyciela </w:t>
            </w:r>
          </w:p>
          <w:p w:rsidR="00451CAC" w:rsidRPr="00492F04" w:rsidRDefault="00451CAC" w:rsidP="00451CAC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4CBD" w:rsidRPr="00492F04">
              <w:rPr>
                <w:rFonts w:ascii="Times New Roman" w:hAnsi="Times New Roman" w:cs="Times New Roman"/>
                <w:sz w:val="24"/>
                <w:szCs w:val="24"/>
              </w:rPr>
              <w:t>wykonasz ćw. 2, 3 str.73</w:t>
            </w:r>
          </w:p>
          <w:p w:rsidR="00FC58FE" w:rsidRPr="00492F04" w:rsidRDefault="00FC58FE" w:rsidP="00451CAC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FE" w:rsidRPr="00492F04" w:rsidRDefault="00FC58FE" w:rsidP="00FC58FE">
            <w:pPr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>Link do prezentacji  na wypadek problemów z łączeniem:</w:t>
            </w:r>
          </w:p>
          <w:p w:rsidR="00FA283C" w:rsidRPr="00492F04" w:rsidRDefault="001C79D6" w:rsidP="00451CAC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C58FE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https://www.eduelo.pl/prezentacja/783/</w:t>
              </w:r>
            </w:hyperlink>
          </w:p>
          <w:p w:rsidR="0066588B" w:rsidRPr="00492F04" w:rsidRDefault="0066588B" w:rsidP="00FC5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0ED" w:rsidRDefault="00C570ED" w:rsidP="0066588B">
      <w:pPr>
        <w:rPr>
          <w:rFonts w:ascii="Times New Roman" w:hAnsi="Times New Roman" w:cs="Times New Roman"/>
          <w:b/>
          <w:sz w:val="24"/>
          <w:szCs w:val="24"/>
        </w:rPr>
      </w:pPr>
    </w:p>
    <w:p w:rsidR="00492F04" w:rsidRPr="00492F04" w:rsidRDefault="00492F04" w:rsidP="0066588B">
      <w:pPr>
        <w:rPr>
          <w:rFonts w:ascii="Times New Roman" w:hAnsi="Times New Roman" w:cs="Times New Roman"/>
          <w:b/>
          <w:sz w:val="24"/>
          <w:szCs w:val="24"/>
        </w:rPr>
      </w:pPr>
    </w:p>
    <w:p w:rsidR="0066588B" w:rsidRPr="00492F04" w:rsidRDefault="0066588B" w:rsidP="0066588B">
      <w:pPr>
        <w:rPr>
          <w:rFonts w:ascii="Times New Roman" w:hAnsi="Times New Roman" w:cs="Times New Roman"/>
          <w:b/>
          <w:sz w:val="24"/>
          <w:szCs w:val="24"/>
        </w:rPr>
      </w:pPr>
      <w:r w:rsidRPr="00492F04">
        <w:rPr>
          <w:rFonts w:ascii="Times New Roman" w:hAnsi="Times New Roman" w:cs="Times New Roman"/>
          <w:b/>
          <w:sz w:val="24"/>
          <w:szCs w:val="24"/>
        </w:rPr>
        <w:lastRenderedPageBreak/>
        <w:t>Wtorek 12.05.2020r.</w:t>
      </w:r>
    </w:p>
    <w:p w:rsidR="0066588B" w:rsidRPr="00492F04" w:rsidRDefault="0066588B" w:rsidP="0066588B">
      <w:pPr>
        <w:rPr>
          <w:rFonts w:ascii="Times New Roman" w:hAnsi="Times New Roman" w:cs="Times New Roman"/>
          <w:i/>
          <w:sz w:val="24"/>
          <w:szCs w:val="24"/>
        </w:rPr>
      </w:pPr>
      <w:r w:rsidRPr="00492F04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C35154" w:rsidRPr="00492F04">
        <w:rPr>
          <w:rFonts w:ascii="Times New Roman" w:hAnsi="Times New Roman" w:cs="Times New Roman"/>
          <w:i/>
          <w:sz w:val="24"/>
          <w:szCs w:val="24"/>
        </w:rPr>
        <w:t>Małe co nieco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66588B" w:rsidRPr="00492F04" w:rsidTr="0066588B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</w:tr>
      <w:tr w:rsidR="0066588B" w:rsidRPr="00492F04" w:rsidTr="0066588B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1B2DC5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Urządzenia elektryczne w domu.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1B2DC5" w:rsidRPr="00492F04">
              <w:rPr>
                <w:rFonts w:ascii="Times New Roman" w:hAnsi="Times New Roman" w:cs="Times New Roman"/>
                <w:sz w:val="20"/>
                <w:szCs w:val="20"/>
              </w:rPr>
              <w:t>Bezpiecznie posłużysz się urządzeniami elektrycznymi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6588B" w:rsidRPr="00492F04" w:rsidRDefault="0066588B">
            <w:pPr>
              <w:tabs>
                <w:tab w:val="num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1B2DC5" w:rsidRPr="00492F04">
              <w:rPr>
                <w:rFonts w:ascii="Times New Roman" w:hAnsi="Times New Roman" w:cs="Times New Roman"/>
                <w:sz w:val="20"/>
                <w:szCs w:val="20"/>
              </w:rPr>
              <w:t>Pamiętam o zasadach bezpieczeństwa podczas  posługiwania się urządzeniem elektrycznym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FA283C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Sprawdzian umiejętności matematycznych (</w:t>
            </w:r>
            <w:r w:rsidR="00B47897" w:rsidRPr="00492F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lekcja </w:t>
            </w:r>
            <w:r w:rsidR="00FA283C" w:rsidRPr="00492F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on </w:t>
            </w:r>
            <w:proofErr w:type="spellStart"/>
            <w:r w:rsidR="00FA283C" w:rsidRPr="00492F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line</w:t>
            </w:r>
            <w:proofErr w:type="spellEnd"/>
            <w:r w:rsidR="00FA283C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A283C" w:rsidRPr="00492F04">
              <w:rPr>
                <w:rFonts w:ascii="Times New Roman" w:hAnsi="Times New Roman" w:cs="Times New Roman"/>
                <w:sz w:val="20"/>
                <w:szCs w:val="20"/>
              </w:rPr>
              <w:t>Samodzielnie wykonasz zadania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6588B" w:rsidRPr="00492F04" w:rsidRDefault="00B47897" w:rsidP="00B47897">
            <w:pPr>
              <w:pStyle w:val="Akapitzlist"/>
              <w:numPr>
                <w:ilvl w:val="0"/>
                <w:numId w:val="15"/>
              </w:num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FA283C" w:rsidRPr="00492F04">
              <w:rPr>
                <w:rFonts w:ascii="Times New Roman" w:hAnsi="Times New Roman" w:cs="Times New Roman"/>
                <w:sz w:val="20"/>
                <w:szCs w:val="20"/>
              </w:rPr>
              <w:t>ierzę odcinki</w:t>
            </w: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 xml:space="preserve"> i zapisuję ich długość</w:t>
            </w:r>
          </w:p>
          <w:p w:rsidR="00B47897" w:rsidRPr="00492F04" w:rsidRDefault="00B47897" w:rsidP="00B47897">
            <w:pPr>
              <w:pStyle w:val="Akapitzlist"/>
              <w:numPr>
                <w:ilvl w:val="0"/>
                <w:numId w:val="15"/>
              </w:num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Obliczam obwód figury</w:t>
            </w:r>
          </w:p>
          <w:p w:rsidR="00B47897" w:rsidRPr="00492F04" w:rsidRDefault="00B47897" w:rsidP="00B47897">
            <w:pPr>
              <w:pStyle w:val="Akapitzlist"/>
              <w:numPr>
                <w:ilvl w:val="0"/>
                <w:numId w:val="15"/>
              </w:num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Zapisuje i porównuję liczby w zakresie miliona</w:t>
            </w:r>
          </w:p>
          <w:p w:rsidR="0066588B" w:rsidRPr="00492F04" w:rsidRDefault="00B47897" w:rsidP="00B47897">
            <w:pPr>
              <w:pStyle w:val="Akapitzlist"/>
              <w:numPr>
                <w:ilvl w:val="0"/>
                <w:numId w:val="15"/>
              </w:num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Rozwiązuję  zadania tekstowe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 w:rsidRPr="00492F04">
              <w:rPr>
                <w:sz w:val="20"/>
                <w:szCs w:val="20"/>
                <w:lang w:eastAsia="en-US"/>
              </w:rPr>
              <w:t xml:space="preserve">Temat: </w:t>
            </w:r>
            <w:r w:rsidR="00BC3D7F" w:rsidRPr="00492F04">
              <w:rPr>
                <w:sz w:val="20"/>
                <w:szCs w:val="20"/>
                <w:lang w:eastAsia="en-US"/>
              </w:rPr>
              <w:t>Ćwiczenia z nietypowym przyborem.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="00BC3D7F" w:rsidRPr="00492F04">
              <w:rPr>
                <w:rFonts w:ascii="Times New Roman" w:hAnsi="Times New Roman" w:cs="Times New Roman"/>
                <w:sz w:val="20"/>
                <w:szCs w:val="20"/>
              </w:rPr>
              <w:t>: Rozwiniesz swoją zręczność,</w:t>
            </w: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 xml:space="preserve"> zwinność</w:t>
            </w:r>
            <w:r w:rsidR="00BC3D7F" w:rsidRPr="00492F04">
              <w:rPr>
                <w:rFonts w:ascii="Times New Roman" w:hAnsi="Times New Roman" w:cs="Times New Roman"/>
                <w:sz w:val="20"/>
                <w:szCs w:val="20"/>
              </w:rPr>
              <w:t>, skoczność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 w:rsidP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50713E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Szkicowanie obiektu ołówkiem.</w:t>
            </w:r>
          </w:p>
        </w:tc>
      </w:tr>
      <w:tr w:rsidR="0066588B" w:rsidRPr="00492F04" w:rsidTr="001B2DC5">
        <w:trPr>
          <w:trHeight w:val="4247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C35154" w:rsidP="00C35154">
            <w:pPr>
              <w:pStyle w:val="Akapitzlist"/>
              <w:numPr>
                <w:ilvl w:val="2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Obejrzyj film o tym jak bezpiecznie korzystać z urządzeń elektrycznych</w:t>
            </w:r>
          </w:p>
          <w:p w:rsidR="00C35154" w:rsidRPr="00492F04" w:rsidRDefault="001C79D6" w:rsidP="00C3515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B2DC5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https://www.youtube.com/watch?v=xqVym7AjIFY</w:t>
              </w:r>
            </w:hyperlink>
          </w:p>
          <w:p w:rsidR="001B2DC5" w:rsidRPr="00492F04" w:rsidRDefault="001B2DC5" w:rsidP="001B2DC5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Wraz </w:t>
            </w:r>
            <w:r w:rsidRPr="00492F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 rodzicem!</w:t>
            </w: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 wykonaj sok </w:t>
            </w:r>
          </w:p>
          <w:p w:rsidR="001B2DC5" w:rsidRPr="00492F04" w:rsidRDefault="001B2DC5" w:rsidP="001B2DC5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( sokowirówka) lub koktajl (</w:t>
            </w:r>
            <w:proofErr w:type="spellStart"/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blender</w:t>
            </w:r>
            <w:proofErr w:type="spellEnd"/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) lub ciasto (mikser) lub poodkurzaj (odkurzacz). Podczas wykonania tych czynności wykorzystasz urządzenia elektryczne. Pamiętaj o bezpieczeństwie!!!</w:t>
            </w:r>
          </w:p>
          <w:p w:rsidR="00C570ED" w:rsidRPr="00492F04" w:rsidRDefault="001B2DC5" w:rsidP="001B2DC5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Prześlij zdjęcia na adres </w:t>
            </w:r>
          </w:p>
          <w:p w:rsidR="001B2DC5" w:rsidRPr="00492F04" w:rsidRDefault="00C570ED" w:rsidP="00C570ED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(do 15 maja) </w:t>
            </w:r>
            <w:hyperlink r:id="rId9" w:history="1">
              <w:r w:rsidR="001B2DC5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1B2DC5" w:rsidRPr="00492F04" w:rsidRDefault="001B2DC5" w:rsidP="001B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B" w:rsidRPr="00492F04" w:rsidRDefault="0066588B" w:rsidP="00D26500">
            <w:pPr>
              <w:pStyle w:val="Akapitzlist"/>
              <w:numPr>
                <w:ilvl w:val="0"/>
                <w:numId w:val="4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B47897" w:rsidRPr="00492F04" w:rsidRDefault="00B47897" w:rsidP="00D26500">
            <w:pPr>
              <w:pStyle w:val="Akapitzlist"/>
              <w:numPr>
                <w:ilvl w:val="0"/>
                <w:numId w:val="4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Przygotuj podręcznik i ćwiczenie do matematyki oraz dwa piszące długopisy i linijkę</w:t>
            </w:r>
          </w:p>
          <w:p w:rsidR="00B47897" w:rsidRPr="00492F04" w:rsidRDefault="00B47897" w:rsidP="00D26500">
            <w:pPr>
              <w:pStyle w:val="Akapitzlist"/>
              <w:numPr>
                <w:ilvl w:val="0"/>
                <w:numId w:val="4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49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 wykonasz zadania podane przez nauczyciela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B" w:rsidRPr="00492F04" w:rsidRDefault="0066588B" w:rsidP="00D26500">
            <w:pPr>
              <w:pStyle w:val="Akapitzlist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Wykonaj zaproponowane  ćwiczenia</w:t>
            </w:r>
          </w:p>
          <w:p w:rsidR="0066588B" w:rsidRPr="00492F04" w:rsidRDefault="0066588B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8B" w:rsidRPr="00492F04" w:rsidRDefault="001C79D6">
            <w:pPr>
              <w:ind w:left="-42"/>
              <w:rPr>
                <w:rFonts w:ascii="Times New Roman" w:hAnsi="Times New Roman" w:cs="Times New Roman"/>
              </w:rPr>
            </w:pPr>
            <w:hyperlink r:id="rId10" w:history="1">
              <w:r w:rsidR="00BC3D7F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https://www.youtube.com/watch?v=ENCe-WnBwh8</w:t>
              </w:r>
            </w:hyperlink>
          </w:p>
          <w:p w:rsidR="0050713E" w:rsidRPr="00492F04" w:rsidRDefault="0050713E" w:rsidP="0050713E">
            <w:pPr>
              <w:pStyle w:val="Akapitzlist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Zdjęcia lub filmik prześlij na adres</w:t>
            </w:r>
          </w:p>
          <w:p w:rsidR="0050713E" w:rsidRPr="00492F04" w:rsidRDefault="001C79D6" w:rsidP="0050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0713E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50713E" w:rsidRPr="00492F04" w:rsidRDefault="0050713E" w:rsidP="0050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B" w:rsidRPr="00492F04" w:rsidRDefault="0050713E" w:rsidP="0050713E">
            <w:pPr>
              <w:pStyle w:val="Akapitzlist"/>
              <w:numPr>
                <w:ilvl w:val="1"/>
                <w:numId w:val="5"/>
              </w:numPr>
              <w:tabs>
                <w:tab w:val="clear" w:pos="1440"/>
                <w:tab w:val="num" w:pos="1056"/>
              </w:tabs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Na podstawie zdjęcia „Zamek Królewski w Warszawie” naszkicuj obiekt ołówkiem</w:t>
            </w:r>
          </w:p>
          <w:p w:rsidR="0050713E" w:rsidRPr="00492F04" w:rsidRDefault="0050713E" w:rsidP="0050713E">
            <w:pPr>
              <w:pStyle w:val="Akapitzlist"/>
              <w:numPr>
                <w:ilvl w:val="1"/>
                <w:numId w:val="5"/>
              </w:numPr>
              <w:tabs>
                <w:tab w:val="clear" w:pos="1440"/>
                <w:tab w:val="num" w:pos="1056"/>
              </w:tabs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Pracę prześlij na adres</w:t>
            </w:r>
          </w:p>
          <w:p w:rsidR="0050713E" w:rsidRPr="00492F04" w:rsidRDefault="001C79D6" w:rsidP="0050713E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0713E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n.zdalna.bch@gmail.com</w:t>
              </w:r>
            </w:hyperlink>
          </w:p>
          <w:p w:rsidR="0050713E" w:rsidRPr="00492F04" w:rsidRDefault="0050713E" w:rsidP="0050713E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897" w:rsidRPr="00492F04" w:rsidRDefault="00B47897" w:rsidP="0066588B">
      <w:pPr>
        <w:rPr>
          <w:rFonts w:ascii="Times New Roman" w:hAnsi="Times New Roman" w:cs="Times New Roman"/>
          <w:b/>
          <w:sz w:val="24"/>
          <w:szCs w:val="24"/>
        </w:rPr>
      </w:pPr>
    </w:p>
    <w:p w:rsidR="0066588B" w:rsidRPr="00492F04" w:rsidRDefault="0066588B" w:rsidP="0066588B">
      <w:pPr>
        <w:rPr>
          <w:rFonts w:ascii="Times New Roman" w:hAnsi="Times New Roman" w:cs="Times New Roman"/>
          <w:b/>
          <w:sz w:val="24"/>
          <w:szCs w:val="24"/>
        </w:rPr>
      </w:pPr>
      <w:r w:rsidRPr="00492F04">
        <w:rPr>
          <w:rFonts w:ascii="Times New Roman" w:hAnsi="Times New Roman" w:cs="Times New Roman"/>
          <w:b/>
          <w:sz w:val="24"/>
          <w:szCs w:val="24"/>
        </w:rPr>
        <w:lastRenderedPageBreak/>
        <w:t>Środa 13.05.2020r.</w:t>
      </w:r>
    </w:p>
    <w:p w:rsidR="0066588B" w:rsidRPr="00492F04" w:rsidRDefault="0066588B" w:rsidP="0066588B">
      <w:pPr>
        <w:rPr>
          <w:rFonts w:ascii="Times New Roman" w:hAnsi="Times New Roman" w:cs="Times New Roman"/>
          <w:i/>
          <w:sz w:val="24"/>
          <w:szCs w:val="24"/>
        </w:rPr>
      </w:pPr>
      <w:r w:rsidRPr="00492F04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EA0DEC" w:rsidRPr="00492F04">
        <w:rPr>
          <w:rFonts w:ascii="Times New Roman" w:hAnsi="Times New Roman" w:cs="Times New Roman"/>
          <w:i/>
          <w:sz w:val="24"/>
          <w:szCs w:val="24"/>
        </w:rPr>
        <w:t>Indiański taniec deszczu.</w:t>
      </w:r>
    </w:p>
    <w:tbl>
      <w:tblPr>
        <w:tblStyle w:val="Tabela-Siatka"/>
        <w:tblW w:w="14280" w:type="dxa"/>
        <w:tblLayout w:type="fixed"/>
        <w:tblLook w:val="04A0"/>
      </w:tblPr>
      <w:tblGrid>
        <w:gridCol w:w="4077"/>
        <w:gridCol w:w="3686"/>
        <w:gridCol w:w="6517"/>
      </w:tblGrid>
      <w:tr w:rsidR="0066588B" w:rsidRPr="00492F04" w:rsidTr="00EA0D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Edukacja muzyczna</w:t>
            </w:r>
          </w:p>
        </w:tc>
      </w:tr>
      <w:tr w:rsidR="0066588B" w:rsidRPr="00492F04" w:rsidTr="00EA0D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EC" w:rsidRPr="00492F04" w:rsidRDefault="0066588B" w:rsidP="00EA0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0DEC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Temat: Życie Indian.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Przeczytasz ze zrozumieniem tekst informacyjny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A0DEC" w:rsidRPr="00492F04" w:rsidRDefault="00EA0DEC" w:rsidP="00EA0DE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Samodzielnie czytam tekst</w:t>
            </w:r>
          </w:p>
          <w:p w:rsidR="00EA0DEC" w:rsidRPr="00492F04" w:rsidRDefault="00EA0DEC" w:rsidP="00EA0DE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Rozwiązuję krzyżówkę</w:t>
            </w:r>
          </w:p>
          <w:p w:rsidR="00E46294" w:rsidRPr="00492F04" w:rsidRDefault="00E46294" w:rsidP="00EA0DEC">
            <w:pPr>
              <w:pStyle w:val="Akapitzlist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EC" w:rsidRPr="00492F04" w:rsidRDefault="00EA0DEC" w:rsidP="00EA0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Temat: Sieć kwadratowa (</w:t>
            </w:r>
            <w:r w:rsidRPr="00492F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lekcja on </w:t>
            </w:r>
            <w:proofErr w:type="spellStart"/>
            <w:r w:rsidRPr="00492F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line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: Będziesz sprawnie orientował się na kartce papieru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A0DEC" w:rsidRPr="00492F04" w:rsidRDefault="00EA0DEC" w:rsidP="00EA0DEC">
            <w:pPr>
              <w:pStyle w:val="Akapitzlist"/>
              <w:numPr>
                <w:ilvl w:val="0"/>
                <w:numId w:val="16"/>
              </w:num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Znam kierunki świata</w:t>
            </w:r>
          </w:p>
          <w:p w:rsidR="0066588B" w:rsidRPr="00492F04" w:rsidRDefault="00EA0DEC" w:rsidP="00EA0DEC">
            <w:pPr>
              <w:pStyle w:val="Akapitzlist"/>
              <w:numPr>
                <w:ilvl w:val="0"/>
                <w:numId w:val="16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Poruszam się po kartce papieru zgodnie z instrukcją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B" w:rsidRPr="00492F04" w:rsidRDefault="0066588B" w:rsidP="0066588B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  <w:r w:rsidRPr="00492F04">
              <w:rPr>
                <w:rFonts w:cs="Times New Roman"/>
                <w:b/>
                <w:bCs/>
                <w:sz w:val="20"/>
                <w:szCs w:val="20"/>
              </w:rPr>
              <w:t xml:space="preserve">Temat: </w:t>
            </w:r>
            <w:r w:rsidR="00492F04" w:rsidRPr="00492F04">
              <w:rPr>
                <w:rFonts w:cs="Times New Roman"/>
                <w:b/>
                <w:bCs/>
                <w:sz w:val="20"/>
                <w:szCs w:val="20"/>
              </w:rPr>
              <w:t>Indiański taniec deszczu. Zapoznanie z muzyką Indian.</w:t>
            </w:r>
          </w:p>
          <w:p w:rsidR="00492F04" w:rsidRPr="00492F04" w:rsidRDefault="00492F04" w:rsidP="0066588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492F04">
              <w:rPr>
                <w:rFonts w:cs="Times New Roman"/>
                <w:sz w:val="20"/>
                <w:szCs w:val="20"/>
              </w:rPr>
              <w:t xml:space="preserve">Uczeń: </w:t>
            </w:r>
          </w:p>
          <w:p w:rsidR="00492F04" w:rsidRPr="00492F04" w:rsidRDefault="00492F04" w:rsidP="0066588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492F04">
              <w:rPr>
                <w:rFonts w:cs="Times New Roman"/>
                <w:sz w:val="20"/>
                <w:szCs w:val="20"/>
              </w:rPr>
              <w:t>- odwołuje się do wyobraźni, improwizując taniec w takt muzyki indiańskiej</w:t>
            </w:r>
          </w:p>
          <w:p w:rsidR="00492F04" w:rsidRPr="00492F04" w:rsidRDefault="00492F04" w:rsidP="0066588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492F04">
              <w:rPr>
                <w:rFonts w:cs="Times New Roman"/>
                <w:sz w:val="20"/>
                <w:szCs w:val="20"/>
              </w:rPr>
              <w:t>- wypowiada się na temat muzyki indiańskiej</w:t>
            </w:r>
          </w:p>
          <w:p w:rsidR="00492F04" w:rsidRPr="00492F04" w:rsidRDefault="00492F04" w:rsidP="0066588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492F04">
              <w:rPr>
                <w:rFonts w:cs="Times New Roman"/>
                <w:sz w:val="20"/>
                <w:szCs w:val="20"/>
              </w:rPr>
              <w:t>- wykonuje prosty instrument muzyczny, zaklinacz deszczu</w:t>
            </w:r>
          </w:p>
          <w:p w:rsidR="00492F04" w:rsidRPr="00492F04" w:rsidRDefault="00492F04" w:rsidP="0066588B">
            <w:pPr>
              <w:pStyle w:val="Standard"/>
              <w:rPr>
                <w:rFonts w:cs="Times New Roman"/>
              </w:rPr>
            </w:pPr>
            <w:r w:rsidRPr="00492F04">
              <w:rPr>
                <w:rFonts w:cs="Times New Roman"/>
                <w:sz w:val="20"/>
                <w:szCs w:val="20"/>
              </w:rPr>
              <w:t xml:space="preserve">- porusza się w </w:t>
            </w:r>
            <w:proofErr w:type="spellStart"/>
            <w:r w:rsidRPr="00492F04">
              <w:rPr>
                <w:rFonts w:cs="Times New Roman"/>
                <w:sz w:val="20"/>
                <w:szCs w:val="20"/>
              </w:rPr>
              <w:t>tkat</w:t>
            </w:r>
            <w:proofErr w:type="spellEnd"/>
            <w:r w:rsidRPr="00492F04">
              <w:rPr>
                <w:rFonts w:cs="Times New Roman"/>
                <w:sz w:val="20"/>
                <w:szCs w:val="20"/>
              </w:rPr>
              <w:t xml:space="preserve"> muzyki</w:t>
            </w:r>
          </w:p>
        </w:tc>
      </w:tr>
      <w:tr w:rsidR="0066588B" w:rsidRPr="00492F04" w:rsidTr="00EA0D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EC" w:rsidRPr="00492F04" w:rsidRDefault="00EA0DEC" w:rsidP="00EA0DEC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EA0DEC" w:rsidRPr="00492F04" w:rsidRDefault="00EA0DEC" w:rsidP="00EA0DEC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str.32 – 33</w:t>
            </w:r>
          </w:p>
          <w:p w:rsidR="00EA0DEC" w:rsidRPr="00492F04" w:rsidRDefault="00EA0DEC" w:rsidP="00EA0DEC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Na podstawie tekstu wykonaj ćwiczenie on </w:t>
            </w:r>
            <w:proofErr w:type="spellStart"/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0DEC" w:rsidRPr="00492F04" w:rsidRDefault="001C79D6" w:rsidP="00EA0DEC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A0DEC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https://wordwall.net/pl/resource/2122992/indianie</w:t>
              </w:r>
            </w:hyperlink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C" w:rsidRPr="00492F04" w:rsidRDefault="00EA0DEC" w:rsidP="00EA0DEC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Wykonaj ćw.2 str.86</w:t>
            </w:r>
          </w:p>
          <w:p w:rsidR="00EA0DEC" w:rsidRPr="00492F04" w:rsidRDefault="00EA0DEC" w:rsidP="00EA0DEC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Prześlij rozwiązanie z zeszytu na adres </w:t>
            </w:r>
          </w:p>
          <w:p w:rsidR="00EA0DEC" w:rsidRPr="00492F04" w:rsidRDefault="001C79D6" w:rsidP="00EA0DEC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A0DEC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C570ED" w:rsidRPr="00492F04" w:rsidRDefault="00C570ED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9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49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- znajdziemy na mapie Amerykę Północna i Amerykę Południową oraz określimy ich położenie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- wykonamy ćw.1 str.78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- wykonamy zad. 2 str. 56 (zbiór zadań)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4" w:rsidRPr="00492F04" w:rsidRDefault="00492F04" w:rsidP="00492F04">
            <w:pPr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>Zapisz  temat w zeszycie: Zapoznanie z muzyką Indian.</w:t>
            </w:r>
          </w:p>
          <w:p w:rsidR="00492F04" w:rsidRPr="00492F04" w:rsidRDefault="00492F04" w:rsidP="00492F04">
            <w:pPr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 xml:space="preserve"> Improwizacje ruchowe i instrumentalne w takt muzyki indiańskiej. Wykonanie indiańskiego zaklinacza deszczu. </w:t>
            </w:r>
          </w:p>
          <w:p w:rsidR="00492F04" w:rsidRPr="00492F04" w:rsidRDefault="00492F04" w:rsidP="00492F04">
            <w:pPr>
              <w:autoSpaceDE w:val="0"/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>Uczeń:</w:t>
            </w:r>
          </w:p>
          <w:p w:rsidR="00492F04" w:rsidRPr="00492F04" w:rsidRDefault="00492F04" w:rsidP="00492F04">
            <w:pPr>
              <w:autoSpaceDE w:val="0"/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>• odwołuje się do wyobraźni, improwizując taniec w takt muzyki indiańskiej ćw.2, s. 33 podr. cz.4;</w:t>
            </w:r>
          </w:p>
          <w:p w:rsidR="00492F04" w:rsidRPr="00492F04" w:rsidRDefault="00492F04" w:rsidP="00492F04">
            <w:pPr>
              <w:autoSpaceDE w:val="0"/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>• wypowiada się na temat muzyki indiańskiej ćw.3, s.33 podr. cz.4;</w:t>
            </w:r>
          </w:p>
          <w:p w:rsidR="00492F04" w:rsidRPr="00492F04" w:rsidRDefault="00492F04" w:rsidP="00492F04">
            <w:pPr>
              <w:autoSpaceDE w:val="0"/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>• wykonuje prosty instrument muzyczny, zaklinacz deszczu ;</w:t>
            </w:r>
          </w:p>
          <w:p w:rsidR="00492F04" w:rsidRPr="00492F04" w:rsidRDefault="00492F04" w:rsidP="00492F04">
            <w:pPr>
              <w:autoSpaceDE w:val="0"/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>• poruszając się w takt muzyki, naśladuje czarowanie deszczu;</w:t>
            </w:r>
          </w:p>
          <w:p w:rsidR="00492F04" w:rsidRPr="00492F04" w:rsidRDefault="00492F04" w:rsidP="00492F04">
            <w:pPr>
              <w:autoSpaceDE w:val="0"/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 xml:space="preserve">Muzyka indiańska: </w:t>
            </w:r>
            <w:hyperlink r:id="rId15" w:history="1">
              <w:r w:rsidRPr="00492F04">
                <w:rPr>
                  <w:rStyle w:val="Hipercze"/>
                  <w:rFonts w:ascii="Times New Roman" w:hAnsi="Times New Roman" w:cs="Times New Roman"/>
                </w:rPr>
                <w:t>https://www.youtube.com/watch?v=8kQZHYbZkLs</w:t>
              </w:r>
            </w:hyperlink>
            <w:r w:rsidRPr="00492F04">
              <w:rPr>
                <w:rFonts w:ascii="Times New Roman" w:hAnsi="Times New Roman" w:cs="Times New Roman"/>
              </w:rPr>
              <w:t xml:space="preserve"> </w:t>
            </w:r>
          </w:p>
          <w:p w:rsidR="00492F04" w:rsidRPr="00492F04" w:rsidRDefault="00492F04" w:rsidP="00492F04">
            <w:pPr>
              <w:autoSpaceDE w:val="0"/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 xml:space="preserve">Taniec indiański i </w:t>
            </w:r>
            <w:proofErr w:type="spellStart"/>
            <w:r w:rsidRPr="00492F04">
              <w:rPr>
                <w:rFonts w:ascii="Times New Roman" w:hAnsi="Times New Roman" w:cs="Times New Roman"/>
              </w:rPr>
              <w:t>piosenka:</w:t>
            </w:r>
            <w:hyperlink r:id="rId16" w:history="1">
              <w:r w:rsidRPr="00492F04">
                <w:rPr>
                  <w:rStyle w:val="Hipercze"/>
                  <w:rFonts w:ascii="Times New Roman" w:hAnsi="Times New Roman" w:cs="Times New Roman"/>
                </w:rPr>
                <w:t>https</w:t>
              </w:r>
              <w:proofErr w:type="spellEnd"/>
              <w:r w:rsidRPr="00492F04">
                <w:rPr>
                  <w:rStyle w:val="Hipercze"/>
                  <w:rFonts w:ascii="Times New Roman" w:hAnsi="Times New Roman" w:cs="Times New Roman"/>
                </w:rPr>
                <w:t>://www.youtube.com/watch?v=ZKslipdC-sY</w:t>
              </w:r>
            </w:hyperlink>
            <w:r w:rsidRPr="00492F04">
              <w:rPr>
                <w:rFonts w:ascii="Times New Roman" w:hAnsi="Times New Roman" w:cs="Times New Roman"/>
              </w:rPr>
              <w:t xml:space="preserve"> </w:t>
            </w:r>
          </w:p>
          <w:p w:rsidR="00492F04" w:rsidRPr="00492F04" w:rsidRDefault="00492F04" w:rsidP="00492F04">
            <w:pPr>
              <w:autoSpaceDE w:val="0"/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>Praca domowa: .Zapisz</w:t>
            </w:r>
          </w:p>
          <w:p w:rsidR="00492F04" w:rsidRPr="00492F04" w:rsidRDefault="00492F04" w:rsidP="00492F04">
            <w:pPr>
              <w:autoSpaceDE w:val="0"/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 xml:space="preserve">Wykonaj własny „Zaklinacz deszczu”- prosty instrument muzyczny, praca na ocenę. </w:t>
            </w:r>
            <w:hyperlink r:id="rId17" w:history="1">
              <w:r w:rsidRPr="00492F04">
                <w:rPr>
                  <w:rStyle w:val="Hipercze"/>
                  <w:rFonts w:ascii="Times New Roman" w:hAnsi="Times New Roman" w:cs="Times New Roman"/>
                </w:rPr>
                <w:t>https://ekodziecko.com/zaklinacz-deszczu</w:t>
              </w:r>
            </w:hyperlink>
            <w:r w:rsidRPr="00492F04">
              <w:rPr>
                <w:rFonts w:ascii="Times New Roman" w:hAnsi="Times New Roman" w:cs="Times New Roman"/>
              </w:rPr>
              <w:t xml:space="preserve"> Proszę prześlij zdjęcie lub filmik do 26 maja. Messenger.</w:t>
            </w:r>
          </w:p>
          <w:p w:rsidR="00492F04" w:rsidRPr="00492F04" w:rsidRDefault="00492F04" w:rsidP="00492F04">
            <w:pPr>
              <w:autoSpaceDE w:val="0"/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 xml:space="preserve"> Przyniesiemy wszystkie wykonane instrumenty do szkoły, po powrocie !</w:t>
            </w:r>
          </w:p>
          <w:p w:rsidR="0066588B" w:rsidRPr="00492F04" w:rsidRDefault="0066588B" w:rsidP="00EA0DEC">
            <w:pPr>
              <w:rPr>
                <w:rFonts w:ascii="Times New Roman" w:hAnsi="Times New Roman" w:cs="Times New Roman"/>
              </w:rPr>
            </w:pPr>
          </w:p>
        </w:tc>
      </w:tr>
    </w:tbl>
    <w:p w:rsidR="00492F04" w:rsidRDefault="00492F04" w:rsidP="0066588B">
      <w:pPr>
        <w:rPr>
          <w:rFonts w:ascii="Times New Roman" w:hAnsi="Times New Roman" w:cs="Times New Roman"/>
          <w:b/>
          <w:sz w:val="24"/>
          <w:szCs w:val="24"/>
        </w:rPr>
      </w:pPr>
    </w:p>
    <w:p w:rsidR="0066588B" w:rsidRPr="00492F04" w:rsidRDefault="0066588B" w:rsidP="0066588B">
      <w:pPr>
        <w:rPr>
          <w:rFonts w:ascii="Times New Roman" w:hAnsi="Times New Roman" w:cs="Times New Roman"/>
          <w:b/>
          <w:sz w:val="24"/>
          <w:szCs w:val="24"/>
        </w:rPr>
      </w:pPr>
      <w:r w:rsidRPr="00492F04">
        <w:rPr>
          <w:rFonts w:ascii="Times New Roman" w:hAnsi="Times New Roman" w:cs="Times New Roman"/>
          <w:b/>
          <w:sz w:val="24"/>
          <w:szCs w:val="24"/>
        </w:rPr>
        <w:lastRenderedPageBreak/>
        <w:t>Czwartek 14.05.2020r.</w:t>
      </w:r>
    </w:p>
    <w:p w:rsidR="0066588B" w:rsidRPr="00492F04" w:rsidRDefault="0066588B" w:rsidP="0066588B">
      <w:pPr>
        <w:rPr>
          <w:rFonts w:ascii="Times New Roman" w:hAnsi="Times New Roman" w:cs="Times New Roman"/>
          <w:i/>
          <w:sz w:val="24"/>
          <w:szCs w:val="24"/>
        </w:rPr>
      </w:pPr>
      <w:r w:rsidRPr="00492F04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EA0DEC" w:rsidRPr="00492F04">
        <w:rPr>
          <w:rFonts w:ascii="Times New Roman" w:hAnsi="Times New Roman" w:cs="Times New Roman"/>
          <w:i/>
          <w:sz w:val="24"/>
          <w:szCs w:val="24"/>
        </w:rPr>
        <w:t>Arktyka.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66588B" w:rsidRPr="00492F04" w:rsidTr="0066588B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66588B" w:rsidRPr="00492F04" w:rsidTr="0066588B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EC" w:rsidRPr="00492F04" w:rsidRDefault="00EA0DEC" w:rsidP="00EA0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Temat: Piszemy notatkę (</w:t>
            </w:r>
            <w:r w:rsidRPr="00492F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lekcja on </w:t>
            </w:r>
            <w:proofErr w:type="spellStart"/>
            <w:r w:rsidRPr="00492F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line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Ułożysz i zapiszesz notatkę o Arktyce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1.Moja notatka zawiera informacje o położeniu, ludziach, zwierzętach, roślinach i klimacie Arktyki</w:t>
            </w:r>
          </w:p>
          <w:p w:rsidR="006D69FE" w:rsidRPr="00492F04" w:rsidRDefault="00EA0DEC" w:rsidP="00EA0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2.Notatka jest czytelna, przejrzysta i estetyczna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EC" w:rsidRPr="00492F04" w:rsidRDefault="00EA0DEC" w:rsidP="00EA0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Temat: Rozwiązywanie zadań tekstowych.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: Samodzielnie rozwiążesz zadania związane z długością i odległością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1.Wiem jakie są dane w zadaniu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2.Wykonuje stosowne obliczenia</w:t>
            </w:r>
          </w:p>
          <w:p w:rsidR="0066588B" w:rsidRPr="00492F04" w:rsidRDefault="00EA0DEC" w:rsidP="00EA0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3.Zapisuję  odpowiedź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7F" w:rsidRPr="00492F04" w:rsidRDefault="00BC3D7F" w:rsidP="00BC3D7F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 w:rsidRPr="00492F04">
              <w:rPr>
                <w:sz w:val="20"/>
                <w:szCs w:val="20"/>
                <w:lang w:eastAsia="en-US"/>
              </w:rPr>
              <w:t>Temat: Ćwiczenia z nietypowym przyborem.</w:t>
            </w:r>
          </w:p>
          <w:p w:rsidR="00BC3D7F" w:rsidRPr="00492F04" w:rsidRDefault="00BC3D7F" w:rsidP="00BC3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: Rozwiniesz swoją zręczność, zwinność, skoczność</w:t>
            </w:r>
          </w:p>
          <w:p w:rsidR="00BC3D7F" w:rsidRPr="00492F04" w:rsidRDefault="00BC3D7F" w:rsidP="00BC3D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6588B" w:rsidRPr="00492F04" w:rsidRDefault="00BC3D7F" w:rsidP="00BC3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 w:rsidP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50713E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Utrwalamy wiadomości matematyczne poprzez gry edukacyjne</w:t>
            </w:r>
          </w:p>
        </w:tc>
      </w:tr>
      <w:tr w:rsidR="0066588B" w:rsidRPr="00492F04" w:rsidTr="0066588B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2. Przeczytaj tekst w podręczniku str.30 – 31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9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49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-  obejrzymy film  o polskiej stacji badawczej na Arktyce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-  wykonasz ćw.1 str.85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- popracujemy z mapą 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-  zapiszemy notatkę w zeszycie.</w:t>
            </w:r>
            <w:r w:rsidRPr="00492F04">
              <w:rPr>
                <w:rFonts w:ascii="Times New Roman" w:hAnsi="Times New Roman" w:cs="Times New Roman"/>
              </w:rPr>
              <w:t xml:space="preserve"> 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</w:rPr>
            </w:pP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</w:rPr>
            </w:pPr>
            <w:r w:rsidRPr="00492F04">
              <w:rPr>
                <w:rFonts w:ascii="Times New Roman" w:hAnsi="Times New Roman" w:cs="Times New Roman"/>
              </w:rPr>
              <w:t>Link do filmu na wypadek problemów z łączeniem:</w:t>
            </w:r>
          </w:p>
          <w:p w:rsidR="00EA0DEC" w:rsidRPr="00492F04" w:rsidRDefault="001C79D6" w:rsidP="00EA0DEC">
            <w:pPr>
              <w:rPr>
                <w:rFonts w:ascii="Times New Roman" w:hAnsi="Times New Roman" w:cs="Times New Roman"/>
              </w:rPr>
            </w:pPr>
            <w:hyperlink r:id="rId18" w:history="1">
              <w:r w:rsidR="00EA0DEC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https://www.youtube.com/watch?v=_GsjVfofRKE</w:t>
              </w:r>
            </w:hyperlink>
          </w:p>
          <w:p w:rsidR="0066588B" w:rsidRPr="00492F04" w:rsidRDefault="0066588B" w:rsidP="00EA0DEC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2.Wykonaj zad. 1, 2 str. 80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3.Wykonaj ćw.3 str. 77</w:t>
            </w:r>
          </w:p>
          <w:p w:rsidR="00EA0DEC" w:rsidRPr="00492F04" w:rsidRDefault="00EA0DEC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4. Rozwiązania prześlij na adres</w:t>
            </w:r>
          </w:p>
          <w:p w:rsidR="00EA0DEC" w:rsidRPr="00492F04" w:rsidRDefault="001C79D6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A0DEC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C570ED" w:rsidRPr="00492F04" w:rsidRDefault="00C5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B" w:rsidRPr="00492F04" w:rsidRDefault="0066588B" w:rsidP="00D26500">
            <w:pPr>
              <w:pStyle w:val="Akapitzlist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Wykonaj zaproponowane  ćwiczenia</w:t>
            </w:r>
          </w:p>
          <w:p w:rsidR="00BC3D7F" w:rsidRPr="00492F04" w:rsidRDefault="001C79D6" w:rsidP="00BC3D7F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C3D7F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https://www.youtube.com/watch?v=ENCe-WnBwh8</w:t>
              </w:r>
            </w:hyperlink>
          </w:p>
          <w:p w:rsidR="0050713E" w:rsidRPr="00492F04" w:rsidRDefault="0050713E" w:rsidP="0050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2.Zdjęcia lub filmik prześlij na adres</w:t>
            </w:r>
          </w:p>
          <w:p w:rsidR="0050713E" w:rsidRPr="00492F04" w:rsidRDefault="001C79D6" w:rsidP="0050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0713E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66588B" w:rsidRPr="00492F04" w:rsidRDefault="0066588B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8B" w:rsidRPr="00492F04" w:rsidRDefault="0066588B" w:rsidP="00EA0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3E" w:rsidRPr="00492F04" w:rsidRDefault="0050713E" w:rsidP="00D26500">
            <w:pPr>
              <w:pStyle w:val="Akapitzlist"/>
              <w:numPr>
                <w:ilvl w:val="0"/>
                <w:numId w:val="11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Wyszukaj w Google </w:t>
            </w:r>
          </w:p>
          <w:p w:rsidR="0050713E" w:rsidRPr="00492F04" w:rsidRDefault="001C79D6" w:rsidP="0050713E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0713E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www.matzoo.pl/klasa3</w:t>
              </w:r>
            </w:hyperlink>
            <w:r w:rsidR="0050713E"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713E" w:rsidRPr="00492F04" w:rsidRDefault="0050713E" w:rsidP="0050713E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3E" w:rsidRPr="00492F04" w:rsidRDefault="0050713E" w:rsidP="00D26500">
            <w:pPr>
              <w:pStyle w:val="Akapitzlist"/>
              <w:numPr>
                <w:ilvl w:val="0"/>
                <w:numId w:val="11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</w:rPr>
              <w:t>Napisz, która gra była dla Ciebie najciekawsza</w:t>
            </w:r>
          </w:p>
          <w:p w:rsidR="0066588B" w:rsidRPr="00492F04" w:rsidRDefault="001C79D6" w:rsidP="0050713E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6588B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n.zdalna.bch@gmail.com</w:t>
              </w:r>
            </w:hyperlink>
          </w:p>
        </w:tc>
      </w:tr>
    </w:tbl>
    <w:p w:rsidR="0066588B" w:rsidRPr="00492F04" w:rsidRDefault="0066588B" w:rsidP="0066588B">
      <w:pPr>
        <w:rPr>
          <w:rFonts w:ascii="Times New Roman" w:hAnsi="Times New Roman" w:cs="Times New Roman"/>
          <w:b/>
          <w:sz w:val="24"/>
          <w:szCs w:val="24"/>
        </w:rPr>
      </w:pPr>
    </w:p>
    <w:p w:rsidR="0066588B" w:rsidRPr="00492F04" w:rsidRDefault="0066588B" w:rsidP="0066588B">
      <w:pPr>
        <w:rPr>
          <w:rFonts w:ascii="Times New Roman" w:hAnsi="Times New Roman" w:cs="Times New Roman"/>
          <w:b/>
          <w:sz w:val="24"/>
          <w:szCs w:val="24"/>
        </w:rPr>
      </w:pPr>
    </w:p>
    <w:p w:rsidR="00492F04" w:rsidRDefault="00492F04" w:rsidP="0066588B">
      <w:pPr>
        <w:rPr>
          <w:rFonts w:ascii="Times New Roman" w:hAnsi="Times New Roman" w:cs="Times New Roman"/>
          <w:b/>
          <w:sz w:val="24"/>
          <w:szCs w:val="24"/>
        </w:rPr>
      </w:pPr>
    </w:p>
    <w:p w:rsidR="0066588B" w:rsidRPr="00492F04" w:rsidRDefault="0066588B" w:rsidP="0066588B">
      <w:pPr>
        <w:rPr>
          <w:rFonts w:ascii="Times New Roman" w:hAnsi="Times New Roman" w:cs="Times New Roman"/>
          <w:b/>
          <w:sz w:val="24"/>
          <w:szCs w:val="24"/>
        </w:rPr>
      </w:pPr>
      <w:r w:rsidRPr="00492F04">
        <w:rPr>
          <w:rFonts w:ascii="Times New Roman" w:hAnsi="Times New Roman" w:cs="Times New Roman"/>
          <w:b/>
          <w:sz w:val="24"/>
          <w:szCs w:val="24"/>
        </w:rPr>
        <w:lastRenderedPageBreak/>
        <w:t>Piątek 15.05.2020r.</w:t>
      </w:r>
    </w:p>
    <w:p w:rsidR="0066588B" w:rsidRPr="00492F04" w:rsidRDefault="0066588B" w:rsidP="0066588B">
      <w:pPr>
        <w:rPr>
          <w:rFonts w:ascii="Times New Roman" w:hAnsi="Times New Roman" w:cs="Times New Roman"/>
          <w:i/>
          <w:sz w:val="24"/>
          <w:szCs w:val="24"/>
        </w:rPr>
      </w:pPr>
      <w:r w:rsidRPr="00492F04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CD4E7E" w:rsidRPr="00492F04">
        <w:rPr>
          <w:rFonts w:ascii="Times New Roman" w:hAnsi="Times New Roman" w:cs="Times New Roman"/>
          <w:i/>
          <w:sz w:val="24"/>
          <w:szCs w:val="24"/>
        </w:rPr>
        <w:t>Aborygeni</w:t>
      </w:r>
      <w:r w:rsidR="00470E4F" w:rsidRPr="00492F04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15135" w:type="dxa"/>
        <w:tblLayout w:type="fixed"/>
        <w:tblLook w:val="04A0"/>
      </w:tblPr>
      <w:tblGrid>
        <w:gridCol w:w="4363"/>
        <w:gridCol w:w="3685"/>
        <w:gridCol w:w="3259"/>
        <w:gridCol w:w="3828"/>
      </w:tblGrid>
      <w:tr w:rsidR="0066588B" w:rsidRPr="00492F04" w:rsidTr="00C73E1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Zajęcia rozwijające zainteresowania</w:t>
            </w:r>
          </w:p>
        </w:tc>
      </w:tr>
      <w:tr w:rsidR="0066588B" w:rsidRPr="00492F04" w:rsidTr="00C73E1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470E4F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Piszemy list</w:t>
            </w:r>
            <w:r w:rsidR="00FC0DEC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FC0DEC" w:rsidRPr="00492F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lekcja on </w:t>
            </w:r>
            <w:proofErr w:type="spellStart"/>
            <w:r w:rsidR="00FC0DEC" w:rsidRPr="00492F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line</w:t>
            </w:r>
            <w:proofErr w:type="spellEnd"/>
            <w:r w:rsidR="00FC0DEC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470E4F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Cel: </w:t>
            </w:r>
            <w:r w:rsidR="00470E4F" w:rsidRPr="00492F04">
              <w:rPr>
                <w:rFonts w:ascii="Times New Roman" w:hAnsi="Times New Roman" w:cs="Times New Roman"/>
                <w:sz w:val="20"/>
                <w:szCs w:val="20"/>
              </w:rPr>
              <w:t>Napiszesz list do kolegi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6588B" w:rsidRPr="00492F04" w:rsidRDefault="00470E4F" w:rsidP="0047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1.Stosuję akapity</w:t>
            </w:r>
          </w:p>
          <w:p w:rsidR="00470E4F" w:rsidRPr="00492F04" w:rsidRDefault="00470E4F" w:rsidP="0047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2.Pamiętam o nazwie miejscowości, dacie, nagłówku i podpisie</w:t>
            </w:r>
          </w:p>
          <w:p w:rsidR="00470E4F" w:rsidRPr="00492F04" w:rsidRDefault="00470E4F" w:rsidP="0047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3. Mój list ma wstęp, rozwinięcie i zakończenie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D61D78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Jeszcze raz zegary.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F59E4" w:rsidRPr="00492F04">
              <w:rPr>
                <w:rFonts w:ascii="Times New Roman" w:hAnsi="Times New Roman" w:cs="Times New Roman"/>
                <w:sz w:val="20"/>
                <w:szCs w:val="20"/>
              </w:rPr>
              <w:t>Będziesz sprawniej wykonywał obliczenia zegarowe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6588B" w:rsidRPr="00492F04" w:rsidRDefault="00EF59E4" w:rsidP="00EF59E4">
            <w:pPr>
              <w:pStyle w:val="Akapitzlist"/>
              <w:numPr>
                <w:ilvl w:val="1"/>
                <w:numId w:val="10"/>
              </w:numPr>
              <w:tabs>
                <w:tab w:val="clear" w:pos="1440"/>
              </w:tabs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Odczytuję godzinę na zegarze</w:t>
            </w:r>
          </w:p>
          <w:p w:rsidR="00EF59E4" w:rsidRPr="00492F04" w:rsidRDefault="00EF59E4" w:rsidP="00EF59E4">
            <w:pPr>
              <w:pStyle w:val="Akapitzlist"/>
              <w:numPr>
                <w:ilvl w:val="1"/>
                <w:numId w:val="10"/>
              </w:numPr>
              <w:tabs>
                <w:tab w:val="clear" w:pos="1440"/>
              </w:tabs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Obliczam ile czasu minęło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7F" w:rsidRPr="00492F04" w:rsidRDefault="00BC3D7F" w:rsidP="00BC3D7F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 w:rsidRPr="00492F04">
              <w:rPr>
                <w:sz w:val="20"/>
                <w:szCs w:val="20"/>
                <w:lang w:eastAsia="en-US"/>
              </w:rPr>
              <w:t>Temat: Ćwiczenia z nietypowym przyborem.</w:t>
            </w:r>
          </w:p>
          <w:p w:rsidR="00BC3D7F" w:rsidRPr="00492F04" w:rsidRDefault="00BC3D7F" w:rsidP="00BC3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: Rozwiniesz swoją zręczność, zwinność, skoczność</w:t>
            </w:r>
          </w:p>
          <w:p w:rsidR="00BC3D7F" w:rsidRPr="00492F04" w:rsidRDefault="00BC3D7F" w:rsidP="00BC3D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6588B" w:rsidRPr="00492F04" w:rsidRDefault="00BC3D7F" w:rsidP="00BC3D7F">
            <w:pPr>
              <w:pStyle w:val="Nagwek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  <w:lang w:eastAsia="en-US"/>
              </w:rPr>
            </w:pPr>
            <w:r w:rsidRPr="00492F04">
              <w:rPr>
                <w:sz w:val="20"/>
                <w:szCs w:val="20"/>
              </w:rPr>
              <w:t xml:space="preserve">1. </w:t>
            </w:r>
            <w:r w:rsidRPr="00492F04">
              <w:rPr>
                <w:b w:val="0"/>
                <w:sz w:val="20"/>
                <w:szCs w:val="20"/>
              </w:rPr>
              <w:t>Wykonuję ćwiczenia na miarę swoich możliwości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666893"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Dlaczego warto myć ręce?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3E11" w:rsidRPr="00492F04">
              <w:rPr>
                <w:rFonts w:ascii="Times New Roman" w:hAnsi="Times New Roman" w:cs="Times New Roman"/>
                <w:sz w:val="20"/>
                <w:szCs w:val="20"/>
              </w:rPr>
              <w:t>Odkryjesz dlaczego myjemy ręce wodą z mydłem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492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6588B" w:rsidRPr="00492F04" w:rsidRDefault="00C73E11" w:rsidP="00C73E11">
            <w:pPr>
              <w:pStyle w:val="Akapitzlist"/>
              <w:numPr>
                <w:ilvl w:val="1"/>
                <w:numId w:val="10"/>
              </w:numPr>
              <w:tabs>
                <w:tab w:val="clear" w:pos="1440"/>
                <w:tab w:val="num" w:pos="1167"/>
              </w:tabs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Przygotowuję  potrzebne rzeczy</w:t>
            </w:r>
          </w:p>
          <w:p w:rsidR="00C73E11" w:rsidRPr="00492F04" w:rsidRDefault="00C73E11" w:rsidP="00C73E11">
            <w:pPr>
              <w:pStyle w:val="Akapitzlist"/>
              <w:numPr>
                <w:ilvl w:val="1"/>
                <w:numId w:val="10"/>
              </w:numPr>
              <w:tabs>
                <w:tab w:val="clear" w:pos="1440"/>
                <w:tab w:val="num" w:pos="1167"/>
              </w:tabs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4">
              <w:rPr>
                <w:rFonts w:ascii="Times New Roman" w:hAnsi="Times New Roman" w:cs="Times New Roman"/>
                <w:sz w:val="20"/>
                <w:szCs w:val="20"/>
              </w:rPr>
              <w:t>Przeprowadzam eksperyment</w:t>
            </w:r>
          </w:p>
          <w:p w:rsidR="0066588B" w:rsidRPr="00492F04" w:rsidRDefault="00665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88B" w:rsidRPr="00492F04" w:rsidTr="00C73E1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B" w:rsidRPr="00492F04" w:rsidRDefault="0066588B" w:rsidP="00D26500">
            <w:pPr>
              <w:pStyle w:val="Akapitzlist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CD4E7E" w:rsidRPr="00492F04" w:rsidRDefault="00B40B6E" w:rsidP="00D26500">
            <w:pPr>
              <w:pStyle w:val="Akapitzlist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str.34 – 35</w:t>
            </w:r>
          </w:p>
          <w:p w:rsidR="00B40B6E" w:rsidRPr="00492F04" w:rsidRDefault="00B40B6E" w:rsidP="00D26500">
            <w:pPr>
              <w:pStyle w:val="Akapitzlist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Przypomnij sobie zasady pisania listu</w:t>
            </w:r>
          </w:p>
          <w:p w:rsidR="00B40B6E" w:rsidRPr="00492F04" w:rsidRDefault="001C79D6" w:rsidP="00B40B6E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40B6E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https://www.youtube.com/watch?v=P16fsH282fE</w:t>
              </w:r>
            </w:hyperlink>
          </w:p>
          <w:p w:rsidR="00FC0DEC" w:rsidRPr="00492F04" w:rsidRDefault="00582E87" w:rsidP="00B40B6E">
            <w:pPr>
              <w:pStyle w:val="Akapitzlist"/>
              <w:numPr>
                <w:ilvl w:val="0"/>
                <w:numId w:val="1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49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B6E" w:rsidRPr="00492F04" w:rsidRDefault="00FC0DEC" w:rsidP="00FC0DEC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82E87"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napiszemy list </w:t>
            </w:r>
            <w:r w:rsidR="00470E4F" w:rsidRPr="00492F04">
              <w:rPr>
                <w:rFonts w:ascii="Times New Roman" w:hAnsi="Times New Roman" w:cs="Times New Roman"/>
                <w:sz w:val="24"/>
                <w:szCs w:val="24"/>
              </w:rPr>
              <w:t>do kolegi</w:t>
            </w:r>
          </w:p>
          <w:p w:rsidR="0066588B" w:rsidRPr="00492F04" w:rsidRDefault="0066588B" w:rsidP="0066588B">
            <w:pPr>
              <w:pStyle w:val="Akapitzlis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8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D61D78" w:rsidRPr="00492F04" w:rsidRDefault="00FC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61D78"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 Wykonaj na </w:t>
            </w:r>
            <w:proofErr w:type="spellStart"/>
            <w:r w:rsidR="00D61D78" w:rsidRPr="00492F04">
              <w:rPr>
                <w:rFonts w:ascii="Times New Roman" w:hAnsi="Times New Roman" w:cs="Times New Roman"/>
                <w:sz w:val="24"/>
                <w:szCs w:val="24"/>
              </w:rPr>
              <w:t>Matzoo</w:t>
            </w:r>
            <w:proofErr w:type="spellEnd"/>
            <w:r w:rsidR="00D61D78"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 klasa 3 ćwiczenia z zakładki </w:t>
            </w:r>
            <w:r w:rsidR="00D61D78" w:rsidRPr="00492F04">
              <w:rPr>
                <w:rFonts w:ascii="Times New Roman" w:hAnsi="Times New Roman" w:cs="Times New Roman"/>
                <w:i/>
                <w:sz w:val="24"/>
                <w:szCs w:val="24"/>
              </w:rPr>
              <w:t>Kalendarz i czas</w:t>
            </w:r>
            <w:r w:rsidR="00D61D78"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61D78" w:rsidRPr="00492F04" w:rsidRDefault="00D61D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59E4" w:rsidRPr="00492F04">
              <w:rPr>
                <w:rFonts w:ascii="Times New Roman" w:hAnsi="Times New Roman" w:cs="Times New Roman"/>
                <w:i/>
                <w:sz w:val="24"/>
                <w:szCs w:val="24"/>
              </w:rPr>
              <w:t>Ile czasu minęło?</w:t>
            </w:r>
          </w:p>
          <w:p w:rsidR="00FC0DEC" w:rsidRPr="00492F04" w:rsidRDefault="00EF5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i/>
                <w:sz w:val="24"/>
                <w:szCs w:val="24"/>
              </w:rPr>
              <w:t>- Godziny i zegary</w:t>
            </w:r>
          </w:p>
          <w:p w:rsidR="00D61D78" w:rsidRPr="00492F04" w:rsidRDefault="001C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61D78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https://www.matzoo.pl/klasa3/godziny-i-zegary_64_511</w:t>
              </w:r>
            </w:hyperlink>
          </w:p>
          <w:p w:rsidR="00D61D78" w:rsidRPr="00492F04" w:rsidRDefault="00D61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9E4" w:rsidRPr="00492F04" w:rsidRDefault="001C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F59E4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https://www.matzoo.pl/klasa3/ile-czasu-minelo_64_416</w:t>
              </w:r>
            </w:hyperlink>
          </w:p>
          <w:p w:rsidR="00EF59E4" w:rsidRPr="00492F04" w:rsidRDefault="00EF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D78" w:rsidRPr="00492F04" w:rsidRDefault="00D6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3. Podziel się swoim wynikiem podczas wideo </w:t>
            </w:r>
            <w:proofErr w:type="spellStart"/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czatu</w:t>
            </w:r>
            <w:proofErr w:type="spellEnd"/>
            <w:r w:rsidR="00EF59E4" w:rsidRPr="00492F04">
              <w:rPr>
                <w:rFonts w:ascii="Times New Roman" w:hAnsi="Times New Roman" w:cs="Times New Roman"/>
                <w:sz w:val="24"/>
                <w:szCs w:val="24"/>
              </w:rPr>
              <w:t xml:space="preserve"> lub na </w:t>
            </w:r>
            <w:proofErr w:type="spellStart"/>
            <w:r w:rsidR="00EF59E4" w:rsidRPr="00492F04">
              <w:rPr>
                <w:rFonts w:ascii="Times New Roman" w:hAnsi="Times New Roman" w:cs="Times New Roman"/>
                <w:sz w:val="24"/>
                <w:szCs w:val="24"/>
              </w:rPr>
              <w:t>Messengerze</w:t>
            </w:r>
            <w:proofErr w:type="spellEnd"/>
          </w:p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B" w:rsidRPr="00492F04" w:rsidRDefault="0066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1.Wykonaj zaproponowane ćwiczenia</w:t>
            </w:r>
          </w:p>
          <w:p w:rsidR="00BC3D7F" w:rsidRPr="00492F04" w:rsidRDefault="001C79D6" w:rsidP="00BC3D7F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C3D7F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https://www.youtube.com/watch?v=ENCe-WnBwh8</w:t>
              </w:r>
            </w:hyperlink>
          </w:p>
          <w:p w:rsidR="0050713E" w:rsidRPr="00492F04" w:rsidRDefault="0050713E" w:rsidP="0050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2.Zdjęcia lub filmik prześlij na adres</w:t>
            </w:r>
          </w:p>
          <w:p w:rsidR="0050713E" w:rsidRPr="00492F04" w:rsidRDefault="001C79D6" w:rsidP="0050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0713E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66588B" w:rsidRPr="00492F04" w:rsidRDefault="0066588B" w:rsidP="0066588B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11" w:rsidRPr="00492F04" w:rsidRDefault="00666893" w:rsidP="00666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73E11" w:rsidRPr="00492F04">
              <w:rPr>
                <w:rFonts w:ascii="Times New Roman" w:hAnsi="Times New Roman" w:cs="Times New Roman"/>
                <w:sz w:val="24"/>
                <w:szCs w:val="24"/>
              </w:rPr>
              <w:t>Obejrzyj film</w:t>
            </w:r>
          </w:p>
          <w:p w:rsidR="00C73E11" w:rsidRPr="00492F04" w:rsidRDefault="001C79D6" w:rsidP="00C73E11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73E11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https://www.youtube.com/watch?v=dTDb2agpKQ8&amp;feature=youtu.be</w:t>
              </w:r>
            </w:hyperlink>
          </w:p>
          <w:p w:rsidR="00C73E11" w:rsidRPr="00492F04" w:rsidRDefault="00666893" w:rsidP="00666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73E11" w:rsidRPr="00492F04">
              <w:rPr>
                <w:rFonts w:ascii="Times New Roman" w:hAnsi="Times New Roman" w:cs="Times New Roman"/>
                <w:sz w:val="24"/>
                <w:szCs w:val="24"/>
              </w:rPr>
              <w:t>Spróbuj wykonać eksperyment</w:t>
            </w:r>
          </w:p>
          <w:p w:rsidR="00C73E11" w:rsidRPr="00492F04" w:rsidRDefault="00666893" w:rsidP="00666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73E11" w:rsidRPr="00492F04">
              <w:rPr>
                <w:rFonts w:ascii="Times New Roman" w:hAnsi="Times New Roman" w:cs="Times New Roman"/>
                <w:sz w:val="24"/>
                <w:szCs w:val="24"/>
              </w:rPr>
              <w:t>Prześlij film lub zdjęcie ze swojego doświadczenia na adres</w:t>
            </w:r>
          </w:p>
          <w:p w:rsidR="00C73E11" w:rsidRPr="00492F04" w:rsidRDefault="001C79D6" w:rsidP="00C73E11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0713E" w:rsidRPr="00492F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50713E" w:rsidRPr="00492F04" w:rsidRDefault="0050713E" w:rsidP="00C73E11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88B" w:rsidRPr="00492F04" w:rsidRDefault="0066588B" w:rsidP="0066588B">
      <w:pPr>
        <w:rPr>
          <w:rFonts w:ascii="Times New Roman" w:hAnsi="Times New Roman" w:cs="Times New Roman"/>
        </w:rPr>
      </w:pPr>
    </w:p>
    <w:p w:rsidR="008F738A" w:rsidRPr="00492F04" w:rsidRDefault="008F738A">
      <w:pPr>
        <w:rPr>
          <w:rFonts w:ascii="Times New Roman" w:hAnsi="Times New Roman" w:cs="Times New Roman"/>
        </w:rPr>
      </w:pPr>
    </w:p>
    <w:sectPr w:rsidR="008F738A" w:rsidRPr="00492F04" w:rsidSect="006658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BE5"/>
    <w:multiLevelType w:val="hybridMultilevel"/>
    <w:tmpl w:val="CABA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429B"/>
    <w:multiLevelType w:val="hybridMultilevel"/>
    <w:tmpl w:val="CFAEE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219F8"/>
    <w:multiLevelType w:val="multilevel"/>
    <w:tmpl w:val="F1FCFA8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10E8584F"/>
    <w:multiLevelType w:val="hybridMultilevel"/>
    <w:tmpl w:val="DB922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83580"/>
    <w:multiLevelType w:val="hybridMultilevel"/>
    <w:tmpl w:val="CADE6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273ED"/>
    <w:multiLevelType w:val="hybridMultilevel"/>
    <w:tmpl w:val="DD162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C301DA"/>
    <w:multiLevelType w:val="hybridMultilevel"/>
    <w:tmpl w:val="BAF6E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343618"/>
    <w:multiLevelType w:val="hybridMultilevel"/>
    <w:tmpl w:val="A7482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4C5EA1"/>
    <w:multiLevelType w:val="hybridMultilevel"/>
    <w:tmpl w:val="74541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97B94"/>
    <w:multiLevelType w:val="hybridMultilevel"/>
    <w:tmpl w:val="E84078DE"/>
    <w:lvl w:ilvl="0" w:tplc="77BE2C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E7126C"/>
    <w:multiLevelType w:val="hybridMultilevel"/>
    <w:tmpl w:val="3ED28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87069"/>
    <w:multiLevelType w:val="hybridMultilevel"/>
    <w:tmpl w:val="427E4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B62C4D"/>
    <w:multiLevelType w:val="hybridMultilevel"/>
    <w:tmpl w:val="F3DCF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267FC"/>
    <w:multiLevelType w:val="hybridMultilevel"/>
    <w:tmpl w:val="9C6C714C"/>
    <w:lvl w:ilvl="0" w:tplc="79C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624577"/>
    <w:multiLevelType w:val="hybridMultilevel"/>
    <w:tmpl w:val="55EEE3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374244"/>
    <w:multiLevelType w:val="multilevel"/>
    <w:tmpl w:val="E374777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6">
    <w:nsid w:val="736D63AE"/>
    <w:multiLevelType w:val="hybridMultilevel"/>
    <w:tmpl w:val="0CB84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0"/>
  </w:num>
  <w:num w:numId="17">
    <w:abstractNumId w:val="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588B"/>
    <w:rsid w:val="00016CD9"/>
    <w:rsid w:val="00023FF5"/>
    <w:rsid w:val="001B2DC5"/>
    <w:rsid w:val="001C79D6"/>
    <w:rsid w:val="00213E2D"/>
    <w:rsid w:val="002C0B4C"/>
    <w:rsid w:val="002E43D4"/>
    <w:rsid w:val="00387B23"/>
    <w:rsid w:val="00451CAC"/>
    <w:rsid w:val="00470E4F"/>
    <w:rsid w:val="00492F04"/>
    <w:rsid w:val="004939F2"/>
    <w:rsid w:val="0050713E"/>
    <w:rsid w:val="00582E87"/>
    <w:rsid w:val="00653448"/>
    <w:rsid w:val="0066588B"/>
    <w:rsid w:val="00666893"/>
    <w:rsid w:val="006D69FE"/>
    <w:rsid w:val="007C7237"/>
    <w:rsid w:val="008F738A"/>
    <w:rsid w:val="00914CBD"/>
    <w:rsid w:val="00AF0464"/>
    <w:rsid w:val="00B40B6E"/>
    <w:rsid w:val="00B47897"/>
    <w:rsid w:val="00BC3D7F"/>
    <w:rsid w:val="00C2655C"/>
    <w:rsid w:val="00C35154"/>
    <w:rsid w:val="00C570ED"/>
    <w:rsid w:val="00C73E11"/>
    <w:rsid w:val="00CD4E7E"/>
    <w:rsid w:val="00CD6E03"/>
    <w:rsid w:val="00CF4B39"/>
    <w:rsid w:val="00D61D78"/>
    <w:rsid w:val="00D81E47"/>
    <w:rsid w:val="00D97C8F"/>
    <w:rsid w:val="00E46294"/>
    <w:rsid w:val="00EA0DEC"/>
    <w:rsid w:val="00EF59E4"/>
    <w:rsid w:val="00FA283C"/>
    <w:rsid w:val="00FB0575"/>
    <w:rsid w:val="00FC0DEC"/>
    <w:rsid w:val="00FC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88B"/>
  </w:style>
  <w:style w:type="paragraph" w:styleId="Nagwek2">
    <w:name w:val="heading 2"/>
    <w:basedOn w:val="Normalny"/>
    <w:link w:val="Nagwek2Znak"/>
    <w:uiPriority w:val="9"/>
    <w:unhideWhenUsed/>
    <w:qFormat/>
    <w:rsid w:val="00665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658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6588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6588B"/>
    <w:pPr>
      <w:ind w:left="720"/>
      <w:contextualSpacing/>
    </w:pPr>
  </w:style>
  <w:style w:type="paragraph" w:customStyle="1" w:styleId="Standard">
    <w:name w:val="Standard"/>
    <w:rsid w:val="0066588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665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qVym7AjIFY" TargetMode="External"/><Relationship Id="rId13" Type="http://schemas.openxmlformats.org/officeDocument/2006/relationships/hyperlink" Target="https://wordwall.net/pl/resource/2122992/indianie" TargetMode="External"/><Relationship Id="rId18" Type="http://schemas.openxmlformats.org/officeDocument/2006/relationships/hyperlink" Target="https://www.youtube.com/watch?v=_GsjVfofRKE" TargetMode="External"/><Relationship Id="rId26" Type="http://schemas.openxmlformats.org/officeDocument/2006/relationships/hyperlink" Target="https://www.matzoo.pl/klasa3/ile-czasu-minelo_64_416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.zdalna.mp@gmail.com" TargetMode="External"/><Relationship Id="rId7" Type="http://schemas.openxmlformats.org/officeDocument/2006/relationships/hyperlink" Target="https://www.eduelo.pl/prezentacja/783/" TargetMode="External"/><Relationship Id="rId12" Type="http://schemas.openxmlformats.org/officeDocument/2006/relationships/hyperlink" Target="mailto:n.zdalna.bch@gmail.com" TargetMode="External"/><Relationship Id="rId17" Type="http://schemas.openxmlformats.org/officeDocument/2006/relationships/hyperlink" Target="https://ekodziecko.com/zaklinacz-deszczu" TargetMode="External"/><Relationship Id="rId25" Type="http://schemas.openxmlformats.org/officeDocument/2006/relationships/hyperlink" Target="https://www.matzoo.pl/klasa3/godziny-i-zegary_64_5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KslipdC-sY" TargetMode="External"/><Relationship Id="rId20" Type="http://schemas.openxmlformats.org/officeDocument/2006/relationships/hyperlink" Target="https://www.youtube.com/watch?v=ENCe-WnBwh8" TargetMode="External"/><Relationship Id="rId29" Type="http://schemas.openxmlformats.org/officeDocument/2006/relationships/hyperlink" Target="https://www.youtube.com/watch?v=dTDb2agpKQ8&amp;feature=youtu.b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.zdalna.mp@gmail.com" TargetMode="External"/><Relationship Id="rId11" Type="http://schemas.openxmlformats.org/officeDocument/2006/relationships/hyperlink" Target="mailto:n.zdalna.mp@gmail.com" TargetMode="External"/><Relationship Id="rId24" Type="http://schemas.openxmlformats.org/officeDocument/2006/relationships/hyperlink" Target="https://www.youtube.com/watch?v=P16fsH282f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mlodyobywatel.senat.gov.pl/intro.php" TargetMode="External"/><Relationship Id="rId15" Type="http://schemas.openxmlformats.org/officeDocument/2006/relationships/hyperlink" Target="https://www.youtube.com/watch?v=8kQZHYbZkLs" TargetMode="External"/><Relationship Id="rId23" Type="http://schemas.openxmlformats.org/officeDocument/2006/relationships/hyperlink" Target="mailto:n.zdalna.bch@gmail.com" TargetMode="External"/><Relationship Id="rId28" Type="http://schemas.openxmlformats.org/officeDocument/2006/relationships/hyperlink" Target="mailto:n.zdalna.mp@gmail.com" TargetMode="External"/><Relationship Id="rId10" Type="http://schemas.openxmlformats.org/officeDocument/2006/relationships/hyperlink" Target="https://www.youtube.com/watch?v=ENCe-WnBwh8" TargetMode="External"/><Relationship Id="rId19" Type="http://schemas.openxmlformats.org/officeDocument/2006/relationships/hyperlink" Target="mailto:n.zdalna.mp@gmail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mp@gmail.com" TargetMode="External"/><Relationship Id="rId14" Type="http://schemas.openxmlformats.org/officeDocument/2006/relationships/hyperlink" Target="mailto:n.zdalna.mp@gmail.com" TargetMode="External"/><Relationship Id="rId22" Type="http://schemas.openxmlformats.org/officeDocument/2006/relationships/hyperlink" Target="http://www.matzoo.pl/klasa3" TargetMode="External"/><Relationship Id="rId27" Type="http://schemas.openxmlformats.org/officeDocument/2006/relationships/hyperlink" Target="https://www.youtube.com/watch?v=ENCe-WnBwh8" TargetMode="External"/><Relationship Id="rId30" Type="http://schemas.openxmlformats.org/officeDocument/2006/relationships/hyperlink" Target="mailto:n.zdalna.mp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1410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10</cp:revision>
  <dcterms:created xsi:type="dcterms:W3CDTF">2020-05-08T20:36:00Z</dcterms:created>
  <dcterms:modified xsi:type="dcterms:W3CDTF">2020-05-10T15:16:00Z</dcterms:modified>
</cp:coreProperties>
</file>