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38D" w:rsidRPr="009F2026" w:rsidRDefault="00A2638D" w:rsidP="00A2638D">
      <w:pPr>
        <w:rPr>
          <w:rFonts w:ascii="Times New Roman" w:hAnsi="Times New Roman" w:cs="Times New Roman"/>
          <w:sz w:val="24"/>
          <w:szCs w:val="24"/>
        </w:rPr>
      </w:pPr>
      <w:r w:rsidRPr="009F2026">
        <w:rPr>
          <w:rFonts w:ascii="Times New Roman" w:hAnsi="Times New Roman" w:cs="Times New Roman"/>
          <w:sz w:val="24"/>
          <w:szCs w:val="24"/>
        </w:rPr>
        <w:t>Edukacja wczesnoszkolna, wychowanie fizyczne, zajęcia rozwijające zainteresowania  - Magdalena Piekutowska</w:t>
      </w:r>
    </w:p>
    <w:p w:rsidR="00A2638D" w:rsidRPr="009F2026" w:rsidRDefault="00A2638D" w:rsidP="00A2638D">
      <w:pPr>
        <w:rPr>
          <w:rFonts w:ascii="Times New Roman" w:hAnsi="Times New Roman" w:cs="Times New Roman"/>
          <w:sz w:val="24"/>
          <w:szCs w:val="24"/>
        </w:rPr>
      </w:pPr>
      <w:r w:rsidRPr="009F2026">
        <w:rPr>
          <w:rFonts w:ascii="Times New Roman" w:hAnsi="Times New Roman" w:cs="Times New Roman"/>
          <w:sz w:val="24"/>
          <w:szCs w:val="24"/>
        </w:rPr>
        <w:t>Edukacja informatyczna, edukacja plastyczna – Beata Chrzanowska</w:t>
      </w:r>
    </w:p>
    <w:p w:rsidR="00A2638D" w:rsidRPr="009F2026" w:rsidRDefault="00A2638D" w:rsidP="00A2638D">
      <w:pPr>
        <w:rPr>
          <w:rFonts w:ascii="Times New Roman" w:hAnsi="Times New Roman" w:cs="Times New Roman"/>
          <w:sz w:val="24"/>
          <w:szCs w:val="24"/>
        </w:rPr>
      </w:pPr>
      <w:r w:rsidRPr="009F2026">
        <w:rPr>
          <w:rFonts w:ascii="Times New Roman" w:hAnsi="Times New Roman" w:cs="Times New Roman"/>
          <w:sz w:val="24"/>
          <w:szCs w:val="24"/>
        </w:rPr>
        <w:t>Edukacja muzyczna – Emilia Zelga</w:t>
      </w:r>
    </w:p>
    <w:p w:rsidR="00A2638D" w:rsidRPr="009F2026" w:rsidRDefault="00A2638D" w:rsidP="00A2638D">
      <w:pPr>
        <w:rPr>
          <w:rFonts w:ascii="Times New Roman" w:hAnsi="Times New Roman" w:cs="Times New Roman"/>
          <w:sz w:val="24"/>
          <w:szCs w:val="24"/>
        </w:rPr>
      </w:pPr>
    </w:p>
    <w:p w:rsidR="00A2638D" w:rsidRPr="009F2026" w:rsidRDefault="00057FF4" w:rsidP="00A2638D">
      <w:pPr>
        <w:rPr>
          <w:rFonts w:ascii="Times New Roman" w:hAnsi="Times New Roman" w:cs="Times New Roman"/>
          <w:b/>
          <w:sz w:val="24"/>
          <w:szCs w:val="24"/>
        </w:rPr>
      </w:pPr>
      <w:r w:rsidRPr="009F2026">
        <w:rPr>
          <w:rFonts w:ascii="Times New Roman" w:hAnsi="Times New Roman" w:cs="Times New Roman"/>
          <w:b/>
          <w:sz w:val="24"/>
          <w:szCs w:val="24"/>
        </w:rPr>
        <w:t>Poniedziałek 4.05</w:t>
      </w:r>
      <w:r w:rsidR="00A2638D" w:rsidRPr="009F2026">
        <w:rPr>
          <w:rFonts w:ascii="Times New Roman" w:hAnsi="Times New Roman" w:cs="Times New Roman"/>
          <w:b/>
          <w:sz w:val="24"/>
          <w:szCs w:val="24"/>
        </w:rPr>
        <w:t>.2020r.</w:t>
      </w:r>
    </w:p>
    <w:p w:rsidR="00A2638D" w:rsidRDefault="00B45956" w:rsidP="00A2638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F2026">
        <w:rPr>
          <w:rFonts w:ascii="Times New Roman" w:hAnsi="Times New Roman" w:cs="Times New Roman"/>
          <w:i/>
          <w:sz w:val="24"/>
          <w:szCs w:val="24"/>
        </w:rPr>
        <w:t>Temat dnia: Przyroda wokół nas</w:t>
      </w:r>
      <w:r w:rsidR="00A2638D" w:rsidRPr="009F202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F2026" w:rsidRPr="009F2026" w:rsidRDefault="009F2026" w:rsidP="00A2638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14280" w:type="dxa"/>
        <w:tblLayout w:type="fixed"/>
        <w:tblLook w:val="04A0"/>
      </w:tblPr>
      <w:tblGrid>
        <w:gridCol w:w="7140"/>
        <w:gridCol w:w="7140"/>
      </w:tblGrid>
      <w:tr w:rsidR="00A2638D" w:rsidRPr="009F2026" w:rsidTr="00A2638D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Pr="009F2026" w:rsidRDefault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Pr="009F2026" w:rsidRDefault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</w:tr>
      <w:tr w:rsidR="00A2638D" w:rsidRPr="009F2026" w:rsidTr="00A2638D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Pr="009F2026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B45956"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40F55"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Kolejność alfabetyczna</w:t>
            </w: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2638D" w:rsidRPr="009F2026" w:rsidRDefault="00A26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3420DC" w:rsidRPr="009F2026">
              <w:rPr>
                <w:rFonts w:ascii="Times New Roman" w:hAnsi="Times New Roman" w:cs="Times New Roman"/>
                <w:sz w:val="20"/>
                <w:szCs w:val="20"/>
              </w:rPr>
              <w:t>Sprawnie ułożysz wyrazy w kolejności alfabetycznej</w:t>
            </w:r>
          </w:p>
          <w:p w:rsidR="00A2638D" w:rsidRPr="009F2026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F12DCD" w:rsidRPr="009F2026" w:rsidRDefault="003420DC" w:rsidP="00670A48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Wiem co to jest Światowa Deklaracja Praw Zwierząt</w:t>
            </w:r>
          </w:p>
          <w:p w:rsidR="003420DC" w:rsidRPr="009F2026" w:rsidRDefault="003420DC" w:rsidP="00670A48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Samodzielnie układam wyrazy w kolejności alfabetycznej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Pr="009F2026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145694"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Pomiary geometryczne</w:t>
            </w: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2638D" w:rsidRPr="009F2026" w:rsidRDefault="00A26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145694" w:rsidRPr="009F2026">
              <w:rPr>
                <w:rFonts w:ascii="Times New Roman" w:hAnsi="Times New Roman" w:cs="Times New Roman"/>
                <w:sz w:val="20"/>
                <w:szCs w:val="20"/>
              </w:rPr>
              <w:t>Będziesz potrafił obliczyć długość łamanej</w:t>
            </w:r>
          </w:p>
          <w:p w:rsidR="00A2638D" w:rsidRPr="009F2026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4B750E" w:rsidRPr="009F2026" w:rsidRDefault="00145694" w:rsidP="0014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1.Obliczam długość łamanej</w:t>
            </w:r>
            <w:r w:rsidR="0017636B" w:rsidRPr="009F2026">
              <w:rPr>
                <w:rFonts w:ascii="Times New Roman" w:hAnsi="Times New Roman" w:cs="Times New Roman"/>
                <w:sz w:val="20"/>
                <w:szCs w:val="20"/>
              </w:rPr>
              <w:t xml:space="preserve"> otwartej</w:t>
            </w:r>
          </w:p>
          <w:p w:rsidR="0017636B" w:rsidRPr="009F2026" w:rsidRDefault="0017636B" w:rsidP="0014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F3B69" w:rsidRPr="009F2026">
              <w:rPr>
                <w:rFonts w:ascii="Times New Roman" w:hAnsi="Times New Roman" w:cs="Times New Roman"/>
                <w:sz w:val="20"/>
                <w:szCs w:val="20"/>
              </w:rPr>
              <w:t>Rysuję</w:t>
            </w:r>
            <w:r w:rsidR="00E24600" w:rsidRPr="009F2026">
              <w:rPr>
                <w:rFonts w:ascii="Times New Roman" w:hAnsi="Times New Roman" w:cs="Times New Roman"/>
                <w:sz w:val="20"/>
                <w:szCs w:val="20"/>
              </w:rPr>
              <w:t xml:space="preserve"> łamaną zamkniętą</w:t>
            </w:r>
          </w:p>
        </w:tc>
      </w:tr>
      <w:tr w:rsidR="00A2638D" w:rsidRPr="009F2026" w:rsidTr="00A2638D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Pr="009F2026" w:rsidRDefault="00A2638D" w:rsidP="004B750E">
            <w:pPr>
              <w:pStyle w:val="Akapitzlist"/>
              <w:numPr>
                <w:ilvl w:val="1"/>
                <w:numId w:val="3"/>
              </w:numPr>
              <w:tabs>
                <w:tab w:val="clear" w:pos="1440"/>
                <w:tab w:val="num" w:pos="851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Zapisz temat i datę w zeszycie.</w:t>
            </w:r>
          </w:p>
          <w:p w:rsidR="00D93447" w:rsidRPr="009F2026" w:rsidRDefault="00D93447" w:rsidP="004B750E">
            <w:pPr>
              <w:pStyle w:val="Akapitzlist"/>
              <w:numPr>
                <w:ilvl w:val="1"/>
                <w:numId w:val="3"/>
              </w:numPr>
              <w:tabs>
                <w:tab w:val="clear" w:pos="1440"/>
                <w:tab w:val="num" w:pos="851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Wykonaj ćw.1, 2 str. 77</w:t>
            </w:r>
          </w:p>
          <w:p w:rsidR="00D93447" w:rsidRPr="009F2026" w:rsidRDefault="00534290" w:rsidP="004B750E">
            <w:pPr>
              <w:pStyle w:val="Akapitzlist"/>
              <w:numPr>
                <w:ilvl w:val="1"/>
                <w:numId w:val="3"/>
              </w:numPr>
              <w:tabs>
                <w:tab w:val="clear" w:pos="1440"/>
                <w:tab w:val="num" w:pos="851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Wykonaj ćwiczenia</w:t>
            </w:r>
            <w:r w:rsidR="00D93447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="00D93447" w:rsidRPr="009F2026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, w których</w:t>
            </w:r>
            <w:r w:rsidR="00D93447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przypomnisz sobie kolejność alfabetyczną</w:t>
            </w:r>
          </w:p>
          <w:p w:rsidR="00534290" w:rsidRPr="009F2026" w:rsidRDefault="00EC1D82" w:rsidP="00534290">
            <w:pPr>
              <w:pStyle w:val="Akapitzlist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34290" w:rsidRPr="009F202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http://learningapps.org/watch?v=pt03f7uyt01</w:t>
              </w:r>
            </w:hyperlink>
          </w:p>
          <w:p w:rsidR="00534290" w:rsidRPr="009F2026" w:rsidRDefault="00EC1D82" w:rsidP="00534290">
            <w:pPr>
              <w:pStyle w:val="Akapitzlist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34290" w:rsidRPr="009F202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http://learningapps.org/watch?v=p5q994z0301</w:t>
              </w:r>
            </w:hyperlink>
          </w:p>
          <w:p w:rsidR="00534290" w:rsidRPr="009F2026" w:rsidRDefault="00534290" w:rsidP="00534290">
            <w:pPr>
              <w:pStyle w:val="Akapitzlist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447" w:rsidRPr="009F2026" w:rsidRDefault="00D93447" w:rsidP="00D93447">
            <w:pPr>
              <w:pStyle w:val="Akapitzlist"/>
              <w:numPr>
                <w:ilvl w:val="1"/>
                <w:numId w:val="3"/>
              </w:numPr>
              <w:tabs>
                <w:tab w:val="clear" w:pos="1440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Wypisz z wiersza „Tylko raz” (podręcznik str.16) nazwy zwierząt w kolejności alfabetycznej</w:t>
            </w:r>
            <w:r w:rsidR="00A40F55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(w zeszycie)</w:t>
            </w:r>
          </w:p>
          <w:p w:rsidR="00E8598A" w:rsidRPr="009F2026" w:rsidRDefault="00D93447" w:rsidP="00D55620">
            <w:pPr>
              <w:pStyle w:val="Akapitzlist"/>
              <w:numPr>
                <w:ilvl w:val="1"/>
                <w:numId w:val="3"/>
              </w:numPr>
              <w:tabs>
                <w:tab w:val="clear" w:pos="1440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Podczas wideo </w:t>
            </w:r>
            <w:proofErr w:type="spellStart"/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czatu</w:t>
            </w:r>
            <w:proofErr w:type="spellEnd"/>
            <w:r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zapiszesz w kolejności alfabetycznej podane</w:t>
            </w:r>
            <w:r w:rsidR="00A14828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przez nauczyciela</w:t>
            </w: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wyrazy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Pr="009F2026" w:rsidRDefault="00A2638D" w:rsidP="00670A48">
            <w:pPr>
              <w:pStyle w:val="Akapitzlist"/>
              <w:numPr>
                <w:ilvl w:val="0"/>
                <w:numId w:val="4"/>
              </w:numPr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Zapisz temat i datę w zeszycie.</w:t>
            </w:r>
          </w:p>
          <w:p w:rsidR="00094A66" w:rsidRPr="009F2026" w:rsidRDefault="00D55620" w:rsidP="00094A66">
            <w:pPr>
              <w:pStyle w:val="Akapitzlist"/>
              <w:numPr>
                <w:ilvl w:val="0"/>
                <w:numId w:val="4"/>
              </w:numPr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Przypomnij sobie informacje o łamanej (dokument na grupie)</w:t>
            </w:r>
          </w:p>
          <w:p w:rsidR="00D55620" w:rsidRPr="009F2026" w:rsidRDefault="00D55620" w:rsidP="00094A66">
            <w:pPr>
              <w:pStyle w:val="Akapitzlist"/>
              <w:numPr>
                <w:ilvl w:val="0"/>
                <w:numId w:val="4"/>
              </w:numPr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Wykonaj zad.2 str.71</w:t>
            </w:r>
            <w:r w:rsidR="006866CC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(obliczenia zapisz w zeszycie)</w:t>
            </w:r>
          </w:p>
          <w:p w:rsidR="00D55620" w:rsidRPr="009F2026" w:rsidRDefault="00E24600" w:rsidP="00094A66">
            <w:pPr>
              <w:pStyle w:val="Akapitzlist"/>
              <w:numPr>
                <w:ilvl w:val="0"/>
                <w:numId w:val="4"/>
              </w:numPr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Narysuj w zeszycie </w:t>
            </w:r>
            <w:r w:rsidR="001F3B69" w:rsidRPr="009F2026">
              <w:rPr>
                <w:rFonts w:ascii="Times New Roman" w:hAnsi="Times New Roman" w:cs="Times New Roman"/>
                <w:sz w:val="24"/>
                <w:szCs w:val="24"/>
              </w:rPr>
              <w:t>4  przykłady</w:t>
            </w: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łamanej zamkniętej</w:t>
            </w:r>
          </w:p>
          <w:p w:rsidR="00094A66" w:rsidRPr="009F2026" w:rsidRDefault="00094A66" w:rsidP="00094A66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067" w:rsidRPr="009F2026" w:rsidRDefault="00867067" w:rsidP="00B45956">
            <w:pPr>
              <w:pStyle w:val="Akapitzlist"/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38D" w:rsidRPr="009F2026" w:rsidRDefault="00A2638D" w:rsidP="00A2638D">
      <w:pPr>
        <w:rPr>
          <w:rFonts w:ascii="Times New Roman" w:hAnsi="Times New Roman" w:cs="Times New Roman"/>
          <w:b/>
          <w:sz w:val="24"/>
          <w:szCs w:val="24"/>
        </w:rPr>
      </w:pPr>
    </w:p>
    <w:p w:rsidR="0048362A" w:rsidRPr="009F2026" w:rsidRDefault="0048362A" w:rsidP="00A2638D">
      <w:pPr>
        <w:rPr>
          <w:rFonts w:ascii="Times New Roman" w:hAnsi="Times New Roman" w:cs="Times New Roman"/>
          <w:b/>
          <w:sz w:val="24"/>
          <w:szCs w:val="24"/>
        </w:rPr>
      </w:pPr>
    </w:p>
    <w:p w:rsidR="002D6AB4" w:rsidRPr="009F2026" w:rsidRDefault="002D6AB4" w:rsidP="00A2638D">
      <w:pPr>
        <w:rPr>
          <w:rFonts w:ascii="Times New Roman" w:hAnsi="Times New Roman" w:cs="Times New Roman"/>
          <w:b/>
          <w:sz w:val="24"/>
          <w:szCs w:val="24"/>
        </w:rPr>
      </w:pPr>
    </w:p>
    <w:p w:rsidR="0048362A" w:rsidRPr="009F2026" w:rsidRDefault="0048362A" w:rsidP="00A2638D">
      <w:pPr>
        <w:rPr>
          <w:rFonts w:ascii="Times New Roman" w:hAnsi="Times New Roman" w:cs="Times New Roman"/>
          <w:b/>
          <w:sz w:val="24"/>
          <w:szCs w:val="24"/>
        </w:rPr>
      </w:pPr>
    </w:p>
    <w:p w:rsidR="00D55620" w:rsidRPr="009F2026" w:rsidRDefault="00D55620" w:rsidP="00A2638D">
      <w:pPr>
        <w:rPr>
          <w:rFonts w:ascii="Times New Roman" w:hAnsi="Times New Roman" w:cs="Times New Roman"/>
          <w:b/>
          <w:sz w:val="24"/>
          <w:szCs w:val="24"/>
        </w:rPr>
      </w:pPr>
    </w:p>
    <w:p w:rsidR="00D55620" w:rsidRPr="009F2026" w:rsidRDefault="00D55620" w:rsidP="00A2638D">
      <w:pPr>
        <w:rPr>
          <w:rFonts w:ascii="Times New Roman" w:hAnsi="Times New Roman" w:cs="Times New Roman"/>
          <w:b/>
          <w:sz w:val="24"/>
          <w:szCs w:val="24"/>
        </w:rPr>
      </w:pPr>
    </w:p>
    <w:p w:rsidR="00A2638D" w:rsidRPr="009F2026" w:rsidRDefault="002D6AB4" w:rsidP="00A2638D">
      <w:pPr>
        <w:rPr>
          <w:rFonts w:ascii="Times New Roman" w:hAnsi="Times New Roman" w:cs="Times New Roman"/>
          <w:b/>
          <w:sz w:val="24"/>
          <w:szCs w:val="24"/>
        </w:rPr>
      </w:pPr>
      <w:r w:rsidRPr="009F2026">
        <w:rPr>
          <w:rFonts w:ascii="Times New Roman" w:hAnsi="Times New Roman" w:cs="Times New Roman"/>
          <w:b/>
          <w:sz w:val="24"/>
          <w:szCs w:val="24"/>
        </w:rPr>
        <w:lastRenderedPageBreak/>
        <w:t>Wtorek 5.05</w:t>
      </w:r>
      <w:r w:rsidR="00A2638D" w:rsidRPr="009F2026">
        <w:rPr>
          <w:rFonts w:ascii="Times New Roman" w:hAnsi="Times New Roman" w:cs="Times New Roman"/>
          <w:b/>
          <w:sz w:val="24"/>
          <w:szCs w:val="24"/>
        </w:rPr>
        <w:t>.2020r.</w:t>
      </w:r>
    </w:p>
    <w:p w:rsidR="00A2638D" w:rsidRPr="009F2026" w:rsidRDefault="003420DC" w:rsidP="00A2638D">
      <w:pPr>
        <w:rPr>
          <w:rFonts w:ascii="Times New Roman" w:hAnsi="Times New Roman" w:cs="Times New Roman"/>
          <w:i/>
          <w:sz w:val="24"/>
          <w:szCs w:val="24"/>
        </w:rPr>
      </w:pPr>
      <w:r w:rsidRPr="009F2026">
        <w:rPr>
          <w:rFonts w:ascii="Times New Roman" w:hAnsi="Times New Roman" w:cs="Times New Roman"/>
          <w:i/>
          <w:sz w:val="24"/>
          <w:szCs w:val="24"/>
        </w:rPr>
        <w:t>Temat dnia: Gdzieś na Ziemi</w:t>
      </w:r>
      <w:r w:rsidR="00A2638D" w:rsidRPr="009F2026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ela-Siatka"/>
        <w:tblW w:w="14280" w:type="dxa"/>
        <w:tblLayout w:type="fixed"/>
        <w:tblLook w:val="04A0"/>
      </w:tblPr>
      <w:tblGrid>
        <w:gridCol w:w="3810"/>
        <w:gridCol w:w="3810"/>
        <w:gridCol w:w="3090"/>
        <w:gridCol w:w="3570"/>
      </w:tblGrid>
      <w:tr w:rsidR="00A2638D" w:rsidRPr="009F2026" w:rsidTr="00E878D1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Pr="009F2026" w:rsidRDefault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Pr="009F2026" w:rsidRDefault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Pr="009F2026" w:rsidRDefault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Pr="009F2026" w:rsidRDefault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Edukacja plastyczna</w:t>
            </w:r>
          </w:p>
        </w:tc>
      </w:tr>
      <w:tr w:rsidR="00A2638D" w:rsidRPr="009F2026" w:rsidTr="00E878D1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Pr="009F2026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3420DC"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D6AB4"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Po prostu Polska</w:t>
            </w: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2638D" w:rsidRPr="009F2026" w:rsidRDefault="00A26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2D6AB4" w:rsidRPr="009F2026">
              <w:rPr>
                <w:rFonts w:ascii="Times New Roman" w:hAnsi="Times New Roman" w:cs="Times New Roman"/>
                <w:sz w:val="20"/>
                <w:szCs w:val="20"/>
              </w:rPr>
              <w:t>Będziesz umiał wskazać wybrane miejsca w Polsce</w:t>
            </w:r>
          </w:p>
          <w:p w:rsidR="00A2638D" w:rsidRPr="009F2026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E596F" w:rsidRPr="009F2026" w:rsidRDefault="003420DC" w:rsidP="003420DC">
            <w:pPr>
              <w:tabs>
                <w:tab w:val="num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D6AB4" w:rsidRPr="009F2026">
              <w:rPr>
                <w:rFonts w:ascii="Times New Roman" w:hAnsi="Times New Roman" w:cs="Times New Roman"/>
                <w:sz w:val="20"/>
                <w:szCs w:val="20"/>
              </w:rPr>
              <w:t xml:space="preserve"> Wskazuję na mapie wybrane miejsca w Polsce</w:t>
            </w:r>
          </w:p>
          <w:p w:rsidR="002D6AB4" w:rsidRPr="009F2026" w:rsidRDefault="002D6AB4" w:rsidP="003420DC">
            <w:pPr>
              <w:tabs>
                <w:tab w:val="num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2. Wskazuję na mapie sąsiadów Polski</w:t>
            </w:r>
          </w:p>
          <w:p w:rsidR="002D6AB4" w:rsidRPr="009F2026" w:rsidRDefault="002D6AB4" w:rsidP="003420DC">
            <w:pPr>
              <w:tabs>
                <w:tab w:val="num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3.Podaję nazwy wybranych miejsc w Polsce</w:t>
            </w:r>
          </w:p>
          <w:p w:rsidR="00A14828" w:rsidRPr="009F2026" w:rsidRDefault="00A14828" w:rsidP="003420DC">
            <w:pPr>
              <w:tabs>
                <w:tab w:val="num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4.Nazwy geograficzne zapisuję wielką literą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Pr="009F2026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D55620"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Obliczenia obwodów figur</w:t>
            </w: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2638D" w:rsidRPr="009F2026" w:rsidRDefault="00A26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55620" w:rsidRPr="009F2026">
              <w:rPr>
                <w:rFonts w:ascii="Times New Roman" w:hAnsi="Times New Roman" w:cs="Times New Roman"/>
                <w:sz w:val="20"/>
                <w:szCs w:val="20"/>
              </w:rPr>
              <w:t xml:space="preserve"> Obliczysz obwód figury</w:t>
            </w:r>
            <w:r w:rsidR="004B750E" w:rsidRPr="009F20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638D" w:rsidRPr="009F2026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84926" w:rsidRPr="009F2026" w:rsidRDefault="00D55620" w:rsidP="00D55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24600" w:rsidRPr="009F2026">
              <w:rPr>
                <w:rFonts w:ascii="Times New Roman" w:hAnsi="Times New Roman" w:cs="Times New Roman"/>
                <w:sz w:val="20"/>
                <w:szCs w:val="20"/>
              </w:rPr>
              <w:t xml:space="preserve"> Mierzę długość boków figur</w:t>
            </w:r>
          </w:p>
          <w:p w:rsidR="00E24600" w:rsidRPr="009F2026" w:rsidRDefault="00E24600" w:rsidP="00D55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2. Obliczam obwód podanych figur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Pr="009F2026" w:rsidRDefault="00A2638D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 w:rsidRPr="009F2026">
              <w:rPr>
                <w:sz w:val="20"/>
                <w:szCs w:val="20"/>
                <w:lang w:eastAsia="en-US"/>
              </w:rPr>
              <w:t>Temat:</w:t>
            </w:r>
            <w:r w:rsidR="00FF126A" w:rsidRPr="009F2026">
              <w:rPr>
                <w:sz w:val="20"/>
                <w:szCs w:val="20"/>
                <w:lang w:eastAsia="en-US"/>
              </w:rPr>
              <w:t xml:space="preserve"> Ćwiczenia ogólnorozwojowe</w:t>
            </w:r>
            <w:r w:rsidR="008E728C" w:rsidRPr="009F2026">
              <w:rPr>
                <w:sz w:val="20"/>
                <w:szCs w:val="20"/>
                <w:lang w:eastAsia="en-US"/>
              </w:rPr>
              <w:t>.</w:t>
            </w:r>
            <w:r w:rsidRPr="009F2026">
              <w:rPr>
                <w:sz w:val="20"/>
                <w:szCs w:val="20"/>
                <w:lang w:eastAsia="en-US"/>
              </w:rPr>
              <w:t xml:space="preserve"> </w:t>
            </w:r>
          </w:p>
          <w:p w:rsidR="00A2638D" w:rsidRPr="009F2026" w:rsidRDefault="00A26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E728C" w:rsidRPr="009F2026">
              <w:rPr>
                <w:rFonts w:ascii="Times New Roman" w:hAnsi="Times New Roman" w:cs="Times New Roman"/>
                <w:sz w:val="20"/>
                <w:szCs w:val="20"/>
              </w:rPr>
              <w:t>Rozwiniesz swo</w:t>
            </w:r>
            <w:r w:rsidR="00FF126A" w:rsidRPr="009F2026">
              <w:rPr>
                <w:rFonts w:ascii="Times New Roman" w:hAnsi="Times New Roman" w:cs="Times New Roman"/>
                <w:sz w:val="20"/>
                <w:szCs w:val="20"/>
              </w:rPr>
              <w:t>ją zręczność i zwinność</w:t>
            </w:r>
          </w:p>
          <w:p w:rsidR="00A2638D" w:rsidRPr="009F2026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2638D" w:rsidRPr="009F2026" w:rsidRDefault="00A2638D" w:rsidP="00A26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E728C" w:rsidRPr="009F2026">
              <w:rPr>
                <w:rFonts w:ascii="Times New Roman" w:hAnsi="Times New Roman" w:cs="Times New Roman"/>
                <w:sz w:val="20"/>
                <w:szCs w:val="20"/>
              </w:rPr>
              <w:t xml:space="preserve"> Wykonuję ćwiczenia na miarę swoich możliwości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Pr="009F2026" w:rsidRDefault="00A2638D" w:rsidP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784926"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Nasza Ziemia – czysta Ziemia</w:t>
            </w: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A2638D" w:rsidRPr="009F2026" w:rsidTr="00E878D1">
        <w:trPr>
          <w:trHeight w:val="6130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8D" w:rsidRPr="009F2026" w:rsidRDefault="00A2638D" w:rsidP="004B750E">
            <w:pPr>
              <w:pStyle w:val="Akapitzlist"/>
              <w:numPr>
                <w:ilvl w:val="2"/>
                <w:numId w:val="3"/>
              </w:numPr>
              <w:tabs>
                <w:tab w:val="clear" w:pos="2160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534290" w:rsidRPr="009F2026" w:rsidRDefault="00534290" w:rsidP="004B750E">
            <w:pPr>
              <w:pStyle w:val="Akapitzlist"/>
              <w:numPr>
                <w:ilvl w:val="2"/>
                <w:numId w:val="3"/>
              </w:numPr>
              <w:tabs>
                <w:tab w:val="clear" w:pos="2160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Przeczytaj wiersz „Dyskusja” (podręcznik str.</w:t>
            </w:r>
            <w:r w:rsidR="00804E51" w:rsidRPr="009F2026">
              <w:rPr>
                <w:rFonts w:ascii="Times New Roman" w:hAnsi="Times New Roman" w:cs="Times New Roman"/>
                <w:sz w:val="24"/>
                <w:szCs w:val="24"/>
              </w:rPr>
              <w:t>19)</w:t>
            </w:r>
          </w:p>
          <w:p w:rsidR="00804E51" w:rsidRPr="009F2026" w:rsidRDefault="00804E51" w:rsidP="004B750E">
            <w:pPr>
              <w:pStyle w:val="Akapitzlist"/>
              <w:numPr>
                <w:ilvl w:val="2"/>
                <w:numId w:val="3"/>
              </w:numPr>
              <w:tabs>
                <w:tab w:val="clear" w:pos="2160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Zastanów się</w:t>
            </w:r>
            <w:r w:rsidR="00844886" w:rsidRPr="009F20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dlaczego cała klasa miała rację</w:t>
            </w:r>
          </w:p>
          <w:p w:rsidR="001F3B69" w:rsidRPr="009F2026" w:rsidRDefault="001F3B69" w:rsidP="004B750E">
            <w:pPr>
              <w:pStyle w:val="Akapitzlist"/>
              <w:numPr>
                <w:ilvl w:val="2"/>
                <w:numId w:val="3"/>
              </w:numPr>
              <w:tabs>
                <w:tab w:val="clear" w:pos="2160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Znajdź na mapie Polski miejsca, o których jest mowa w wierszu</w:t>
            </w:r>
          </w:p>
          <w:p w:rsidR="00804E51" w:rsidRPr="009F2026" w:rsidRDefault="00844886" w:rsidP="001F3B69">
            <w:pPr>
              <w:pStyle w:val="Akapitzlist"/>
              <w:numPr>
                <w:ilvl w:val="2"/>
                <w:numId w:val="3"/>
              </w:numPr>
              <w:tabs>
                <w:tab w:val="clear" w:pos="2160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Wykonaj ćwiczenia</w:t>
            </w:r>
            <w:r w:rsidR="00804E51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="00804E51" w:rsidRPr="009F2026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="00804E51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4E51" w:rsidRPr="009F2026" w:rsidRDefault="004863C5" w:rsidP="00804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a)</w:t>
            </w:r>
            <w:hyperlink r:id="rId7" w:history="1">
              <w:r w:rsidR="00804E51" w:rsidRPr="009F202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http://scholaris.pl/resources/run/id/107063</w:t>
              </w:r>
            </w:hyperlink>
            <w:r w:rsidR="001F3B69" w:rsidRPr="009F2026">
              <w:rPr>
                <w:rFonts w:ascii="Times New Roman" w:hAnsi="Times New Roman" w:cs="Times New Roman"/>
              </w:rPr>
              <w:t xml:space="preserve"> (Polska - najważniejsze informacje</w:t>
            </w:r>
            <w:r w:rsidR="00E24600" w:rsidRPr="009F2026">
              <w:rPr>
                <w:rFonts w:ascii="Times New Roman" w:hAnsi="Times New Roman" w:cs="Times New Roman"/>
              </w:rPr>
              <w:t>)</w:t>
            </w:r>
          </w:p>
          <w:p w:rsidR="002D6AB4" w:rsidRPr="009F2026" w:rsidRDefault="00503DC1" w:rsidP="00804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04E51" w:rsidRPr="009F2026">
              <w:rPr>
                <w:rFonts w:ascii="Times New Roman" w:hAnsi="Times New Roman" w:cs="Times New Roman"/>
                <w:sz w:val="24"/>
                <w:szCs w:val="24"/>
              </w:rPr>
              <w:t>prawdź poprawność własnych odpowiedzi klikając  V</w:t>
            </w: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503DC1" w:rsidRPr="009F2026" w:rsidRDefault="004863C5" w:rsidP="00804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b)</w:t>
            </w:r>
            <w:r w:rsidR="00EC1D82" w:rsidRPr="009F2026">
              <w:rPr>
                <w:rFonts w:ascii="Times New Roman" w:hAnsi="Times New Roman" w:cs="Times New Roman"/>
              </w:rPr>
              <w:fldChar w:fldCharType="begin"/>
            </w:r>
            <w:r w:rsidR="00EC1D82" w:rsidRPr="009F2026">
              <w:rPr>
                <w:rFonts w:ascii="Times New Roman" w:hAnsi="Times New Roman" w:cs="Times New Roman"/>
              </w:rPr>
              <w:instrText>HYPERLINK "https://wordwall.net/play/998/365/987"</w:instrText>
            </w:r>
            <w:r w:rsidR="00EC1D82" w:rsidRPr="009F2026">
              <w:rPr>
                <w:rFonts w:ascii="Times New Roman" w:hAnsi="Times New Roman" w:cs="Times New Roman"/>
              </w:rPr>
              <w:fldChar w:fldCharType="separate"/>
            </w:r>
            <w:r w:rsidR="002D6AB4" w:rsidRPr="009F2026">
              <w:rPr>
                <w:rStyle w:val="Hipercze"/>
                <w:rFonts w:ascii="Times New Roman" w:hAnsi="Times New Roman" w:cs="Times New Roman"/>
                <w:sz w:val="24"/>
                <w:szCs w:val="24"/>
              </w:rPr>
              <w:t>https://wordwall.net/play/998/365/987</w:t>
            </w:r>
            <w:r w:rsidR="00EC1D82" w:rsidRPr="009F2026">
              <w:rPr>
                <w:rFonts w:ascii="Times New Roman" w:hAnsi="Times New Roman" w:cs="Times New Roman"/>
              </w:rPr>
              <w:fldChar w:fldCharType="end"/>
            </w:r>
          </w:p>
          <w:p w:rsidR="00503DC1" w:rsidRPr="009F2026" w:rsidRDefault="002D6AB4" w:rsidP="00804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Ćwiczenie na ocenę! - Twój wynik otrzymam automatycznie </w:t>
            </w:r>
          </w:p>
          <w:p w:rsidR="0048362A" w:rsidRPr="009F2026" w:rsidRDefault="0048362A" w:rsidP="0048362A">
            <w:pPr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5.Przygotuj w zeszycie tabelkę</w:t>
            </w: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894"/>
              <w:gridCol w:w="895"/>
              <w:gridCol w:w="895"/>
              <w:gridCol w:w="895"/>
            </w:tblGrid>
            <w:tr w:rsidR="0048362A" w:rsidRPr="009F2026" w:rsidTr="0048362A">
              <w:tc>
                <w:tcPr>
                  <w:tcW w:w="894" w:type="dxa"/>
                </w:tcPr>
                <w:p w:rsidR="0048362A" w:rsidRPr="009F2026" w:rsidRDefault="0048362A" w:rsidP="0048362A">
                  <w:pPr>
                    <w:tabs>
                      <w:tab w:val="num" w:pos="70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20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góry</w:t>
                  </w:r>
                </w:p>
              </w:tc>
              <w:tc>
                <w:tcPr>
                  <w:tcW w:w="895" w:type="dxa"/>
                </w:tcPr>
                <w:p w:rsidR="0048362A" w:rsidRPr="009F2026" w:rsidRDefault="0048362A" w:rsidP="0048362A">
                  <w:pPr>
                    <w:tabs>
                      <w:tab w:val="num" w:pos="70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20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jeziora</w:t>
                  </w:r>
                </w:p>
              </w:tc>
              <w:tc>
                <w:tcPr>
                  <w:tcW w:w="895" w:type="dxa"/>
                </w:tcPr>
                <w:p w:rsidR="0048362A" w:rsidRPr="009F2026" w:rsidRDefault="0048362A" w:rsidP="0048362A">
                  <w:pPr>
                    <w:tabs>
                      <w:tab w:val="num" w:pos="70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20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rzeki</w:t>
                  </w:r>
                </w:p>
              </w:tc>
              <w:tc>
                <w:tcPr>
                  <w:tcW w:w="895" w:type="dxa"/>
                </w:tcPr>
                <w:p w:rsidR="0048362A" w:rsidRPr="009F2026" w:rsidRDefault="0048362A" w:rsidP="0048362A">
                  <w:pPr>
                    <w:tabs>
                      <w:tab w:val="num" w:pos="70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20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miasta</w:t>
                  </w:r>
                </w:p>
              </w:tc>
            </w:tr>
            <w:tr w:rsidR="0048362A" w:rsidRPr="009F2026" w:rsidTr="0048362A">
              <w:tc>
                <w:tcPr>
                  <w:tcW w:w="894" w:type="dxa"/>
                </w:tcPr>
                <w:p w:rsidR="0048362A" w:rsidRPr="009F2026" w:rsidRDefault="0048362A" w:rsidP="0048362A">
                  <w:pPr>
                    <w:tabs>
                      <w:tab w:val="num" w:pos="70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</w:tcPr>
                <w:p w:rsidR="0048362A" w:rsidRPr="009F2026" w:rsidRDefault="0048362A" w:rsidP="0048362A">
                  <w:pPr>
                    <w:tabs>
                      <w:tab w:val="num" w:pos="70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</w:tcPr>
                <w:p w:rsidR="0048362A" w:rsidRPr="009F2026" w:rsidRDefault="0048362A" w:rsidP="0048362A">
                  <w:pPr>
                    <w:tabs>
                      <w:tab w:val="num" w:pos="70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</w:tcPr>
                <w:p w:rsidR="0048362A" w:rsidRPr="009F2026" w:rsidRDefault="0048362A" w:rsidP="0048362A">
                  <w:pPr>
                    <w:tabs>
                      <w:tab w:val="num" w:pos="70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362A" w:rsidRPr="009F2026" w:rsidTr="0048362A">
              <w:tc>
                <w:tcPr>
                  <w:tcW w:w="894" w:type="dxa"/>
                </w:tcPr>
                <w:p w:rsidR="0048362A" w:rsidRPr="009F2026" w:rsidRDefault="0048362A" w:rsidP="0048362A">
                  <w:pPr>
                    <w:tabs>
                      <w:tab w:val="num" w:pos="70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</w:tcPr>
                <w:p w:rsidR="0048362A" w:rsidRPr="009F2026" w:rsidRDefault="0048362A" w:rsidP="0048362A">
                  <w:pPr>
                    <w:tabs>
                      <w:tab w:val="num" w:pos="70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</w:tcPr>
                <w:p w:rsidR="0048362A" w:rsidRPr="009F2026" w:rsidRDefault="0048362A" w:rsidP="0048362A">
                  <w:pPr>
                    <w:tabs>
                      <w:tab w:val="num" w:pos="70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</w:tcPr>
                <w:p w:rsidR="0048362A" w:rsidRPr="009F2026" w:rsidRDefault="0048362A" w:rsidP="0048362A">
                  <w:pPr>
                    <w:tabs>
                      <w:tab w:val="num" w:pos="70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362A" w:rsidRPr="009F2026" w:rsidTr="0048362A">
              <w:tc>
                <w:tcPr>
                  <w:tcW w:w="894" w:type="dxa"/>
                </w:tcPr>
                <w:p w:rsidR="0048362A" w:rsidRPr="009F2026" w:rsidRDefault="0048362A" w:rsidP="0048362A">
                  <w:pPr>
                    <w:tabs>
                      <w:tab w:val="num" w:pos="70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</w:tcPr>
                <w:p w:rsidR="0048362A" w:rsidRPr="009F2026" w:rsidRDefault="0048362A" w:rsidP="0048362A">
                  <w:pPr>
                    <w:tabs>
                      <w:tab w:val="num" w:pos="70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</w:tcPr>
                <w:p w:rsidR="0048362A" w:rsidRPr="009F2026" w:rsidRDefault="0048362A" w:rsidP="0048362A">
                  <w:pPr>
                    <w:tabs>
                      <w:tab w:val="num" w:pos="70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</w:tcPr>
                <w:p w:rsidR="0048362A" w:rsidRPr="009F2026" w:rsidRDefault="0048362A" w:rsidP="0048362A">
                  <w:pPr>
                    <w:tabs>
                      <w:tab w:val="num" w:pos="70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2638D" w:rsidRPr="009F2026" w:rsidRDefault="00A2638D" w:rsidP="002D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8D" w:rsidRPr="009F2026" w:rsidRDefault="00A2638D" w:rsidP="00670A48">
            <w:pPr>
              <w:pStyle w:val="Akapitzlist"/>
              <w:numPr>
                <w:ilvl w:val="0"/>
                <w:numId w:val="7"/>
              </w:numPr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E24600" w:rsidRPr="009F2026" w:rsidRDefault="00E24600" w:rsidP="00670A48">
            <w:pPr>
              <w:pStyle w:val="Akapitzlist"/>
              <w:numPr>
                <w:ilvl w:val="0"/>
                <w:numId w:val="7"/>
              </w:numPr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Obejrzyj film edukacyjny</w:t>
            </w:r>
          </w:p>
          <w:p w:rsidR="00E24600" w:rsidRPr="009F2026" w:rsidRDefault="00EC1D82" w:rsidP="00E24600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24600" w:rsidRPr="009F202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https://www.youtube.com/watch?v=KDycpaB-uGI</w:t>
              </w:r>
            </w:hyperlink>
          </w:p>
          <w:p w:rsidR="00E24600" w:rsidRPr="009F2026" w:rsidRDefault="00E24600" w:rsidP="00E24600">
            <w:pPr>
              <w:pStyle w:val="Akapitzlist"/>
              <w:numPr>
                <w:ilvl w:val="0"/>
                <w:numId w:val="7"/>
              </w:numPr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Wykonaj zad.3 str. 72</w:t>
            </w:r>
          </w:p>
          <w:p w:rsidR="00E24600" w:rsidRPr="009F2026" w:rsidRDefault="00E24600" w:rsidP="00E24600">
            <w:pPr>
              <w:pStyle w:val="Akapitzlist"/>
              <w:numPr>
                <w:ilvl w:val="0"/>
                <w:numId w:val="7"/>
              </w:numPr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Wykonaj ćw.3 str.69</w:t>
            </w:r>
          </w:p>
          <w:p w:rsidR="00A2638D" w:rsidRPr="009F2026" w:rsidRDefault="00A2638D" w:rsidP="0034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290" w:rsidRPr="009F2026" w:rsidRDefault="00534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290" w:rsidRPr="009F2026" w:rsidRDefault="00534290" w:rsidP="00804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8D" w:rsidRPr="009F2026" w:rsidRDefault="00FF126A" w:rsidP="00670A48">
            <w:pPr>
              <w:pStyle w:val="Akapitzlist"/>
              <w:numPr>
                <w:ilvl w:val="0"/>
                <w:numId w:val="8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Wykonaj zaproponowane </w:t>
            </w:r>
            <w:r w:rsidR="00A2638D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ćwiczenia</w:t>
            </w:r>
          </w:p>
          <w:p w:rsidR="00BA4764" w:rsidRPr="009F2026" w:rsidRDefault="00EC1D82" w:rsidP="00BA4764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F126A" w:rsidRPr="009F202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https://wordwall.net/pl/resource/1127340/wf/wf-otwieraj-okienka-z-cyframi-swojej-daty-urodzenia</w:t>
              </w:r>
            </w:hyperlink>
          </w:p>
          <w:p w:rsidR="00FF126A" w:rsidRPr="009F2026" w:rsidRDefault="00FF126A" w:rsidP="00BA4764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8C" w:rsidRPr="009F2026" w:rsidRDefault="008E728C" w:rsidP="00B40E52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38D" w:rsidRPr="009F2026" w:rsidRDefault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38D" w:rsidRPr="009F2026" w:rsidRDefault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26" w:rsidRPr="009F2026" w:rsidRDefault="00784926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SZKOLNY KONKURS!!!</w:t>
            </w:r>
          </w:p>
          <w:p w:rsidR="00784926" w:rsidRPr="009F2026" w:rsidRDefault="00784926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38D" w:rsidRPr="009F2026" w:rsidRDefault="00784926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Wykonaj prace plastyczną na temat „Nasza Ziemia – czysta Ziemia”.</w:t>
            </w:r>
          </w:p>
          <w:p w:rsidR="00784926" w:rsidRPr="009F2026" w:rsidRDefault="00784926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26" w:rsidRPr="009F2026" w:rsidRDefault="00784926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Technika dowolna</w:t>
            </w:r>
          </w:p>
          <w:p w:rsidR="00784926" w:rsidRPr="009F2026" w:rsidRDefault="00784926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Format pracy dowolny</w:t>
            </w:r>
          </w:p>
          <w:p w:rsidR="005125B2" w:rsidRPr="009F2026" w:rsidRDefault="005125B2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Termin – do 8.05.2020r.</w:t>
            </w:r>
          </w:p>
          <w:p w:rsidR="00784926" w:rsidRPr="009F2026" w:rsidRDefault="00784926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26" w:rsidRPr="009F2026" w:rsidRDefault="00784926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Uwaga!</w:t>
            </w:r>
            <w:r w:rsidR="005125B2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Imię</w:t>
            </w: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i nazwisko</w:t>
            </w:r>
            <w:r w:rsidR="005125B2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napisać w prawym dolnym rogu! Na wierzchu!</w:t>
            </w:r>
          </w:p>
          <w:p w:rsidR="00784926" w:rsidRPr="009F2026" w:rsidRDefault="00784926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5B2" w:rsidRPr="009F2026" w:rsidRDefault="005125B2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Prace przesyłać na adres</w:t>
            </w:r>
          </w:p>
          <w:p w:rsidR="005125B2" w:rsidRPr="009F2026" w:rsidRDefault="00EC1D82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125B2" w:rsidRPr="009F202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n.zdalna.bch@gmail.com</w:t>
              </w:r>
            </w:hyperlink>
          </w:p>
          <w:p w:rsidR="005125B2" w:rsidRPr="009F2026" w:rsidRDefault="005125B2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6C7" w:rsidRPr="009F2026" w:rsidTr="002D16C7">
        <w:trPr>
          <w:trHeight w:val="416"/>
        </w:trPr>
        <w:tc>
          <w:tcPr>
            <w:tcW w:w="1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C7" w:rsidRPr="009F2026" w:rsidRDefault="002D16C7" w:rsidP="00784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b/>
                <w:sz w:val="24"/>
                <w:szCs w:val="24"/>
              </w:rPr>
              <w:t>Zajęcia rozwijające zainteresowania</w:t>
            </w:r>
          </w:p>
        </w:tc>
      </w:tr>
      <w:tr w:rsidR="00E878D1" w:rsidRPr="009F2026" w:rsidTr="009F2026">
        <w:trPr>
          <w:trHeight w:val="2680"/>
        </w:trPr>
        <w:tc>
          <w:tcPr>
            <w:tcW w:w="1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1" w:rsidRPr="009F2026" w:rsidRDefault="00E878D1" w:rsidP="00784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Temat:</w:t>
            </w: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 xml:space="preserve"> Skacząca kukurydza.</w:t>
            </w:r>
          </w:p>
          <w:p w:rsidR="00E878D1" w:rsidRPr="009F2026" w:rsidRDefault="00E878D1" w:rsidP="00784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Cel:</w:t>
            </w:r>
            <w:r w:rsidR="002D16C7" w:rsidRPr="009F2026">
              <w:rPr>
                <w:rFonts w:ascii="Times New Roman" w:hAnsi="Times New Roman" w:cs="Times New Roman"/>
                <w:sz w:val="20"/>
                <w:szCs w:val="20"/>
              </w:rPr>
              <w:t xml:space="preserve"> Odkryjesz jak ciekawa jest nauka</w:t>
            </w:r>
          </w:p>
          <w:p w:rsidR="00E878D1" w:rsidRPr="009F2026" w:rsidRDefault="00E878D1" w:rsidP="007849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878D1" w:rsidRPr="009F2026" w:rsidRDefault="001951CC" w:rsidP="00E878D1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Przygotow</w:t>
            </w:r>
            <w:r w:rsidR="00E878D1" w:rsidRPr="009F2026">
              <w:rPr>
                <w:rFonts w:ascii="Times New Roman" w:hAnsi="Times New Roman" w:cs="Times New Roman"/>
                <w:sz w:val="20"/>
                <w:szCs w:val="20"/>
              </w:rPr>
              <w:t xml:space="preserve">uję </w:t>
            </w: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78D1" w:rsidRPr="009F2026">
              <w:rPr>
                <w:rFonts w:ascii="Times New Roman" w:hAnsi="Times New Roman" w:cs="Times New Roman"/>
                <w:sz w:val="20"/>
                <w:szCs w:val="20"/>
              </w:rPr>
              <w:t>niezbędne rzeczy</w:t>
            </w:r>
          </w:p>
          <w:p w:rsidR="00E878D1" w:rsidRPr="009F2026" w:rsidRDefault="00E878D1" w:rsidP="00E878D1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Przeprowadzam eksperyment</w:t>
            </w:r>
          </w:p>
          <w:p w:rsidR="00E878D1" w:rsidRPr="009F2026" w:rsidRDefault="00E878D1" w:rsidP="009F20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b/>
                <w:sz w:val="24"/>
                <w:szCs w:val="24"/>
              </w:rPr>
              <w:t>Zadania:</w:t>
            </w:r>
          </w:p>
          <w:p w:rsidR="00E878D1" w:rsidRPr="009F2026" w:rsidRDefault="00E878D1" w:rsidP="00E878D1">
            <w:pPr>
              <w:pStyle w:val="Akapitzlist"/>
              <w:numPr>
                <w:ilvl w:val="2"/>
                <w:numId w:val="7"/>
              </w:numPr>
              <w:tabs>
                <w:tab w:val="clear" w:pos="2160"/>
                <w:tab w:val="num" w:pos="1701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Obejrzyj udostępniony film</w:t>
            </w:r>
          </w:p>
          <w:p w:rsidR="00E878D1" w:rsidRPr="009F2026" w:rsidRDefault="00EC1D82" w:rsidP="00E8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878D1" w:rsidRPr="009F202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https://www.youtube.com/watch?v=2QM0Ydt54aA</w:t>
              </w:r>
            </w:hyperlink>
          </w:p>
          <w:p w:rsidR="00E878D1" w:rsidRPr="009F2026" w:rsidRDefault="009F2026" w:rsidP="009F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878D1" w:rsidRPr="009F2026">
              <w:rPr>
                <w:rFonts w:ascii="Times New Roman" w:hAnsi="Times New Roman" w:cs="Times New Roman"/>
                <w:sz w:val="24"/>
                <w:szCs w:val="24"/>
              </w:rPr>
              <w:t>Przeprowadź eksperyment wg instrukcji</w:t>
            </w:r>
          </w:p>
          <w:p w:rsidR="00E878D1" w:rsidRPr="009F2026" w:rsidRDefault="009F2026" w:rsidP="009F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878D1" w:rsidRPr="009F2026">
              <w:rPr>
                <w:rFonts w:ascii="Times New Roman" w:hAnsi="Times New Roman" w:cs="Times New Roman"/>
                <w:sz w:val="24"/>
                <w:szCs w:val="24"/>
              </w:rPr>
              <w:t>Podziel się swoimi</w:t>
            </w:r>
            <w:r w:rsidR="0033183D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spostrzeżeniami</w:t>
            </w:r>
            <w:r w:rsidR="00E878D1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na wideo czacie lub prześlij nagranie/zdjęcia na adres </w:t>
            </w:r>
            <w:hyperlink r:id="rId12" w:history="1">
              <w:r w:rsidR="00C7322D" w:rsidRPr="009F202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</w:tc>
      </w:tr>
    </w:tbl>
    <w:p w:rsidR="00C7322D" w:rsidRPr="009F2026" w:rsidRDefault="00C7322D" w:rsidP="00A2638D">
      <w:pPr>
        <w:rPr>
          <w:rFonts w:ascii="Times New Roman" w:hAnsi="Times New Roman" w:cs="Times New Roman"/>
          <w:b/>
          <w:sz w:val="24"/>
          <w:szCs w:val="24"/>
        </w:rPr>
      </w:pPr>
    </w:p>
    <w:p w:rsidR="00A2638D" w:rsidRPr="009F2026" w:rsidRDefault="002D6AB4" w:rsidP="00A2638D">
      <w:pPr>
        <w:rPr>
          <w:rFonts w:ascii="Times New Roman" w:hAnsi="Times New Roman" w:cs="Times New Roman"/>
          <w:b/>
          <w:sz w:val="24"/>
          <w:szCs w:val="24"/>
        </w:rPr>
      </w:pPr>
      <w:r w:rsidRPr="009F2026">
        <w:rPr>
          <w:rFonts w:ascii="Times New Roman" w:hAnsi="Times New Roman" w:cs="Times New Roman"/>
          <w:b/>
          <w:sz w:val="24"/>
          <w:szCs w:val="24"/>
        </w:rPr>
        <w:t>Środa 6.05</w:t>
      </w:r>
      <w:r w:rsidR="00A2638D" w:rsidRPr="009F2026">
        <w:rPr>
          <w:rFonts w:ascii="Times New Roman" w:hAnsi="Times New Roman" w:cs="Times New Roman"/>
          <w:b/>
          <w:sz w:val="24"/>
          <w:szCs w:val="24"/>
        </w:rPr>
        <w:t>.2020r.</w:t>
      </w:r>
    </w:p>
    <w:p w:rsidR="00A2638D" w:rsidRPr="009F2026" w:rsidRDefault="00A2638D" w:rsidP="00A2638D">
      <w:pPr>
        <w:rPr>
          <w:rFonts w:ascii="Times New Roman" w:hAnsi="Times New Roman" w:cs="Times New Roman"/>
          <w:i/>
          <w:sz w:val="24"/>
          <w:szCs w:val="24"/>
        </w:rPr>
      </w:pPr>
      <w:r w:rsidRPr="009F2026"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F31332" w:rsidRPr="009F2026">
        <w:rPr>
          <w:rFonts w:ascii="Times New Roman" w:hAnsi="Times New Roman" w:cs="Times New Roman"/>
          <w:i/>
          <w:sz w:val="24"/>
          <w:szCs w:val="24"/>
        </w:rPr>
        <w:t>Dzień Flagi</w:t>
      </w:r>
      <w:r w:rsidRPr="009F2026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ela-Siatka"/>
        <w:tblW w:w="14280" w:type="dxa"/>
        <w:tblLayout w:type="fixed"/>
        <w:tblLook w:val="04A0"/>
      </w:tblPr>
      <w:tblGrid>
        <w:gridCol w:w="4077"/>
        <w:gridCol w:w="3542"/>
        <w:gridCol w:w="6661"/>
      </w:tblGrid>
      <w:tr w:rsidR="00A2638D" w:rsidRPr="009F2026" w:rsidTr="004863C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Pr="009F2026" w:rsidRDefault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Pr="009F2026" w:rsidRDefault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Pr="009F2026" w:rsidRDefault="00A26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Edukacja muzyczna</w:t>
            </w:r>
          </w:p>
        </w:tc>
      </w:tr>
      <w:tr w:rsidR="00A2638D" w:rsidRPr="009F2026" w:rsidTr="004863C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Pr="009F2026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BA6EBB"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31332"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Polskie symbole narodowe.</w:t>
            </w:r>
          </w:p>
          <w:p w:rsidR="00A2638D" w:rsidRPr="009F2026" w:rsidRDefault="00A26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Cel:</w:t>
            </w:r>
            <w:r w:rsidR="00F31332"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C81" w:rsidRPr="009F2026">
              <w:rPr>
                <w:rFonts w:ascii="Times New Roman" w:hAnsi="Times New Roman" w:cs="Times New Roman"/>
                <w:sz w:val="20"/>
                <w:szCs w:val="20"/>
              </w:rPr>
              <w:t>Poszerzysz swoją wiedzę o symbolach narodowych</w:t>
            </w:r>
          </w:p>
          <w:p w:rsidR="00A2638D" w:rsidRPr="009F2026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2638D" w:rsidRPr="009F2026" w:rsidRDefault="00F31332" w:rsidP="00BA6EBB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284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Samodzielnie czytam tekst o historii polskich symboli narodowych</w:t>
            </w:r>
          </w:p>
          <w:p w:rsidR="004D2A45" w:rsidRPr="009F2026" w:rsidRDefault="004D2A45" w:rsidP="004D2A45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284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 xml:space="preserve">Określam prawdziwość zdań związanych z tekstem </w:t>
            </w:r>
          </w:p>
          <w:p w:rsidR="00F31332" w:rsidRPr="009F2026" w:rsidRDefault="00F31332" w:rsidP="004D2A45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284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Wiem kto jest prezydentem i premierem Polski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Pr="009F2026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5125B2"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330BC"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Rozwiązywanie zadań tekstowych.</w:t>
            </w:r>
          </w:p>
          <w:p w:rsidR="00A2638D" w:rsidRPr="009F2026" w:rsidRDefault="00A26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DC7475" w:rsidRPr="009F2026">
              <w:rPr>
                <w:rFonts w:ascii="Times New Roman" w:hAnsi="Times New Roman" w:cs="Times New Roman"/>
                <w:sz w:val="20"/>
                <w:szCs w:val="20"/>
              </w:rPr>
              <w:t>Rozwiążesz zadania tekstowe</w:t>
            </w:r>
          </w:p>
          <w:p w:rsidR="00A2638D" w:rsidRPr="009F2026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B40E52" w:rsidRPr="009F2026" w:rsidRDefault="00DC7475" w:rsidP="00DC7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1.Obliczam długość boku mając podany obwód figury</w:t>
            </w:r>
          </w:p>
          <w:p w:rsidR="00DC7475" w:rsidRPr="009F2026" w:rsidRDefault="00DC7475" w:rsidP="00DC74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2. Obliczam obwód figury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B4" w:rsidRPr="009F2026" w:rsidRDefault="00A2638D" w:rsidP="002D6AB4">
            <w:pPr>
              <w:pStyle w:val="Standard"/>
              <w:rPr>
                <w:rFonts w:cs="Times New Roman"/>
              </w:rPr>
            </w:pPr>
            <w:r w:rsidRPr="009F2026">
              <w:rPr>
                <w:rFonts w:cs="Times New Roman"/>
                <w:b/>
                <w:bCs/>
                <w:sz w:val="20"/>
                <w:szCs w:val="20"/>
              </w:rPr>
              <w:t xml:space="preserve">Temat: </w:t>
            </w:r>
            <w:r w:rsidR="009F2026" w:rsidRPr="009F2026">
              <w:rPr>
                <w:rFonts w:cs="Times New Roman"/>
                <w:b/>
                <w:sz w:val="20"/>
                <w:szCs w:val="20"/>
              </w:rPr>
              <w:t>Majowe święto - nauka pierwszej zwrotki pieśni Witaj, majowa jutrzenko. Przypomnienie wiadomości o ludowym tańcu – mazurze.</w:t>
            </w:r>
          </w:p>
          <w:p w:rsidR="009F2026" w:rsidRPr="009F2026" w:rsidRDefault="009F2026" w:rsidP="009F2026">
            <w:pPr>
              <w:pStyle w:val="Standard"/>
              <w:autoSpaceDE w:val="0"/>
              <w:rPr>
                <w:rFonts w:cs="Times New Roman"/>
                <w:sz w:val="18"/>
                <w:szCs w:val="18"/>
              </w:rPr>
            </w:pPr>
            <w:r w:rsidRPr="009F2026">
              <w:rPr>
                <w:rFonts w:cs="Times New Roman"/>
                <w:sz w:val="18"/>
                <w:szCs w:val="18"/>
              </w:rPr>
              <w:t>Uczeń:</w:t>
            </w:r>
          </w:p>
          <w:p w:rsidR="009F2026" w:rsidRPr="009F2026" w:rsidRDefault="009F2026" w:rsidP="009F2026">
            <w:pPr>
              <w:pStyle w:val="Standard"/>
              <w:autoSpaceDE w:val="0"/>
              <w:rPr>
                <w:rFonts w:cs="Times New Roman"/>
                <w:sz w:val="18"/>
                <w:szCs w:val="18"/>
              </w:rPr>
            </w:pPr>
            <w:r w:rsidRPr="009F2026">
              <w:rPr>
                <w:rFonts w:cs="Times New Roman"/>
                <w:sz w:val="18"/>
                <w:szCs w:val="18"/>
              </w:rPr>
              <w:t>Rozumie znaczenie pieśni patriotycznej, śpiewa I zwrotkę i refren pieśni „Witaj, majowa jutrzenko”, wie na jakich instrumentach grają muzycy w orkiestrze dętej</w:t>
            </w:r>
          </w:p>
          <w:p w:rsidR="00390452" w:rsidRPr="009F2026" w:rsidRDefault="00390452" w:rsidP="00390452">
            <w:pPr>
              <w:pStyle w:val="Standard"/>
              <w:rPr>
                <w:rFonts w:cs="Times New Roman"/>
              </w:rPr>
            </w:pPr>
          </w:p>
        </w:tc>
      </w:tr>
      <w:tr w:rsidR="00A2638D" w:rsidRPr="009F2026" w:rsidTr="004863C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Pr="009F2026" w:rsidRDefault="00A2638D" w:rsidP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DC0DCA" w:rsidRPr="009F2026" w:rsidRDefault="00A14828" w:rsidP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2. Przeczytaj </w:t>
            </w:r>
            <w:r w:rsidR="004D2A45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uważnie </w:t>
            </w: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tekst w podręczniku str.20 – 21</w:t>
            </w:r>
            <w:r w:rsidR="004D2A45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. Na jego podstawie podczas wideo </w:t>
            </w:r>
            <w:proofErr w:type="spellStart"/>
            <w:r w:rsidR="004D2A45" w:rsidRPr="009F2026">
              <w:rPr>
                <w:rFonts w:ascii="Times New Roman" w:hAnsi="Times New Roman" w:cs="Times New Roman"/>
                <w:sz w:val="24"/>
                <w:szCs w:val="24"/>
              </w:rPr>
              <w:t>czatu</w:t>
            </w:r>
            <w:proofErr w:type="spellEnd"/>
            <w:r w:rsidR="004D2A45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określisz prawdziwość zdań</w:t>
            </w:r>
          </w:p>
          <w:p w:rsidR="00DC0DCA" w:rsidRPr="009F2026" w:rsidRDefault="00F330BC" w:rsidP="00DC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0DCA" w:rsidRPr="009F2026">
              <w:rPr>
                <w:rFonts w:ascii="Times New Roman" w:hAnsi="Times New Roman" w:cs="Times New Roman"/>
                <w:sz w:val="24"/>
                <w:szCs w:val="24"/>
              </w:rPr>
              <w:t>. Wykonaj ćw.2 str.80</w:t>
            </w:r>
            <w:r w:rsidR="00A14828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DCA" w:rsidRPr="009F2026" w:rsidRDefault="00F330BC" w:rsidP="00DC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0DCA" w:rsidRPr="009F2026">
              <w:rPr>
                <w:rFonts w:ascii="Times New Roman" w:hAnsi="Times New Roman" w:cs="Times New Roman"/>
                <w:sz w:val="24"/>
                <w:szCs w:val="24"/>
              </w:rPr>
              <w:t>. Wykonaj na ocenę ćwiczenie</w:t>
            </w:r>
          </w:p>
          <w:p w:rsidR="00A14828" w:rsidRPr="009F2026" w:rsidRDefault="00EC1D82" w:rsidP="00DC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C0DCA" w:rsidRPr="009F202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https://wordwall.net/play/1538/306/353</w:t>
              </w:r>
            </w:hyperlink>
          </w:p>
          <w:p w:rsidR="00A14828" w:rsidRPr="009F2026" w:rsidRDefault="00F31332" w:rsidP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Wynik otrzymam automatycznie!</w:t>
            </w:r>
          </w:p>
          <w:p w:rsidR="00A2638D" w:rsidRPr="009F2026" w:rsidRDefault="001951CC" w:rsidP="0048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4C81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.Przygotuj na wideo czat dwie karteczki z napisem: </w:t>
            </w:r>
            <w:r w:rsidR="004863C5">
              <w:rPr>
                <w:rFonts w:ascii="Times New Roman" w:hAnsi="Times New Roman" w:cs="Times New Roman"/>
                <w:sz w:val="24"/>
                <w:szCs w:val="24"/>
              </w:rPr>
              <w:t>PRAWDA, FAŁSZ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Pr="009F2026" w:rsidRDefault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F330BC" w:rsidRPr="009F2026" w:rsidRDefault="00F3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2.Wykonaj zad. 3 str.73</w:t>
            </w:r>
          </w:p>
          <w:p w:rsidR="00DC7475" w:rsidRPr="009F2026" w:rsidRDefault="00DC7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3.Wykonaj ćw.2 str.69</w:t>
            </w:r>
          </w:p>
          <w:p w:rsidR="00F330BC" w:rsidRPr="009F2026" w:rsidRDefault="00F3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3. Podczas </w:t>
            </w:r>
            <w:r w:rsidR="00DC7475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wideo </w:t>
            </w:r>
            <w:proofErr w:type="spellStart"/>
            <w:r w:rsidR="00DC7475" w:rsidRPr="009F2026">
              <w:rPr>
                <w:rFonts w:ascii="Times New Roman" w:hAnsi="Times New Roman" w:cs="Times New Roman"/>
                <w:sz w:val="24"/>
                <w:szCs w:val="24"/>
              </w:rPr>
              <w:t>czatu</w:t>
            </w:r>
            <w:proofErr w:type="spellEnd"/>
            <w:r w:rsidR="00DC7475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wykonamy zad.2 str.73 i zad.3 str.74</w:t>
            </w:r>
          </w:p>
          <w:p w:rsidR="00A14828" w:rsidRPr="009F2026" w:rsidRDefault="00A14828" w:rsidP="00A1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26" w:rsidRPr="009F2026" w:rsidRDefault="009F2026" w:rsidP="009F2026">
            <w:pPr>
              <w:pStyle w:val="Standard"/>
              <w:autoSpaceDE w:val="0"/>
              <w:rPr>
                <w:rFonts w:cs="Times New Roman"/>
              </w:rPr>
            </w:pPr>
            <w:r w:rsidRPr="009F2026">
              <w:rPr>
                <w:rFonts w:cs="Times New Roman"/>
              </w:rPr>
              <w:t>• rozumie znaczenie pieśni patriotycznej; Podr. s.22</w:t>
            </w:r>
          </w:p>
          <w:p w:rsidR="009F2026" w:rsidRPr="009F2026" w:rsidRDefault="009F2026" w:rsidP="009F2026">
            <w:pPr>
              <w:pStyle w:val="Standard"/>
              <w:autoSpaceDE w:val="0"/>
              <w:rPr>
                <w:rFonts w:cs="Times New Roman"/>
              </w:rPr>
            </w:pPr>
            <w:r w:rsidRPr="009F2026">
              <w:rPr>
                <w:rFonts w:cs="Times New Roman"/>
              </w:rPr>
              <w:t xml:space="preserve">• śpiewa kilkakrotnie, I zwrotkę i refren pieśni </w:t>
            </w:r>
            <w:r w:rsidRPr="009F2026">
              <w:rPr>
                <w:rFonts w:cs="Times New Roman"/>
                <w:i/>
                <w:iCs/>
              </w:rPr>
              <w:t>Witaj, majowa jutrzenko</w:t>
            </w:r>
            <w:r w:rsidRPr="009F2026">
              <w:rPr>
                <w:rFonts w:cs="Times New Roman"/>
              </w:rPr>
              <w:t>;</w:t>
            </w:r>
          </w:p>
          <w:p w:rsidR="009F2026" w:rsidRPr="009F2026" w:rsidRDefault="009F2026" w:rsidP="009F2026">
            <w:pPr>
              <w:pStyle w:val="Standard"/>
              <w:autoSpaceDE w:val="0"/>
              <w:rPr>
                <w:rFonts w:cs="Times New Roman"/>
              </w:rPr>
            </w:pPr>
          </w:p>
          <w:p w:rsidR="009F2026" w:rsidRPr="009F2026" w:rsidRDefault="009F2026" w:rsidP="009F2026">
            <w:pPr>
              <w:pStyle w:val="Standard"/>
              <w:autoSpaceDE w:val="0"/>
              <w:rPr>
                <w:rFonts w:cs="Times New Roman"/>
              </w:rPr>
            </w:pPr>
            <w:r w:rsidRPr="009F2026">
              <w:rPr>
                <w:rFonts w:cs="Times New Roman"/>
              </w:rPr>
              <w:t xml:space="preserve">    </w:t>
            </w:r>
            <w:hyperlink r:id="rId14" w:history="1">
              <w:r w:rsidRPr="009F2026">
                <w:rPr>
                  <w:rFonts w:cs="Times New Roman"/>
                </w:rPr>
                <w:t>https://www.mac.pl/piosenki/piosenki-gra-w-kolory#gwkkl3</w:t>
              </w:r>
            </w:hyperlink>
          </w:p>
          <w:p w:rsidR="009F2026" w:rsidRPr="009F2026" w:rsidRDefault="009F2026" w:rsidP="009F2026">
            <w:pPr>
              <w:pStyle w:val="Standard"/>
              <w:autoSpaceDE w:val="0"/>
              <w:rPr>
                <w:rFonts w:cs="Times New Roman"/>
              </w:rPr>
            </w:pPr>
          </w:p>
          <w:p w:rsidR="009F2026" w:rsidRPr="009F2026" w:rsidRDefault="009F2026" w:rsidP="009F2026">
            <w:pPr>
              <w:pStyle w:val="Standard"/>
              <w:numPr>
                <w:ilvl w:val="0"/>
                <w:numId w:val="22"/>
              </w:numPr>
              <w:autoSpaceDE w:val="0"/>
              <w:textAlignment w:val="baseline"/>
              <w:rPr>
                <w:rFonts w:cs="Times New Roman"/>
              </w:rPr>
            </w:pPr>
            <w:r w:rsidRPr="009F2026">
              <w:rPr>
                <w:rFonts w:cs="Times New Roman"/>
              </w:rPr>
              <w:t xml:space="preserve">Nauka na pamięć pieśni </w:t>
            </w:r>
            <w:r w:rsidRPr="009F2026">
              <w:rPr>
                <w:rFonts w:cs="Times New Roman"/>
                <w:i/>
                <w:iCs/>
              </w:rPr>
              <w:t>Witaj, majowa jutrzenko</w:t>
            </w:r>
            <w:r w:rsidRPr="009F2026">
              <w:rPr>
                <w:rFonts w:cs="Times New Roman"/>
              </w:rPr>
              <w:t>, ocena śpiewu dn. 13. V. 2020r (można nagrać śpiew pieśni i wysłać przez Messenger)</w:t>
            </w:r>
          </w:p>
          <w:p w:rsidR="009F2026" w:rsidRPr="009F2026" w:rsidRDefault="009F2026" w:rsidP="009F2026">
            <w:pPr>
              <w:pStyle w:val="Standard"/>
              <w:autoSpaceDE w:val="0"/>
              <w:rPr>
                <w:rFonts w:cs="Times New Roman"/>
              </w:rPr>
            </w:pPr>
            <w:r w:rsidRPr="009F2026">
              <w:rPr>
                <w:rFonts w:cs="Times New Roman"/>
              </w:rPr>
              <w:t>• wie, na jakich instrumentach grają muzycy w orkiestrze dętej;</w:t>
            </w:r>
          </w:p>
          <w:p w:rsidR="009F2026" w:rsidRPr="009F2026" w:rsidRDefault="009F2026" w:rsidP="009F2026">
            <w:pPr>
              <w:pStyle w:val="Standard"/>
              <w:numPr>
                <w:ilvl w:val="0"/>
                <w:numId w:val="23"/>
              </w:numPr>
              <w:autoSpaceDE w:val="0"/>
              <w:textAlignment w:val="baseline"/>
              <w:rPr>
                <w:rFonts w:cs="Times New Roman"/>
              </w:rPr>
            </w:pPr>
            <w:r w:rsidRPr="009F2026">
              <w:rPr>
                <w:rFonts w:cs="Times New Roman"/>
              </w:rPr>
              <w:t>wykonaj ćwiczenia 1 i 2 ze str. 22 podr.</w:t>
            </w:r>
          </w:p>
          <w:p w:rsidR="00A2638D" w:rsidRPr="009F2026" w:rsidRDefault="00A2638D">
            <w:pPr>
              <w:pStyle w:val="Standard"/>
              <w:rPr>
                <w:rFonts w:cs="Times New Roman"/>
              </w:rPr>
            </w:pPr>
          </w:p>
        </w:tc>
      </w:tr>
    </w:tbl>
    <w:p w:rsidR="007C6C02" w:rsidRPr="009F2026" w:rsidRDefault="007C6C02" w:rsidP="00BE4C81">
      <w:pPr>
        <w:rPr>
          <w:rFonts w:ascii="Times New Roman" w:hAnsi="Times New Roman" w:cs="Times New Roman"/>
          <w:b/>
          <w:sz w:val="24"/>
          <w:szCs w:val="24"/>
        </w:rPr>
      </w:pPr>
    </w:p>
    <w:p w:rsidR="00BE4C81" w:rsidRPr="009F2026" w:rsidRDefault="00BE4C81" w:rsidP="00BE4C81">
      <w:pPr>
        <w:rPr>
          <w:rFonts w:ascii="Times New Roman" w:hAnsi="Times New Roman" w:cs="Times New Roman"/>
          <w:b/>
          <w:sz w:val="24"/>
          <w:szCs w:val="24"/>
        </w:rPr>
      </w:pPr>
      <w:r w:rsidRPr="009F2026">
        <w:rPr>
          <w:rFonts w:ascii="Times New Roman" w:hAnsi="Times New Roman" w:cs="Times New Roman"/>
          <w:b/>
          <w:sz w:val="24"/>
          <w:szCs w:val="24"/>
        </w:rPr>
        <w:t>Czwartek 7.05.2020r.</w:t>
      </w:r>
    </w:p>
    <w:p w:rsidR="00BE4C81" w:rsidRPr="009F2026" w:rsidRDefault="00BE4C81" w:rsidP="00BE4C81">
      <w:pPr>
        <w:rPr>
          <w:rFonts w:ascii="Times New Roman" w:hAnsi="Times New Roman" w:cs="Times New Roman"/>
          <w:i/>
          <w:sz w:val="24"/>
          <w:szCs w:val="24"/>
        </w:rPr>
      </w:pPr>
      <w:r w:rsidRPr="009F2026">
        <w:rPr>
          <w:rFonts w:ascii="Times New Roman" w:hAnsi="Times New Roman" w:cs="Times New Roman"/>
          <w:i/>
          <w:sz w:val="24"/>
          <w:szCs w:val="24"/>
        </w:rPr>
        <w:t>Temat dnia: Majowe święta.</w:t>
      </w:r>
    </w:p>
    <w:tbl>
      <w:tblPr>
        <w:tblStyle w:val="Tabela-Siatka"/>
        <w:tblW w:w="14280" w:type="dxa"/>
        <w:tblLayout w:type="fixed"/>
        <w:tblLook w:val="04A0"/>
      </w:tblPr>
      <w:tblGrid>
        <w:gridCol w:w="3810"/>
        <w:gridCol w:w="3810"/>
        <w:gridCol w:w="3090"/>
        <w:gridCol w:w="3570"/>
      </w:tblGrid>
      <w:tr w:rsidR="00BE4C81" w:rsidRPr="009F2026" w:rsidTr="00647779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81" w:rsidRPr="009F2026" w:rsidRDefault="00BE4C81" w:rsidP="0064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81" w:rsidRPr="009F2026" w:rsidRDefault="00BE4C81" w:rsidP="0064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81" w:rsidRPr="009F2026" w:rsidRDefault="00BE4C81" w:rsidP="0064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81" w:rsidRPr="009F2026" w:rsidRDefault="00BE4C81" w:rsidP="0064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Edukacja informatyczna</w:t>
            </w:r>
          </w:p>
        </w:tc>
      </w:tr>
      <w:tr w:rsidR="00BE4C81" w:rsidRPr="009F2026" w:rsidTr="00647779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81" w:rsidRPr="009F2026" w:rsidRDefault="00BE4C81" w:rsidP="006477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92074E"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zapisywanie dat.</w:t>
            </w:r>
          </w:p>
          <w:p w:rsidR="00BE4C81" w:rsidRPr="009F2026" w:rsidRDefault="00BE4C81" w:rsidP="00647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92074E" w:rsidRPr="009F2026">
              <w:rPr>
                <w:rFonts w:ascii="Times New Roman" w:hAnsi="Times New Roman" w:cs="Times New Roman"/>
                <w:sz w:val="20"/>
                <w:szCs w:val="20"/>
              </w:rPr>
              <w:t>Poprawnie zapiszesz datę trzema sposobami</w:t>
            </w:r>
          </w:p>
          <w:p w:rsidR="00BE4C81" w:rsidRPr="009F2026" w:rsidRDefault="00BE4C81" w:rsidP="006477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BE4C81" w:rsidRPr="009F2026" w:rsidRDefault="0092074E" w:rsidP="0092074E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Układam daty chronologicznie</w:t>
            </w:r>
          </w:p>
          <w:p w:rsidR="00BE4C81" w:rsidRPr="009F2026" w:rsidRDefault="0092074E" w:rsidP="00647779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Zapisuję datę trzema sposobami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81" w:rsidRPr="009F2026" w:rsidRDefault="00BE4C81" w:rsidP="006477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982FCE"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Liczby w zakresie miliona</w:t>
            </w:r>
            <w:r w:rsidR="00072FF9"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E4C81" w:rsidRPr="009F2026" w:rsidRDefault="00BE4C81" w:rsidP="00647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7470F" w:rsidRPr="009F2026">
              <w:rPr>
                <w:rFonts w:ascii="Times New Roman" w:hAnsi="Times New Roman" w:cs="Times New Roman"/>
                <w:sz w:val="20"/>
                <w:szCs w:val="20"/>
              </w:rPr>
              <w:t>Będziesz potrafił odczytać, zapisać i p</w:t>
            </w:r>
            <w:r w:rsidR="00982FCE" w:rsidRPr="009F2026">
              <w:rPr>
                <w:rFonts w:ascii="Times New Roman" w:hAnsi="Times New Roman" w:cs="Times New Roman"/>
                <w:sz w:val="20"/>
                <w:szCs w:val="20"/>
              </w:rPr>
              <w:t>orównać liczby w zakresie miliona</w:t>
            </w:r>
          </w:p>
          <w:p w:rsidR="00BE4C81" w:rsidRPr="009F2026" w:rsidRDefault="00BE4C81" w:rsidP="006477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BE4C81" w:rsidRPr="009F2026" w:rsidRDefault="00982FCE" w:rsidP="0007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1.Odczytuję liczby w zakresie miliona</w:t>
            </w:r>
          </w:p>
          <w:p w:rsidR="0007470F" w:rsidRPr="009F2026" w:rsidRDefault="0007470F" w:rsidP="0007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2. Zapisuję</w:t>
            </w:r>
            <w:r w:rsidR="00982FCE" w:rsidRPr="009F2026">
              <w:rPr>
                <w:rFonts w:ascii="Times New Roman" w:hAnsi="Times New Roman" w:cs="Times New Roman"/>
                <w:sz w:val="20"/>
                <w:szCs w:val="20"/>
              </w:rPr>
              <w:t xml:space="preserve"> liczby w zakresie miliona</w:t>
            </w:r>
          </w:p>
          <w:p w:rsidR="0007470F" w:rsidRPr="009F2026" w:rsidRDefault="0007470F" w:rsidP="0007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 xml:space="preserve">3.Porównuję  liczby w zakresie </w:t>
            </w:r>
            <w:r w:rsidR="00982FCE" w:rsidRPr="009F2026">
              <w:rPr>
                <w:rFonts w:ascii="Times New Roman" w:hAnsi="Times New Roman" w:cs="Times New Roman"/>
                <w:sz w:val="20"/>
                <w:szCs w:val="20"/>
              </w:rPr>
              <w:t>miliona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81" w:rsidRPr="009F2026" w:rsidRDefault="00BE4C81" w:rsidP="00647779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 w:rsidRPr="009F2026">
              <w:rPr>
                <w:sz w:val="20"/>
                <w:szCs w:val="20"/>
                <w:lang w:eastAsia="en-US"/>
              </w:rPr>
              <w:t xml:space="preserve">Temat: </w:t>
            </w:r>
            <w:r w:rsidR="00FF126A" w:rsidRPr="009F2026">
              <w:rPr>
                <w:sz w:val="20"/>
                <w:szCs w:val="20"/>
                <w:lang w:eastAsia="en-US"/>
              </w:rPr>
              <w:t>Ćwiczenia ogólnorozwojowe.</w:t>
            </w:r>
          </w:p>
          <w:p w:rsidR="00BE4C81" w:rsidRPr="009F2026" w:rsidRDefault="00BE4C81" w:rsidP="00647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: Rozwiniesz swoją zręczność i zwinność</w:t>
            </w:r>
          </w:p>
          <w:p w:rsidR="00BE4C81" w:rsidRPr="009F2026" w:rsidRDefault="00BE4C81" w:rsidP="006477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BE4C81" w:rsidRPr="009F2026" w:rsidRDefault="00BE4C81" w:rsidP="00647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1.Wykonuję ćwiczenia na miarę swoich możliwości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81" w:rsidRPr="009F2026" w:rsidRDefault="00BE4C81" w:rsidP="00BE4C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982FCE"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Piszemy wiersz patriotyczny w programie Word.</w:t>
            </w:r>
          </w:p>
        </w:tc>
      </w:tr>
      <w:tr w:rsidR="00BE4C81" w:rsidRPr="009F2026" w:rsidTr="00647779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81" w:rsidRPr="009F2026" w:rsidRDefault="00BE4C81" w:rsidP="00BE4C81">
            <w:pPr>
              <w:pStyle w:val="Akapitzlist"/>
              <w:numPr>
                <w:ilvl w:val="0"/>
                <w:numId w:val="15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4E73EF" w:rsidRPr="009F2026" w:rsidRDefault="004E73EF" w:rsidP="007C6C02">
            <w:pPr>
              <w:pStyle w:val="Akapitzlist"/>
              <w:numPr>
                <w:ilvl w:val="0"/>
                <w:numId w:val="15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Podane daty zapisz w zeszycie chronologicznie</w:t>
            </w:r>
            <w:r w:rsidR="0092074E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(jedna pod drugą)</w:t>
            </w: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: 26 maja, 3 maja, 2 maja, 9 maja, 1 maja, 22 maja, 4 maja</w:t>
            </w:r>
          </w:p>
          <w:p w:rsidR="007C6C02" w:rsidRPr="009F2026" w:rsidRDefault="007C6C02" w:rsidP="007C6C02">
            <w:pPr>
              <w:pStyle w:val="Akapitzlist"/>
              <w:numPr>
                <w:ilvl w:val="0"/>
                <w:numId w:val="15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Podczas wideo </w:t>
            </w:r>
            <w:proofErr w:type="spellStart"/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czatu</w:t>
            </w:r>
            <w:proofErr w:type="spellEnd"/>
            <w:r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uzupełnimy daty nazwami świąt</w:t>
            </w:r>
          </w:p>
          <w:p w:rsidR="007C6C02" w:rsidRPr="009F2026" w:rsidRDefault="007C6C02" w:rsidP="00BE4C81">
            <w:pPr>
              <w:pStyle w:val="Akapitzlist"/>
              <w:numPr>
                <w:ilvl w:val="0"/>
                <w:numId w:val="15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Obejrzyj prezentację udostępnioną na grupie</w:t>
            </w:r>
          </w:p>
          <w:p w:rsidR="004E73EF" w:rsidRPr="009F2026" w:rsidRDefault="007C6C02" w:rsidP="00BE4C81">
            <w:pPr>
              <w:pStyle w:val="Akapitzlist"/>
              <w:numPr>
                <w:ilvl w:val="0"/>
                <w:numId w:val="15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Następnie  w</w:t>
            </w:r>
            <w:r w:rsidR="004E73EF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szystkie daty z pkt.2 zapisz </w:t>
            </w: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(poniżej) </w:t>
            </w:r>
            <w:r w:rsidR="004E73EF" w:rsidRPr="009F2026">
              <w:rPr>
                <w:rFonts w:ascii="Times New Roman" w:hAnsi="Times New Roman" w:cs="Times New Roman"/>
                <w:sz w:val="24"/>
                <w:szCs w:val="24"/>
              </w:rPr>
              <w:t>trzema sposobami wg wzoru:</w:t>
            </w:r>
          </w:p>
          <w:p w:rsidR="004E73EF" w:rsidRPr="009F2026" w:rsidRDefault="004E73EF" w:rsidP="004E73EF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1 maja 2020r.</w:t>
            </w:r>
          </w:p>
          <w:p w:rsidR="004E73EF" w:rsidRPr="009F2026" w:rsidRDefault="004E73EF" w:rsidP="004E73EF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1.05.2020r.</w:t>
            </w:r>
          </w:p>
          <w:p w:rsidR="004E73EF" w:rsidRPr="009F2026" w:rsidRDefault="004E73EF" w:rsidP="004E73EF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1V2020r.</w:t>
            </w:r>
          </w:p>
          <w:p w:rsidR="007C6C02" w:rsidRPr="009F2026" w:rsidRDefault="0092074E" w:rsidP="007C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To zadanie prześlij na adres</w:t>
            </w:r>
            <w:r w:rsidR="007C6C02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074E" w:rsidRPr="009F2026" w:rsidRDefault="00EC1D82" w:rsidP="007C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2074E" w:rsidRPr="009F202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  <w:p w:rsidR="00BE4C81" w:rsidRPr="009F2026" w:rsidRDefault="00BE4C81" w:rsidP="00BE4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81" w:rsidRPr="009F2026" w:rsidRDefault="00BE4C81" w:rsidP="0064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07470F" w:rsidRPr="009F2026" w:rsidRDefault="0007470F" w:rsidP="0064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2.Wykonaj ćw. 1, 3, 4 str.71</w:t>
            </w:r>
          </w:p>
          <w:p w:rsidR="0007470F" w:rsidRPr="009F2026" w:rsidRDefault="0007470F" w:rsidP="0064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3.Wykonaj ćw. 1 str. 72</w:t>
            </w:r>
          </w:p>
          <w:p w:rsidR="0007470F" w:rsidRPr="009F2026" w:rsidRDefault="0007470F" w:rsidP="0064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4. Podczas wideo </w:t>
            </w:r>
            <w:proofErr w:type="spellStart"/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czatu</w:t>
            </w:r>
            <w:proofErr w:type="spellEnd"/>
            <w:r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wykonamy ćw.1 str.73</w:t>
            </w:r>
          </w:p>
          <w:p w:rsidR="00BE4C81" w:rsidRPr="009F2026" w:rsidRDefault="00BE4C81" w:rsidP="00BE4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81" w:rsidRPr="009F2026" w:rsidRDefault="00BE4C81" w:rsidP="00647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81" w:rsidRPr="009F2026" w:rsidRDefault="00BE4C81" w:rsidP="00647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81" w:rsidRPr="009F2026" w:rsidRDefault="00FF126A" w:rsidP="00BE4C81">
            <w:pPr>
              <w:pStyle w:val="Akapitzlist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Wykonaj zaproponowane </w:t>
            </w:r>
            <w:r w:rsidR="00BE4C81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ćwiczenia</w:t>
            </w:r>
          </w:p>
          <w:p w:rsidR="00FF126A" w:rsidRPr="009F2026" w:rsidRDefault="00EC1D82" w:rsidP="00FF126A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F126A" w:rsidRPr="009F202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https://wordwall.net/pl/resource/1127340/wf/wf-otwieraj-okienka-z-cyframi-swojej-daty-urodzenia</w:t>
              </w:r>
            </w:hyperlink>
          </w:p>
          <w:p w:rsidR="00FF126A" w:rsidRPr="009F2026" w:rsidRDefault="00FF126A" w:rsidP="00FF126A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81" w:rsidRPr="009F2026" w:rsidRDefault="00BE4C81" w:rsidP="00BE4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81" w:rsidRPr="009F2026" w:rsidRDefault="00982FCE" w:rsidP="008C6778">
            <w:pPr>
              <w:pStyle w:val="Akapitzlist"/>
              <w:numPr>
                <w:ilvl w:val="0"/>
                <w:numId w:val="21"/>
              </w:numPr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Wybierz dowolny wiersz patriotyczny</w:t>
            </w:r>
            <w:r w:rsidR="008C6778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np. „Katechizm polskiego dziecka” W. Bełzy, „Barwy Ojczyste” Cz. Janczarskiego i przepisz go w programie Word</w:t>
            </w:r>
          </w:p>
          <w:p w:rsidR="008C6778" w:rsidRPr="009F2026" w:rsidRDefault="008C6778" w:rsidP="008C6778">
            <w:pPr>
              <w:pStyle w:val="Akapitzlist"/>
              <w:numPr>
                <w:ilvl w:val="0"/>
                <w:numId w:val="21"/>
              </w:numPr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Przepisany tekst prześlij na adres </w:t>
            </w:r>
            <w:hyperlink r:id="rId17" w:history="1">
              <w:r w:rsidRPr="009F202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n.zdalna.bch@gmail.com</w:t>
              </w:r>
            </w:hyperlink>
          </w:p>
          <w:p w:rsidR="008C6778" w:rsidRPr="009F2026" w:rsidRDefault="008C6778" w:rsidP="008C6778">
            <w:pPr>
              <w:pStyle w:val="Akapitzlist"/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C81" w:rsidRPr="009F2026" w:rsidRDefault="00BE4C81" w:rsidP="00BE4C81">
      <w:pPr>
        <w:rPr>
          <w:rFonts w:ascii="Times New Roman" w:hAnsi="Times New Roman" w:cs="Times New Roman"/>
          <w:b/>
          <w:sz w:val="24"/>
          <w:szCs w:val="24"/>
        </w:rPr>
      </w:pPr>
    </w:p>
    <w:p w:rsidR="0007470F" w:rsidRDefault="0007470F" w:rsidP="00BE4C81">
      <w:pPr>
        <w:rPr>
          <w:rFonts w:ascii="Times New Roman" w:hAnsi="Times New Roman" w:cs="Times New Roman"/>
          <w:b/>
          <w:sz w:val="24"/>
          <w:szCs w:val="24"/>
        </w:rPr>
      </w:pPr>
    </w:p>
    <w:p w:rsidR="004863C5" w:rsidRDefault="004863C5" w:rsidP="00BE4C81">
      <w:pPr>
        <w:rPr>
          <w:rFonts w:ascii="Times New Roman" w:hAnsi="Times New Roman" w:cs="Times New Roman"/>
          <w:b/>
          <w:sz w:val="24"/>
          <w:szCs w:val="24"/>
        </w:rPr>
      </w:pPr>
    </w:p>
    <w:p w:rsidR="004863C5" w:rsidRPr="009F2026" w:rsidRDefault="004863C5" w:rsidP="00BE4C81">
      <w:pPr>
        <w:rPr>
          <w:rFonts w:ascii="Times New Roman" w:hAnsi="Times New Roman" w:cs="Times New Roman"/>
          <w:b/>
          <w:sz w:val="24"/>
          <w:szCs w:val="24"/>
        </w:rPr>
      </w:pPr>
    </w:p>
    <w:p w:rsidR="00BE4C81" w:rsidRPr="009F2026" w:rsidRDefault="00D714BD" w:rsidP="00BE4C81">
      <w:pPr>
        <w:rPr>
          <w:rFonts w:ascii="Times New Roman" w:hAnsi="Times New Roman" w:cs="Times New Roman"/>
          <w:b/>
          <w:sz w:val="24"/>
          <w:szCs w:val="24"/>
        </w:rPr>
      </w:pPr>
      <w:r w:rsidRPr="009F2026">
        <w:rPr>
          <w:rFonts w:ascii="Times New Roman" w:hAnsi="Times New Roman" w:cs="Times New Roman"/>
          <w:b/>
          <w:sz w:val="24"/>
          <w:szCs w:val="24"/>
        </w:rPr>
        <w:lastRenderedPageBreak/>
        <w:t>Piątek 8.05</w:t>
      </w:r>
      <w:r w:rsidR="00BE4C81" w:rsidRPr="009F2026">
        <w:rPr>
          <w:rFonts w:ascii="Times New Roman" w:hAnsi="Times New Roman" w:cs="Times New Roman"/>
          <w:b/>
          <w:sz w:val="24"/>
          <w:szCs w:val="24"/>
        </w:rPr>
        <w:t>.2020r.</w:t>
      </w:r>
    </w:p>
    <w:p w:rsidR="00BE4C81" w:rsidRPr="009F2026" w:rsidRDefault="00BE4C81" w:rsidP="00BE4C81">
      <w:pPr>
        <w:rPr>
          <w:rFonts w:ascii="Times New Roman" w:hAnsi="Times New Roman" w:cs="Times New Roman"/>
          <w:i/>
          <w:sz w:val="24"/>
          <w:szCs w:val="24"/>
        </w:rPr>
      </w:pPr>
      <w:r w:rsidRPr="009F2026"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92074E" w:rsidRPr="009F2026">
        <w:rPr>
          <w:rFonts w:ascii="Times New Roman" w:hAnsi="Times New Roman" w:cs="Times New Roman"/>
          <w:i/>
          <w:sz w:val="24"/>
          <w:szCs w:val="24"/>
        </w:rPr>
        <w:t>Na Zamku Królewskim.</w:t>
      </w:r>
    </w:p>
    <w:tbl>
      <w:tblPr>
        <w:tblStyle w:val="Tabela-Siatka"/>
        <w:tblW w:w="15133" w:type="dxa"/>
        <w:tblLayout w:type="fixed"/>
        <w:tblLook w:val="04A0"/>
      </w:tblPr>
      <w:tblGrid>
        <w:gridCol w:w="4361"/>
        <w:gridCol w:w="3685"/>
        <w:gridCol w:w="3402"/>
        <w:gridCol w:w="3685"/>
      </w:tblGrid>
      <w:tr w:rsidR="00C7322D" w:rsidRPr="009F2026" w:rsidTr="0033183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22D" w:rsidRPr="009F2026" w:rsidRDefault="00C7322D" w:rsidP="0064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22D" w:rsidRPr="009F2026" w:rsidRDefault="00C7322D" w:rsidP="0064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2D" w:rsidRPr="009F2026" w:rsidRDefault="00C7322D" w:rsidP="0064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22D" w:rsidRPr="009F2026" w:rsidRDefault="00C7322D" w:rsidP="0064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Zajęcia rozwijające zainteresowania</w:t>
            </w:r>
          </w:p>
        </w:tc>
      </w:tr>
      <w:tr w:rsidR="00C7322D" w:rsidRPr="009F2026" w:rsidTr="0033183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22D" w:rsidRPr="009F2026" w:rsidRDefault="00C7322D" w:rsidP="006477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Temat: Zwiedzamy zamek.</w:t>
            </w:r>
          </w:p>
          <w:p w:rsidR="00C7322D" w:rsidRPr="009F2026" w:rsidRDefault="00C7322D" w:rsidP="00647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Poznasz historię Zamku Królewskiego</w:t>
            </w:r>
          </w:p>
          <w:p w:rsidR="00C7322D" w:rsidRPr="009F2026" w:rsidRDefault="00C7322D" w:rsidP="006477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7322D" w:rsidRPr="009F2026" w:rsidRDefault="00C7322D" w:rsidP="00BE4C81">
            <w:pPr>
              <w:pStyle w:val="Akapitzlist"/>
              <w:numPr>
                <w:ilvl w:val="0"/>
                <w:numId w:val="18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Porządkuję daty zdarzeń historycznych w kolejności chronologicznej</w:t>
            </w:r>
          </w:p>
          <w:p w:rsidR="00C7322D" w:rsidRPr="009F2026" w:rsidRDefault="00C7322D" w:rsidP="00BE4C81">
            <w:pPr>
              <w:pStyle w:val="Akapitzlist"/>
              <w:numPr>
                <w:ilvl w:val="0"/>
                <w:numId w:val="18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Pisze kilka zdań na zadany temat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22D" w:rsidRPr="009F2026" w:rsidRDefault="00C7322D" w:rsidP="006477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982FCE"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Liczby w zakresie miliona.</w:t>
            </w:r>
          </w:p>
          <w:p w:rsidR="00C7322D" w:rsidRPr="009F2026" w:rsidRDefault="00C7322D" w:rsidP="00647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982FCE" w:rsidRPr="009F2026">
              <w:rPr>
                <w:rFonts w:ascii="Times New Roman" w:hAnsi="Times New Roman" w:cs="Times New Roman"/>
                <w:sz w:val="20"/>
                <w:szCs w:val="20"/>
              </w:rPr>
              <w:t>Sprawniej odczytasz, zapiszesz i porównasz liczby w zakresie miliona</w:t>
            </w:r>
          </w:p>
          <w:p w:rsidR="00C7322D" w:rsidRPr="009F2026" w:rsidRDefault="00C7322D" w:rsidP="006477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82FCE" w:rsidRPr="009F2026" w:rsidRDefault="00C7322D" w:rsidP="00920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82FCE" w:rsidRPr="009F2026">
              <w:rPr>
                <w:rFonts w:ascii="Times New Roman" w:hAnsi="Times New Roman" w:cs="Times New Roman"/>
                <w:sz w:val="20"/>
                <w:szCs w:val="20"/>
              </w:rPr>
              <w:t>Samodzielnie układam z cyfr liczby w zakresie miliona</w:t>
            </w:r>
          </w:p>
          <w:p w:rsidR="00982FCE" w:rsidRPr="009F2026" w:rsidRDefault="00982FCE" w:rsidP="00920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2.Samodzielnie odczytuję liczby w zakresie miliona</w:t>
            </w:r>
          </w:p>
          <w:p w:rsidR="00C7322D" w:rsidRPr="009F2026" w:rsidRDefault="00982FCE" w:rsidP="00647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 xml:space="preserve">3. Samodzielnie porównuje liczby w zakresie miliona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2D" w:rsidRPr="009F2026" w:rsidRDefault="00C7322D" w:rsidP="00C7322D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 w:rsidRPr="009F2026">
              <w:rPr>
                <w:sz w:val="20"/>
                <w:szCs w:val="20"/>
                <w:lang w:eastAsia="en-US"/>
              </w:rPr>
              <w:t>Temat: Ćwiczenia ogólnorozwojowe.</w:t>
            </w:r>
          </w:p>
          <w:p w:rsidR="00C7322D" w:rsidRPr="009F2026" w:rsidRDefault="00C7322D" w:rsidP="00C73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: Rozwiniesz swoją zręczność i zwinność</w:t>
            </w:r>
          </w:p>
          <w:p w:rsidR="00C7322D" w:rsidRPr="009F2026" w:rsidRDefault="00C7322D" w:rsidP="00C732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7322D" w:rsidRPr="009F2026" w:rsidRDefault="00C7322D" w:rsidP="00C7322D">
            <w:pPr>
              <w:pStyle w:val="Nagwek2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  <w:lang w:eastAsia="en-US"/>
              </w:rPr>
            </w:pPr>
            <w:r w:rsidRPr="009F2026">
              <w:rPr>
                <w:b w:val="0"/>
                <w:sz w:val="20"/>
                <w:szCs w:val="20"/>
              </w:rPr>
              <w:t>1.Wykonuję ćwiczenia na miarę swoich możliwości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C7" w:rsidRPr="009F2026" w:rsidRDefault="002D16C7" w:rsidP="002D16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Temat: Nurek Kartezjusza.</w:t>
            </w:r>
          </w:p>
          <w:p w:rsidR="002D16C7" w:rsidRPr="009F2026" w:rsidRDefault="002D16C7" w:rsidP="002D1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Cel:</w:t>
            </w: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 xml:space="preserve"> Odkryjesz jak ciekawa jest nauka</w:t>
            </w:r>
          </w:p>
          <w:p w:rsidR="002D16C7" w:rsidRPr="009F2026" w:rsidRDefault="002D16C7" w:rsidP="002D16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9F202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D16C7" w:rsidRPr="009F2026" w:rsidRDefault="002D16C7" w:rsidP="002D1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1.Przygotowuję niezbędne rzeczy</w:t>
            </w:r>
          </w:p>
          <w:p w:rsidR="00C7322D" w:rsidRPr="009F2026" w:rsidRDefault="002D16C7" w:rsidP="002D1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26">
              <w:rPr>
                <w:rFonts w:ascii="Times New Roman" w:hAnsi="Times New Roman" w:cs="Times New Roman"/>
                <w:sz w:val="20"/>
                <w:szCs w:val="20"/>
              </w:rPr>
              <w:t>2.Przeprowadzam eksperyment</w:t>
            </w:r>
          </w:p>
        </w:tc>
      </w:tr>
      <w:tr w:rsidR="00C7322D" w:rsidRPr="009F2026" w:rsidTr="0033183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2D" w:rsidRPr="009F2026" w:rsidRDefault="00C7322D" w:rsidP="00BE4C81">
            <w:pPr>
              <w:pStyle w:val="Akapitzlist"/>
              <w:numPr>
                <w:ilvl w:val="0"/>
                <w:numId w:val="14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C7322D" w:rsidRPr="009F2026" w:rsidRDefault="00C7322D" w:rsidP="00BE4C81">
            <w:pPr>
              <w:pStyle w:val="Akapitzlist"/>
              <w:numPr>
                <w:ilvl w:val="0"/>
                <w:numId w:val="14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Przeczytaj tekst w podręczniku na str. 23 – 25</w:t>
            </w:r>
          </w:p>
          <w:p w:rsidR="00C7322D" w:rsidRPr="009F2026" w:rsidRDefault="00C7322D" w:rsidP="00BE4C81">
            <w:pPr>
              <w:pStyle w:val="Akapitzlist"/>
              <w:numPr>
                <w:ilvl w:val="0"/>
                <w:numId w:val="14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Wykonaj ćw.2 str.82</w:t>
            </w:r>
            <w:r w:rsidR="001951CC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(na podstawie tekstu w podręczniku)</w:t>
            </w:r>
          </w:p>
          <w:p w:rsidR="00C7322D" w:rsidRPr="009F2026" w:rsidRDefault="00C7322D" w:rsidP="00BE4C81">
            <w:pPr>
              <w:pStyle w:val="Akapitzlist"/>
              <w:numPr>
                <w:ilvl w:val="0"/>
                <w:numId w:val="14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Zwiedź wirtualnie Zamek Królewski</w:t>
            </w:r>
          </w:p>
          <w:p w:rsidR="00C7322D" w:rsidRPr="009F2026" w:rsidRDefault="00EC1D82" w:rsidP="00BA4764">
            <w:pPr>
              <w:pStyle w:val="Akapitzlist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7322D" w:rsidRPr="009F202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https://www.ai360.pl/panoramy/85</w:t>
              </w:r>
            </w:hyperlink>
          </w:p>
          <w:p w:rsidR="00C7322D" w:rsidRPr="009F2026" w:rsidRDefault="00C7322D" w:rsidP="00BA4764">
            <w:pPr>
              <w:pStyle w:val="Akapitzlist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22D" w:rsidRPr="009F2026" w:rsidRDefault="00C7322D" w:rsidP="00BA4764">
            <w:pPr>
              <w:pStyle w:val="Akapitzlist"/>
              <w:numPr>
                <w:ilvl w:val="0"/>
                <w:numId w:val="14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Napisz w kilku zdaniach co podczas zwiedzania wirtualnego, zwróciło Twoją największą uwagę. To co napiszesz zaprezentujesz podczas wideo </w:t>
            </w:r>
            <w:proofErr w:type="spellStart"/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czatu</w:t>
            </w:r>
            <w:proofErr w:type="spellEnd"/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2D" w:rsidRPr="009F2026" w:rsidRDefault="00C7322D" w:rsidP="0064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07470F" w:rsidRPr="009F2026" w:rsidRDefault="0007470F" w:rsidP="0064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2.Wykonaj zad. 4 str.77</w:t>
            </w:r>
          </w:p>
          <w:p w:rsidR="0007470F" w:rsidRPr="009F2026" w:rsidRDefault="0007470F" w:rsidP="0064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3. Podczas wideo </w:t>
            </w:r>
            <w:proofErr w:type="spellStart"/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czatu</w:t>
            </w:r>
            <w:proofErr w:type="spellEnd"/>
            <w:r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utworzymy liczby</w:t>
            </w:r>
            <w:r w:rsidR="00982FCE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2FCE" w:rsidRPr="009F2026">
              <w:rPr>
                <w:rFonts w:ascii="Times New Roman" w:hAnsi="Times New Roman" w:cs="Times New Roman"/>
                <w:sz w:val="24"/>
                <w:szCs w:val="24"/>
              </w:rPr>
              <w:t>pięcio</w:t>
            </w:r>
            <w:proofErr w:type="spellEnd"/>
            <w:r w:rsidR="00982FCE" w:rsidRPr="009F2026">
              <w:rPr>
                <w:rFonts w:ascii="Times New Roman" w:hAnsi="Times New Roman" w:cs="Times New Roman"/>
                <w:sz w:val="24"/>
                <w:szCs w:val="24"/>
              </w:rPr>
              <w:t>- i sześciocyfrowe oraz uporządkujemy je rosnąco i malejąco</w:t>
            </w:r>
          </w:p>
          <w:p w:rsidR="00C7322D" w:rsidRPr="009F2026" w:rsidRDefault="00C7322D" w:rsidP="00920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22D" w:rsidRPr="009F2026" w:rsidRDefault="00C7322D" w:rsidP="00647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2D" w:rsidRPr="009F2026" w:rsidRDefault="00C7322D" w:rsidP="00C7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1.Wykonaj zaproponowane ćwiczenia</w:t>
            </w:r>
          </w:p>
          <w:p w:rsidR="00C7322D" w:rsidRPr="009F2026" w:rsidRDefault="00EC1D82" w:rsidP="00C7322D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7322D" w:rsidRPr="009F202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https://wordwall.net/pl/resource/1127340/wf/wf-otwieraj-okienka-z-cyframi-swojej-daty-urodzenia</w:t>
              </w:r>
            </w:hyperlink>
          </w:p>
          <w:p w:rsidR="00C7322D" w:rsidRPr="009F2026" w:rsidRDefault="00C7322D" w:rsidP="00647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C7" w:rsidRPr="009F2026" w:rsidRDefault="002D16C7" w:rsidP="002D16C7">
            <w:pPr>
              <w:pStyle w:val="Akapitzlist"/>
              <w:numPr>
                <w:ilvl w:val="2"/>
                <w:numId w:val="7"/>
              </w:numPr>
              <w:tabs>
                <w:tab w:val="clear" w:pos="2160"/>
                <w:tab w:val="num" w:pos="1701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Obejrzyj udostępniony film</w:t>
            </w:r>
          </w:p>
          <w:p w:rsidR="002D16C7" w:rsidRPr="009F2026" w:rsidRDefault="00EC1D82" w:rsidP="002D16C7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D16C7" w:rsidRPr="009F202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https://www.youtube.com/watch?v=eYmCHzlZ830</w:t>
              </w:r>
            </w:hyperlink>
          </w:p>
          <w:p w:rsidR="002D16C7" w:rsidRPr="009F2026" w:rsidRDefault="002D16C7" w:rsidP="002D16C7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6C7" w:rsidRPr="009F2026" w:rsidRDefault="002D16C7" w:rsidP="002D1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2.Przeprowadź eksperyment wg instrukcji</w:t>
            </w:r>
          </w:p>
          <w:p w:rsidR="00C7322D" w:rsidRPr="009F2026" w:rsidRDefault="002D16C7" w:rsidP="002D1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>3.Podziel się swoimi</w:t>
            </w:r>
            <w:r w:rsidR="0033183D"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spostrzeżeniami</w:t>
            </w:r>
            <w:r w:rsidRPr="009F2026">
              <w:rPr>
                <w:rFonts w:ascii="Times New Roman" w:hAnsi="Times New Roman" w:cs="Times New Roman"/>
                <w:sz w:val="24"/>
                <w:szCs w:val="24"/>
              </w:rPr>
              <w:t xml:space="preserve"> na wideo czacie lub prześlij nagranie/zdjęcia na adres </w:t>
            </w:r>
            <w:hyperlink r:id="rId21" w:history="1">
              <w:r w:rsidRPr="009F202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  <w:p w:rsidR="00C7322D" w:rsidRPr="009F2026" w:rsidRDefault="00C7322D" w:rsidP="00920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26A" w:rsidRPr="009F2026" w:rsidRDefault="00FF126A">
      <w:pPr>
        <w:rPr>
          <w:rFonts w:ascii="Times New Roman" w:hAnsi="Times New Roman" w:cs="Times New Roman"/>
        </w:rPr>
      </w:pPr>
    </w:p>
    <w:sectPr w:rsidR="00FF126A" w:rsidRPr="009F2026" w:rsidSect="00D55620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BE5"/>
    <w:multiLevelType w:val="hybridMultilevel"/>
    <w:tmpl w:val="CABA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7429B"/>
    <w:multiLevelType w:val="hybridMultilevel"/>
    <w:tmpl w:val="CFAEE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219F8"/>
    <w:multiLevelType w:val="multilevel"/>
    <w:tmpl w:val="F1FCFA8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12C83580"/>
    <w:multiLevelType w:val="hybridMultilevel"/>
    <w:tmpl w:val="CADE6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97579"/>
    <w:multiLevelType w:val="hybridMultilevel"/>
    <w:tmpl w:val="F154E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649FE"/>
    <w:multiLevelType w:val="multilevel"/>
    <w:tmpl w:val="CB6EBBA8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6">
    <w:nsid w:val="1B8273ED"/>
    <w:multiLevelType w:val="hybridMultilevel"/>
    <w:tmpl w:val="DD162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C301DA"/>
    <w:multiLevelType w:val="hybridMultilevel"/>
    <w:tmpl w:val="BAF6E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43618"/>
    <w:multiLevelType w:val="hybridMultilevel"/>
    <w:tmpl w:val="A7482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97B94"/>
    <w:multiLevelType w:val="hybridMultilevel"/>
    <w:tmpl w:val="23527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717529"/>
    <w:multiLevelType w:val="hybridMultilevel"/>
    <w:tmpl w:val="FBD4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C87069"/>
    <w:multiLevelType w:val="hybridMultilevel"/>
    <w:tmpl w:val="427E4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68588E"/>
    <w:multiLevelType w:val="hybridMultilevel"/>
    <w:tmpl w:val="3592A08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C6F0A4B"/>
    <w:multiLevelType w:val="hybridMultilevel"/>
    <w:tmpl w:val="B3EAA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195C1B"/>
    <w:multiLevelType w:val="hybridMultilevel"/>
    <w:tmpl w:val="8912F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B62C4D"/>
    <w:multiLevelType w:val="hybridMultilevel"/>
    <w:tmpl w:val="F3DCF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267FC"/>
    <w:multiLevelType w:val="hybridMultilevel"/>
    <w:tmpl w:val="9C6C714C"/>
    <w:lvl w:ilvl="0" w:tplc="79C04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350CA9"/>
    <w:multiLevelType w:val="hybridMultilevel"/>
    <w:tmpl w:val="C3F06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FA545D"/>
    <w:multiLevelType w:val="hybridMultilevel"/>
    <w:tmpl w:val="AC18A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74244"/>
    <w:multiLevelType w:val="multilevel"/>
    <w:tmpl w:val="E374777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0">
    <w:nsid w:val="6D465F1D"/>
    <w:multiLevelType w:val="multilevel"/>
    <w:tmpl w:val="4A1A3C74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1">
    <w:nsid w:val="736D63AE"/>
    <w:multiLevelType w:val="hybridMultilevel"/>
    <w:tmpl w:val="0CB84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0"/>
  </w:num>
  <w:num w:numId="12">
    <w:abstractNumId w:val="0"/>
  </w:num>
  <w:num w:numId="13">
    <w:abstractNumId w:val="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8"/>
  </w:num>
  <w:num w:numId="17">
    <w:abstractNumId w:val="7"/>
  </w:num>
  <w:num w:numId="18">
    <w:abstractNumId w:val="3"/>
  </w:num>
  <w:num w:numId="19">
    <w:abstractNumId w:val="21"/>
  </w:num>
  <w:num w:numId="20">
    <w:abstractNumId w:val="12"/>
  </w:num>
  <w:num w:numId="21">
    <w:abstractNumId w:val="8"/>
  </w:num>
  <w:num w:numId="22">
    <w:abstractNumId w:val="2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638D"/>
    <w:rsid w:val="00057FF4"/>
    <w:rsid w:val="00072FF9"/>
    <w:rsid w:val="0007470F"/>
    <w:rsid w:val="00085103"/>
    <w:rsid w:val="00094A66"/>
    <w:rsid w:val="00143522"/>
    <w:rsid w:val="00145694"/>
    <w:rsid w:val="0017636B"/>
    <w:rsid w:val="00185198"/>
    <w:rsid w:val="001951CC"/>
    <w:rsid w:val="001E6DAE"/>
    <w:rsid w:val="001F3B69"/>
    <w:rsid w:val="002D16C7"/>
    <w:rsid w:val="002D6AB4"/>
    <w:rsid w:val="002E596F"/>
    <w:rsid w:val="0033183D"/>
    <w:rsid w:val="00340579"/>
    <w:rsid w:val="003420DC"/>
    <w:rsid w:val="00390452"/>
    <w:rsid w:val="00397BDC"/>
    <w:rsid w:val="0048362A"/>
    <w:rsid w:val="004863C5"/>
    <w:rsid w:val="004B750E"/>
    <w:rsid w:val="004D2A45"/>
    <w:rsid w:val="004E73EF"/>
    <w:rsid w:val="004F26B7"/>
    <w:rsid w:val="00503DC1"/>
    <w:rsid w:val="005125B2"/>
    <w:rsid w:val="00534290"/>
    <w:rsid w:val="006866CC"/>
    <w:rsid w:val="00747C7A"/>
    <w:rsid w:val="00784926"/>
    <w:rsid w:val="007C6C02"/>
    <w:rsid w:val="00804E51"/>
    <w:rsid w:val="00844886"/>
    <w:rsid w:val="00867067"/>
    <w:rsid w:val="008C6778"/>
    <w:rsid w:val="008E728C"/>
    <w:rsid w:val="0092074E"/>
    <w:rsid w:val="00982FCE"/>
    <w:rsid w:val="009A5E7A"/>
    <w:rsid w:val="009F2026"/>
    <w:rsid w:val="00A10008"/>
    <w:rsid w:val="00A14828"/>
    <w:rsid w:val="00A2638D"/>
    <w:rsid w:val="00A40F55"/>
    <w:rsid w:val="00B40E52"/>
    <w:rsid w:val="00B45956"/>
    <w:rsid w:val="00B82645"/>
    <w:rsid w:val="00BA4764"/>
    <w:rsid w:val="00BA6EBB"/>
    <w:rsid w:val="00BE4C81"/>
    <w:rsid w:val="00C664B4"/>
    <w:rsid w:val="00C7322D"/>
    <w:rsid w:val="00C73388"/>
    <w:rsid w:val="00D55620"/>
    <w:rsid w:val="00D714BD"/>
    <w:rsid w:val="00D93447"/>
    <w:rsid w:val="00DC0DCA"/>
    <w:rsid w:val="00DC7475"/>
    <w:rsid w:val="00DF57DB"/>
    <w:rsid w:val="00E24600"/>
    <w:rsid w:val="00E62386"/>
    <w:rsid w:val="00E8598A"/>
    <w:rsid w:val="00E878D1"/>
    <w:rsid w:val="00E92952"/>
    <w:rsid w:val="00EB7FA3"/>
    <w:rsid w:val="00EC1D82"/>
    <w:rsid w:val="00F12DCD"/>
    <w:rsid w:val="00F31332"/>
    <w:rsid w:val="00F330BC"/>
    <w:rsid w:val="00F37A1E"/>
    <w:rsid w:val="00F8484B"/>
    <w:rsid w:val="00FF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38D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A263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4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A2638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A2638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2638D"/>
    <w:pPr>
      <w:ind w:left="720"/>
      <w:contextualSpacing/>
    </w:pPr>
  </w:style>
  <w:style w:type="paragraph" w:customStyle="1" w:styleId="Standard">
    <w:name w:val="Standard"/>
    <w:rsid w:val="00A2638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A26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39045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07470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DycpaB-uGI" TargetMode="External"/><Relationship Id="rId13" Type="http://schemas.openxmlformats.org/officeDocument/2006/relationships/hyperlink" Target="https://wordwall.net/play/1538/306/353" TargetMode="External"/><Relationship Id="rId18" Type="http://schemas.openxmlformats.org/officeDocument/2006/relationships/hyperlink" Target="https://www.ai360.pl/panoramy/85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.zdalna.mp@gmail.com" TargetMode="External"/><Relationship Id="rId7" Type="http://schemas.openxmlformats.org/officeDocument/2006/relationships/hyperlink" Target="http://scholaris.pl/resources/run/id/107063" TargetMode="External"/><Relationship Id="rId12" Type="http://schemas.openxmlformats.org/officeDocument/2006/relationships/hyperlink" Target="mailto:n.zdalna.mp@gmail.com" TargetMode="External"/><Relationship Id="rId17" Type="http://schemas.openxmlformats.org/officeDocument/2006/relationships/hyperlink" Target="mailto:n.zdalna.bch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ordwall.net/pl/resource/1127340/wf/wf-otwieraj-okienka-z-cyframi-swojej-daty-urodzenia" TargetMode="External"/><Relationship Id="rId20" Type="http://schemas.openxmlformats.org/officeDocument/2006/relationships/hyperlink" Target="https://www.youtube.com/watch?v=eYmCHzlZ83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earningapps.org/watch?v=p5q994z0301" TargetMode="External"/><Relationship Id="rId11" Type="http://schemas.openxmlformats.org/officeDocument/2006/relationships/hyperlink" Target="https://www.youtube.com/watch?v=2QM0Ydt54aA" TargetMode="External"/><Relationship Id="rId5" Type="http://schemas.openxmlformats.org/officeDocument/2006/relationships/hyperlink" Target="http://learningapps.org/watch?v=pt03f7uyt01" TargetMode="External"/><Relationship Id="rId15" Type="http://schemas.openxmlformats.org/officeDocument/2006/relationships/hyperlink" Target="mailto:n.zdalna.mp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.zdalna.bch@gmail.com" TargetMode="External"/><Relationship Id="rId19" Type="http://schemas.openxmlformats.org/officeDocument/2006/relationships/hyperlink" Target="https://wordwall.net/pl/resource/1127340/wf/wf-otwieraj-okienka-z-cyframi-swojej-daty-urodzen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/resource/1127340/wf/wf-otwieraj-okienka-z-cyframi-swojej-daty-urodzenia" TargetMode="External"/><Relationship Id="rId14" Type="http://schemas.openxmlformats.org/officeDocument/2006/relationships/hyperlink" Target="https://www.mac.pl/piosenki/piosenki-gra-w-kolory#gwkkl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5</Pages>
  <Words>1403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8</cp:revision>
  <dcterms:created xsi:type="dcterms:W3CDTF">2020-04-25T21:53:00Z</dcterms:created>
  <dcterms:modified xsi:type="dcterms:W3CDTF">2020-05-03T16:42:00Z</dcterms:modified>
</cp:coreProperties>
</file>