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3C" w:rsidRDefault="00911F3C" w:rsidP="00911F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Edukacja wczesnoszkolna, wychowanie fizyczne, zajęcia rozwijające zainteresowania  - Magdalena Piekutowska</w:t>
      </w:r>
    </w:p>
    <w:p w:rsidR="00911F3C" w:rsidRDefault="00911F3C" w:rsidP="00911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informatyczna, edukacja plastyczna – Beata Chrzanowska</w:t>
      </w:r>
    </w:p>
    <w:p w:rsidR="00911F3C" w:rsidRDefault="00911F3C" w:rsidP="00911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muzyczna – Emilia Zelga</w:t>
      </w:r>
    </w:p>
    <w:p w:rsidR="00911F3C" w:rsidRDefault="00911F3C" w:rsidP="00911F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Poniedziałek  06.04.2020r.</w:t>
      </w:r>
    </w:p>
    <w:p w:rsidR="00911F3C" w:rsidRDefault="00911F3C" w:rsidP="00911F3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Temat dnia:</w:t>
      </w:r>
      <w:r w:rsidR="00B84D0B">
        <w:rPr>
          <w:rFonts w:ascii="Times New Roman" w:hAnsi="Times New Roman" w:cs="Times New Roman"/>
          <w:i/>
          <w:sz w:val="24"/>
          <w:szCs w:val="24"/>
        </w:rPr>
        <w:t xml:space="preserve"> Wielkanocne  zwyczaje i tradycje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260"/>
        <w:gridCol w:w="2376"/>
        <w:gridCol w:w="2376"/>
        <w:gridCol w:w="2376"/>
      </w:tblGrid>
      <w:tr w:rsidR="00911F3C" w:rsidTr="00911F3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plastyczna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informatyczna</w:t>
            </w:r>
          </w:p>
        </w:tc>
      </w:tr>
      <w:tr w:rsidR="00911F3C" w:rsidTr="00911F3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</w:t>
            </w:r>
            <w:r w:rsidR="00BA13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mat: </w:t>
            </w:r>
            <w:r w:rsidR="00FC3415">
              <w:rPr>
                <w:rFonts w:ascii="Times New Roman" w:hAnsi="Times New Roman" w:cs="Times New Roman"/>
                <w:b/>
                <w:sz w:val="20"/>
                <w:szCs w:val="20"/>
              </w:rPr>
              <w:t>Wielkanocne tradycje.</w:t>
            </w:r>
          </w:p>
          <w:p w:rsidR="00911F3C" w:rsidRDefault="00911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BA13C2">
              <w:rPr>
                <w:rFonts w:ascii="Times New Roman" w:hAnsi="Times New Roman" w:cs="Times New Roman"/>
                <w:sz w:val="20"/>
                <w:szCs w:val="20"/>
              </w:rPr>
              <w:t>Dowiesz się jakie są tradycje wielkanocne</w:t>
            </w:r>
          </w:p>
          <w:p w:rsidR="00911F3C" w:rsidRDefault="00911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911F3C" w:rsidRDefault="00BA1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1.Odpowiem na pytania związane z tekstem</w:t>
            </w:r>
          </w:p>
          <w:p w:rsidR="00911F3C" w:rsidRDefault="00911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A13C2">
              <w:rPr>
                <w:rFonts w:ascii="Times New Roman" w:hAnsi="Times New Roman" w:cs="Times New Roman"/>
                <w:sz w:val="20"/>
                <w:szCs w:val="20"/>
              </w:rPr>
              <w:t xml:space="preserve"> Ułożę dwa zdania złożone o Wielkanocy</w:t>
            </w:r>
          </w:p>
          <w:p w:rsidR="00DE55AA" w:rsidRDefault="00F76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3.Bezpiecznie posługuję się urządzeniami z gospodarstwa domowego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  <w:r w:rsidR="00BD6609">
              <w:rPr>
                <w:rFonts w:ascii="Times New Roman" w:hAnsi="Times New Roman" w:cs="Times New Roman"/>
                <w:b/>
                <w:sz w:val="20"/>
                <w:szCs w:val="20"/>
              </w:rPr>
              <w:t>t: Dodawanie pisemne</w:t>
            </w:r>
            <w:r w:rsidR="001975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911F3C" w:rsidRDefault="00911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="00BD6609">
              <w:rPr>
                <w:rFonts w:ascii="Times New Roman" w:hAnsi="Times New Roman" w:cs="Times New Roman"/>
                <w:sz w:val="20"/>
                <w:szCs w:val="20"/>
              </w:rPr>
              <w:t xml:space="preserve">: Dowiesz się jak należy dodawać </w:t>
            </w:r>
            <w:r w:rsidR="0019753C">
              <w:rPr>
                <w:rFonts w:ascii="Times New Roman" w:hAnsi="Times New Roman" w:cs="Times New Roman"/>
                <w:sz w:val="20"/>
                <w:szCs w:val="20"/>
              </w:rPr>
              <w:t xml:space="preserve">sposobem pisemnym </w:t>
            </w:r>
            <w:r w:rsidR="00EE05FE">
              <w:rPr>
                <w:rFonts w:ascii="Times New Roman" w:hAnsi="Times New Roman" w:cs="Times New Roman"/>
                <w:sz w:val="20"/>
                <w:szCs w:val="20"/>
              </w:rPr>
              <w:t>bez przekraczania progu dziesiątkowego</w:t>
            </w:r>
          </w:p>
          <w:p w:rsidR="00911F3C" w:rsidRDefault="00911F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11F3C" w:rsidRDefault="0019753C" w:rsidP="00AA3F9E">
            <w:pPr>
              <w:pStyle w:val="Akapitzlist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pomocą zapisuję liczby dodawane pisemnie</w:t>
            </w:r>
          </w:p>
          <w:p w:rsidR="0019753C" w:rsidRDefault="0019753C" w:rsidP="00AA3F9E">
            <w:pPr>
              <w:pStyle w:val="Akapitzlist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Pamiętam, że najpierw dodaje dziesiątki, potem dziesiątki, a następnie setki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3C" w:rsidRDefault="00911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3C" w:rsidRDefault="00911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F3C" w:rsidTr="00911F3C">
        <w:tc>
          <w:tcPr>
            <w:tcW w:w="1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</w:tr>
      <w:tr w:rsidR="00911F3C" w:rsidTr="00911F3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 w:rsidP="00AA3F9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911F3C" w:rsidRDefault="00F75263" w:rsidP="00AA3F9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Przeczytaj uważnie tekst w podręczniku str.99 – 100</w:t>
            </w:r>
          </w:p>
          <w:p w:rsidR="00876ECC" w:rsidRDefault="00F75263" w:rsidP="00AA3F9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pol.1 str.100</w:t>
            </w:r>
          </w:p>
          <w:p w:rsidR="00F75263" w:rsidRDefault="00F75263" w:rsidP="00876ECC">
            <w:pPr>
              <w:pStyle w:val="Akapitzlist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 podręczniku ołówkiem!)</w:t>
            </w:r>
          </w:p>
          <w:p w:rsidR="00F75263" w:rsidRDefault="00BA13C2" w:rsidP="00AA3F9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Odpowiedz na pytania</w:t>
            </w:r>
            <w:r w:rsidR="00876ECC">
              <w:rPr>
                <w:rFonts w:ascii="Times New Roman" w:hAnsi="Times New Roman" w:cs="Times New Roman"/>
                <w:sz w:val="24"/>
                <w:szCs w:val="24"/>
              </w:rPr>
              <w:t xml:space="preserve"> nauczyciela  dotyczące  przeczytanego tekst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E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75263">
              <w:rPr>
                <w:rFonts w:ascii="Times New Roman" w:hAnsi="Times New Roman" w:cs="Times New Roman"/>
                <w:sz w:val="24"/>
                <w:szCs w:val="24"/>
              </w:rPr>
              <w:t>podczas wideo czatu</w:t>
            </w:r>
            <w:r w:rsidR="00876E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1F3C" w:rsidRDefault="00F75263" w:rsidP="00BA13C2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ćw.1, 2 str. 68</w:t>
            </w:r>
          </w:p>
          <w:p w:rsidR="00F7683D" w:rsidRPr="00F7683D" w:rsidRDefault="00F7683D" w:rsidP="00F7683D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Pomóż rodzicom w przygotowaniach świątecznych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3C" w:rsidRDefault="00911F3C" w:rsidP="00AA3F9E">
            <w:pPr>
              <w:pStyle w:val="Akapitzlist"/>
              <w:numPr>
                <w:ilvl w:val="0"/>
                <w:numId w:val="3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911F3C" w:rsidRDefault="0019753C" w:rsidP="0019753C">
            <w:pPr>
              <w:pStyle w:val="Akapitzlist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Zapoznaj się z filmem, który znajdziesz pod poniższym linkiem. Pamiętaj, że możesz go obejrzeć kilkukrotnie</w:t>
            </w:r>
          </w:p>
          <w:p w:rsidR="0019753C" w:rsidRDefault="004F3C1E" w:rsidP="0019753C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9753C" w:rsidRPr="007D57F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https://www.youtube.com/watch?v=2rkZnl0XGyQ</w:t>
              </w:r>
            </w:hyperlink>
          </w:p>
          <w:p w:rsidR="0019753C" w:rsidRDefault="0019753C" w:rsidP="0019753C">
            <w:pPr>
              <w:pStyle w:val="Akapitzlist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ćw. 1 str.51</w:t>
            </w:r>
          </w:p>
          <w:p w:rsidR="0019753C" w:rsidRPr="0019753C" w:rsidRDefault="00DE55AA" w:rsidP="0019753C">
            <w:pPr>
              <w:pStyle w:val="Akapitzlist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Podczas wideo czatu wykonamy</w:t>
            </w:r>
            <w:r w:rsidR="0019753C">
              <w:rPr>
                <w:rFonts w:ascii="Times New Roman" w:hAnsi="Times New Roman" w:cs="Times New Roman"/>
                <w:sz w:val="24"/>
                <w:szCs w:val="24"/>
              </w:rPr>
              <w:t xml:space="preserve"> ćw. 2 str.51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3C" w:rsidRDefault="00911F3C"/>
          <w:p w:rsidR="00911F3C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3C" w:rsidRDefault="00911F3C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3C" w:rsidRDefault="00911F3C"/>
        </w:tc>
      </w:tr>
    </w:tbl>
    <w:p w:rsidR="00F7683D" w:rsidRDefault="00F7683D" w:rsidP="00911F3C">
      <w:pPr>
        <w:rPr>
          <w:rFonts w:ascii="Times New Roman" w:hAnsi="Times New Roman" w:cs="Times New Roman"/>
          <w:b/>
          <w:sz w:val="24"/>
          <w:szCs w:val="24"/>
        </w:rPr>
      </w:pPr>
    </w:p>
    <w:p w:rsidR="00911F3C" w:rsidRDefault="004D6B9C" w:rsidP="00911F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Wtorek 07.04</w:t>
      </w:r>
      <w:r w:rsidR="00911F3C">
        <w:rPr>
          <w:rFonts w:ascii="Times New Roman" w:hAnsi="Times New Roman" w:cs="Times New Roman"/>
          <w:b/>
          <w:sz w:val="24"/>
          <w:szCs w:val="24"/>
        </w:rPr>
        <w:t>.2020r.</w:t>
      </w:r>
    </w:p>
    <w:p w:rsidR="00911F3C" w:rsidRDefault="00FC3415" w:rsidP="00911F3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Temat dnia: Czas Wielkanocy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260"/>
        <w:gridCol w:w="2376"/>
        <w:gridCol w:w="2376"/>
        <w:gridCol w:w="2376"/>
      </w:tblGrid>
      <w:tr w:rsidR="00911F3C" w:rsidTr="00911F3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plastyczna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informatyczna</w:t>
            </w:r>
          </w:p>
        </w:tc>
      </w:tr>
      <w:tr w:rsidR="00911F3C" w:rsidTr="00911F3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E06D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 Części mowy</w:t>
            </w:r>
          </w:p>
          <w:p w:rsidR="00911F3C" w:rsidRDefault="00911F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E06DBD">
              <w:rPr>
                <w:rFonts w:ascii="Times New Roman" w:hAnsi="Times New Roman" w:cs="Times New Roman"/>
                <w:sz w:val="20"/>
                <w:szCs w:val="20"/>
              </w:rPr>
              <w:t xml:space="preserve">Będziesz sprawniej rozróżniał  przymiotniki, czasowniki, przymiotniki </w:t>
            </w:r>
          </w:p>
          <w:p w:rsidR="00911F3C" w:rsidRDefault="00911F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06DBD" w:rsidRPr="004D6B9C" w:rsidRDefault="00E06DBD" w:rsidP="00E06DBD">
            <w:pPr>
              <w:pStyle w:val="Akapitzlist"/>
              <w:numPr>
                <w:ilvl w:val="1"/>
                <w:numId w:val="2"/>
              </w:numPr>
              <w:tabs>
                <w:tab w:val="clear" w:pos="1440"/>
                <w:tab w:val="num" w:pos="1701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Samodzielnie wyszukuję w tekście przymiotniki, czasowniki, przymiotniki</w:t>
            </w:r>
          </w:p>
          <w:p w:rsidR="00911F3C" w:rsidRPr="004D6B9C" w:rsidRDefault="003D77A2" w:rsidP="004D6B9C">
            <w:pPr>
              <w:pStyle w:val="Akapitzlist"/>
              <w:numPr>
                <w:ilvl w:val="1"/>
                <w:numId w:val="2"/>
              </w:numPr>
              <w:tabs>
                <w:tab w:val="clear" w:pos="1440"/>
                <w:tab w:val="num" w:pos="1134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Określam do jakiej części mowy należy podany wyraz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0A" w:rsidRDefault="00911F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6F6B0A">
              <w:rPr>
                <w:rFonts w:ascii="Times New Roman" w:hAnsi="Times New Roman" w:cs="Times New Roman"/>
                <w:b/>
                <w:sz w:val="20"/>
                <w:szCs w:val="20"/>
              </w:rPr>
              <w:t>Dodawanie pisemne.</w:t>
            </w:r>
          </w:p>
          <w:p w:rsidR="00911F3C" w:rsidRDefault="00911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F6B0A">
              <w:rPr>
                <w:rFonts w:ascii="Times New Roman" w:hAnsi="Times New Roman" w:cs="Times New Roman"/>
                <w:sz w:val="20"/>
                <w:szCs w:val="20"/>
              </w:rPr>
              <w:t>Będziesz sprawniej dodawał pisemnie</w:t>
            </w:r>
            <w:r w:rsidR="00EE05FE">
              <w:rPr>
                <w:rFonts w:ascii="Times New Roman" w:hAnsi="Times New Roman" w:cs="Times New Roman"/>
                <w:sz w:val="20"/>
                <w:szCs w:val="20"/>
              </w:rPr>
              <w:t xml:space="preserve"> bez przekraczania progu dziesiątkowego</w:t>
            </w:r>
          </w:p>
          <w:p w:rsidR="00911F3C" w:rsidRDefault="00911F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6F6B0A" w:rsidRPr="006F6B0A" w:rsidRDefault="006F6B0A" w:rsidP="006F6B0A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</w:tabs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Samodzielnie dodaję sposobem pisemnym</w:t>
            </w:r>
          </w:p>
          <w:p w:rsidR="00911F3C" w:rsidRDefault="00911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Temat: </w:t>
            </w:r>
            <w:proofErr w:type="spellStart"/>
            <w:r w:rsidR="00B655A2">
              <w:rPr>
                <w:sz w:val="20"/>
                <w:szCs w:val="20"/>
                <w:lang w:eastAsia="en-US"/>
              </w:rPr>
              <w:t>Tabat</w:t>
            </w:r>
            <w:r w:rsidR="006F6B0A">
              <w:rPr>
                <w:sz w:val="20"/>
                <w:szCs w:val="20"/>
                <w:lang w:eastAsia="en-US"/>
              </w:rPr>
              <w:t>a</w:t>
            </w:r>
            <w:proofErr w:type="spellEnd"/>
          </w:p>
          <w:p w:rsidR="00911F3C" w:rsidRDefault="00911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="00B655A2">
              <w:rPr>
                <w:rFonts w:ascii="Times New Roman" w:hAnsi="Times New Roman" w:cs="Times New Roman"/>
                <w:sz w:val="20"/>
                <w:szCs w:val="20"/>
              </w:rPr>
              <w:t>: Zwiększysz wydolność swojego organizmu</w:t>
            </w:r>
          </w:p>
          <w:p w:rsidR="00911F3C" w:rsidRDefault="00911F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11F3C" w:rsidRDefault="00911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1.Wykonuję ćwiczenia na miarę swoich możliwości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3D77A2">
              <w:rPr>
                <w:rFonts w:ascii="Times New Roman" w:hAnsi="Times New Roman" w:cs="Times New Roman"/>
                <w:b/>
                <w:sz w:val="20"/>
                <w:szCs w:val="20"/>
              </w:rPr>
              <w:t>Wielkanocne zwyczaje.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3C" w:rsidRDefault="00911F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1F3C" w:rsidTr="00911F3C">
        <w:tc>
          <w:tcPr>
            <w:tcW w:w="1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</w:tr>
      <w:tr w:rsidR="00911F3C" w:rsidTr="00911F3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E06DBD" w:rsidRDefault="00911F3C" w:rsidP="005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56FFA">
              <w:rPr>
                <w:rFonts w:ascii="Times New Roman" w:hAnsi="Times New Roman" w:cs="Times New Roman"/>
                <w:sz w:val="24"/>
                <w:szCs w:val="24"/>
              </w:rPr>
              <w:t xml:space="preserve">Przeczytaj tekst w podręczniku str.101 </w:t>
            </w:r>
            <w:r w:rsidR="00E06D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56FFA">
              <w:rPr>
                <w:rFonts w:ascii="Times New Roman" w:hAnsi="Times New Roman" w:cs="Times New Roman"/>
                <w:sz w:val="24"/>
                <w:szCs w:val="24"/>
              </w:rPr>
              <w:t xml:space="preserve"> 102</w:t>
            </w:r>
          </w:p>
          <w:p w:rsidR="0061251D" w:rsidRDefault="00E06DBD" w:rsidP="005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3.Wypisz z tekstu po 5 czasowników, przymiotników, rzeczowników i zapisz je w zeszycie</w:t>
            </w:r>
            <w:r w:rsidR="00556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6DBD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06DBD">
              <w:rPr>
                <w:rFonts w:ascii="Times New Roman" w:hAnsi="Times New Roman" w:cs="Times New Roman"/>
                <w:sz w:val="24"/>
                <w:szCs w:val="24"/>
              </w:rPr>
              <w:t>Wykonaj ćwiczenie</w:t>
            </w:r>
            <w:r w:rsidR="00F7683D">
              <w:rPr>
                <w:rFonts w:ascii="Times New Roman" w:hAnsi="Times New Roman" w:cs="Times New Roman"/>
                <w:sz w:val="24"/>
                <w:szCs w:val="24"/>
              </w:rPr>
              <w:t xml:space="preserve">, znajdujące się pod poniższym linkiem </w:t>
            </w:r>
            <w:r w:rsidR="00E06DBD">
              <w:rPr>
                <w:rFonts w:ascii="Times New Roman" w:hAnsi="Times New Roman" w:cs="Times New Roman"/>
                <w:sz w:val="24"/>
                <w:szCs w:val="24"/>
              </w:rPr>
              <w:t xml:space="preserve"> i przyjrzyj się dokładnie ułożonemu obrazkowi </w:t>
            </w:r>
          </w:p>
          <w:p w:rsidR="00E06DBD" w:rsidRDefault="004F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06DBD" w:rsidRPr="007D57F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https://learningapps.org/6875771</w:t>
              </w:r>
            </w:hyperlink>
          </w:p>
          <w:p w:rsidR="00911F3C" w:rsidRDefault="00E06DBD" w:rsidP="00E06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Napisz krótko (dwa, trzy zdania) w zeszycie, jakie emocje wzbudza w tobie ułożony obrazek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3C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911F3C" w:rsidRDefault="006F6B0A" w:rsidP="006F6B0A">
            <w:pPr>
              <w:pStyle w:val="Domylni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2.Obejrzyj ponownie film z poprzedniego dnia lub film, który znajdziesz pod poniższym linkiem</w:t>
            </w:r>
          </w:p>
          <w:p w:rsidR="006F6B0A" w:rsidRDefault="004F3C1E" w:rsidP="006F6B0A">
            <w:pPr>
              <w:pStyle w:val="Domylni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F6B0A" w:rsidRPr="007D57F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https://www.youtube.com/watch?v=bpWObnofamA</w:t>
              </w:r>
            </w:hyperlink>
          </w:p>
          <w:p w:rsidR="006F6B0A" w:rsidRDefault="006F6B0A" w:rsidP="006F6B0A">
            <w:pPr>
              <w:pStyle w:val="Domylni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3.Wykonaj w zeszycie pol.2 str.53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3C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Otwórz przesłany na grupę plik i wykonaj ćwiczenia lub skopiuj, wklej poniższy link i przejdź </w:t>
            </w:r>
          </w:p>
          <w:p w:rsidR="00B655A2" w:rsidRDefault="00B6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5A2">
              <w:rPr>
                <w:rFonts w:ascii="Times New Roman" w:hAnsi="Times New Roman" w:cs="Times New Roman"/>
                <w:sz w:val="24"/>
                <w:szCs w:val="24"/>
              </w:rPr>
              <w:t>https://www.youtube.com/watch?time_continue=257&amp;v=MKVe4Zs6KRk&amp;feature=emb_title</w:t>
            </w:r>
          </w:p>
          <w:p w:rsidR="00911F3C" w:rsidRDefault="00911F3C" w:rsidP="00B6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A2" w:rsidRDefault="00911F3C" w:rsidP="003D77A2">
            <w:pPr>
              <w:rPr>
                <w:rStyle w:val="5yl5"/>
                <w:rFonts w:ascii="Times New Roman" w:hAnsi="Times New Roman" w:cs="Times New Roman"/>
                <w:sz w:val="24"/>
                <w:szCs w:val="24"/>
              </w:rPr>
            </w:pPr>
            <w:r w:rsidRPr="003D77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D77A2" w:rsidRPr="003D77A2">
              <w:rPr>
                <w:rStyle w:val="5yl5"/>
                <w:sz w:val="24"/>
                <w:szCs w:val="24"/>
              </w:rPr>
              <w:t xml:space="preserve"> </w:t>
            </w:r>
            <w:r w:rsidR="003D77A2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 xml:space="preserve">Ozdób </w:t>
            </w:r>
            <w:r w:rsidR="003D77A2" w:rsidRPr="003D77A2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>styropianowe jajko albo wydmuszkę kolorowymi elementami: cekinami plasteliną</w:t>
            </w:r>
            <w:r w:rsidR="003D77A2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>,</w:t>
            </w:r>
            <w:r w:rsidR="003D77A2" w:rsidRPr="003D77A2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 xml:space="preserve"> wstążkami, tasiemkami, kolorowym papierem....</w:t>
            </w:r>
          </w:p>
          <w:p w:rsidR="003D77A2" w:rsidRPr="003D77A2" w:rsidRDefault="003D77A2" w:rsidP="003D7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2.Pracę prześlij na email lub Messenger</w:t>
            </w:r>
          </w:p>
          <w:p w:rsidR="00911F3C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3C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1F3C" w:rsidRDefault="00911F3C" w:rsidP="00911F3C"/>
    <w:p w:rsidR="00EE05FE" w:rsidRDefault="00EE05FE" w:rsidP="00911F3C"/>
    <w:p w:rsidR="00F7683D" w:rsidRDefault="00F7683D" w:rsidP="00911F3C"/>
    <w:p w:rsidR="00911F3C" w:rsidRDefault="004D6B9C" w:rsidP="00911F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Środa 08</w:t>
      </w:r>
      <w:r w:rsidR="00911F3C">
        <w:rPr>
          <w:rFonts w:ascii="Times New Roman" w:hAnsi="Times New Roman" w:cs="Times New Roman"/>
          <w:b/>
          <w:sz w:val="24"/>
          <w:szCs w:val="24"/>
        </w:rPr>
        <w:t>.04.2020r.</w:t>
      </w:r>
    </w:p>
    <w:p w:rsidR="00911F3C" w:rsidRDefault="00EE05FE" w:rsidP="00911F3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Temat dnia: Czas Wielkanocy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260"/>
        <w:gridCol w:w="2127"/>
        <w:gridCol w:w="1984"/>
        <w:gridCol w:w="3017"/>
      </w:tblGrid>
      <w:tr w:rsidR="00911F3C" w:rsidTr="00B009E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plastyczna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A2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  <w:r w:rsidR="00B009E5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B655A2">
              <w:rPr>
                <w:rFonts w:ascii="Times New Roman" w:hAnsi="Times New Roman" w:cs="Times New Roman"/>
                <w:sz w:val="24"/>
                <w:szCs w:val="24"/>
              </w:rPr>
              <w:t>uzyczna</w:t>
            </w:r>
          </w:p>
        </w:tc>
      </w:tr>
      <w:tr w:rsidR="00911F3C" w:rsidTr="00B009E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FA" w:rsidRDefault="00911F3C" w:rsidP="0055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6FFA">
              <w:rPr>
                <w:rFonts w:ascii="Times New Roman" w:hAnsi="Times New Roman" w:cs="Times New Roman"/>
                <w:b/>
                <w:sz w:val="20"/>
                <w:szCs w:val="20"/>
              </w:rPr>
              <w:t>Temat: Życzenia świąteczne.</w:t>
            </w:r>
          </w:p>
          <w:p w:rsidR="00556FFA" w:rsidRDefault="00556FFA" w:rsidP="0055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Napiszesz życzenia wielkanocne</w:t>
            </w:r>
          </w:p>
          <w:p w:rsidR="00556FFA" w:rsidRDefault="00556FFA" w:rsidP="0055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556FFA" w:rsidRPr="00556FFA" w:rsidRDefault="00556FFA" w:rsidP="0055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56FFA">
              <w:rPr>
                <w:rFonts w:ascii="Times New Roman" w:hAnsi="Times New Roman" w:cs="Times New Roman"/>
                <w:sz w:val="20"/>
                <w:szCs w:val="20"/>
              </w:rPr>
              <w:t>Pamiętam o zwrocie do osoby,  dla której są życzenia</w:t>
            </w:r>
          </w:p>
          <w:p w:rsidR="00556FFA" w:rsidRPr="00556FFA" w:rsidRDefault="00556FFA" w:rsidP="0055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556FFA">
              <w:rPr>
                <w:rFonts w:ascii="Times New Roman" w:hAnsi="Times New Roman" w:cs="Times New Roman"/>
                <w:sz w:val="20"/>
                <w:szCs w:val="20"/>
              </w:rPr>
              <w:t>Moje życzenia są napisane odpowiednio do okoliczności</w:t>
            </w:r>
          </w:p>
          <w:p w:rsidR="00556FFA" w:rsidRPr="00556FFA" w:rsidRDefault="00556FFA" w:rsidP="0055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556FFA">
              <w:rPr>
                <w:rFonts w:ascii="Times New Roman" w:hAnsi="Times New Roman" w:cs="Times New Roman"/>
                <w:sz w:val="20"/>
                <w:szCs w:val="20"/>
              </w:rPr>
              <w:t xml:space="preserve">Pamiętam o podpisie na końcu </w:t>
            </w:r>
          </w:p>
          <w:p w:rsidR="00911F3C" w:rsidRDefault="00556FFA" w:rsidP="0055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B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D6B9C">
              <w:rPr>
                <w:rFonts w:ascii="Times New Roman" w:hAnsi="Times New Roman" w:cs="Times New Roman"/>
                <w:sz w:val="20"/>
                <w:szCs w:val="20"/>
              </w:rPr>
              <w:t>Stosuję wielką literą w pisowni nazw świąt oraz  zwrotach grzecznościowych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6F6B0A">
              <w:rPr>
                <w:rFonts w:ascii="Times New Roman" w:hAnsi="Times New Roman" w:cs="Times New Roman"/>
                <w:b/>
                <w:sz w:val="20"/>
                <w:szCs w:val="20"/>
              </w:rPr>
              <w:t>Dodawanie pisemne.</w:t>
            </w:r>
          </w:p>
          <w:p w:rsidR="006F6B0A" w:rsidRDefault="00911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F6B0A">
              <w:rPr>
                <w:rFonts w:ascii="Times New Roman" w:hAnsi="Times New Roman" w:cs="Times New Roman"/>
                <w:sz w:val="20"/>
                <w:szCs w:val="20"/>
              </w:rPr>
              <w:t>Dowiesz się</w:t>
            </w:r>
            <w:r w:rsidR="00EE05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F6B0A">
              <w:rPr>
                <w:rFonts w:ascii="Times New Roman" w:hAnsi="Times New Roman" w:cs="Times New Roman"/>
                <w:sz w:val="20"/>
                <w:szCs w:val="20"/>
              </w:rPr>
              <w:t xml:space="preserve"> jak </w:t>
            </w:r>
            <w:r w:rsidR="00EE05FE">
              <w:rPr>
                <w:rFonts w:ascii="Times New Roman" w:hAnsi="Times New Roman" w:cs="Times New Roman"/>
                <w:sz w:val="20"/>
                <w:szCs w:val="20"/>
              </w:rPr>
              <w:t>dodajemy sposobem pisemnym z przekroczeniem progu dziesiątkowego</w:t>
            </w:r>
          </w:p>
          <w:p w:rsidR="00911F3C" w:rsidRPr="006F6B0A" w:rsidRDefault="00911F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6B0A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6F6B0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6F6B0A" w:rsidRDefault="00911F3C" w:rsidP="006F6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E05FE">
              <w:rPr>
                <w:rFonts w:ascii="Times New Roman" w:hAnsi="Times New Roman" w:cs="Times New Roman"/>
                <w:sz w:val="20"/>
                <w:szCs w:val="20"/>
              </w:rPr>
              <w:t>Zapisuję liczby dodawane pisemnie</w:t>
            </w:r>
          </w:p>
          <w:p w:rsidR="00EE05FE" w:rsidRDefault="00EE05FE" w:rsidP="006F6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2.Pamietam o przenoszeniu dziesiątek do rzędu dziesiątek</w:t>
            </w:r>
          </w:p>
          <w:p w:rsidR="00911F3C" w:rsidRDefault="00EE0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 pomocą obliczam wynik dodawania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3C" w:rsidRDefault="00911F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5" w:rsidRPr="00B009E5" w:rsidRDefault="00B009E5" w:rsidP="00B009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009E5">
              <w:rPr>
                <w:rFonts w:ascii="Times New Roman" w:hAnsi="Times New Roman" w:cs="Times New Roman"/>
                <w:b/>
                <w:sz w:val="20"/>
                <w:szCs w:val="20"/>
              </w:rPr>
              <w:t>Temat:Poznanie</w:t>
            </w:r>
            <w:proofErr w:type="spellEnd"/>
            <w:r w:rsidRPr="00B009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wielkanocnych piosenek ludowych . </w:t>
            </w:r>
          </w:p>
          <w:p w:rsidR="00911F3C" w:rsidRDefault="00911F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F3C" w:rsidTr="00911F3C">
        <w:tc>
          <w:tcPr>
            <w:tcW w:w="1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C" w:rsidRDefault="00911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</w:tr>
      <w:tr w:rsidR="00911F3C" w:rsidTr="00B009E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FA" w:rsidRDefault="00556FFA" w:rsidP="005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556FFA" w:rsidRDefault="00556FFA" w:rsidP="005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2.Rozwiąż krzyżówkę i odczytaj hasło.</w:t>
            </w:r>
          </w:p>
          <w:p w:rsidR="00556FFA" w:rsidRDefault="004F3C1E" w:rsidP="005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56FFA" w:rsidRPr="00FF2295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https://learningapps.org/4869163</w:t>
              </w:r>
            </w:hyperlink>
          </w:p>
          <w:p w:rsidR="00556FFA" w:rsidRDefault="00556FFA" w:rsidP="005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Przypomnij sobie zasady pisania życzeń z dokumentu udostępnionego na grupie</w:t>
            </w:r>
          </w:p>
          <w:p w:rsidR="00911F3C" w:rsidRDefault="005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4.Napisz w zeszycie życzenia świąteczne do wybranej przez siebie osoby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3C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911F3C" w:rsidRDefault="00EE05FE" w:rsidP="00EE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Obejrzyj ponownie filmy udostępnione w poprzednich dniach</w:t>
            </w:r>
          </w:p>
          <w:p w:rsidR="00EE05FE" w:rsidRDefault="00EE05FE" w:rsidP="00EE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Wykonaj ćw.1 str.53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3C" w:rsidRDefault="00911F3C">
            <w:pPr>
              <w:rPr>
                <w:sz w:val="24"/>
                <w:szCs w:val="24"/>
              </w:rPr>
            </w:pPr>
          </w:p>
          <w:p w:rsidR="00911F3C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3C" w:rsidRDefault="00911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5" w:rsidRPr="00816DCB" w:rsidRDefault="00B009E5" w:rsidP="00B00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DCB">
              <w:rPr>
                <w:rFonts w:ascii="Times New Roman" w:hAnsi="Times New Roman" w:cs="Times New Roman"/>
                <w:sz w:val="24"/>
                <w:szCs w:val="24"/>
              </w:rPr>
              <w:t xml:space="preserve">Wysłuchaj piosenkę „Śmigus” (muz. Zygmunt Noskowski, sł. Maria Konopnicka):  </w:t>
            </w:r>
          </w:p>
          <w:p w:rsidR="00B009E5" w:rsidRPr="00816DCB" w:rsidRDefault="004F3C1E" w:rsidP="00B00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009E5" w:rsidRPr="00816DCB">
                <w:rPr>
                  <w:rStyle w:val="Hipercze"/>
                  <w:sz w:val="24"/>
                  <w:szCs w:val="24"/>
                </w:rPr>
                <w:t>https://www.youtube.com/watch?v=</w:t>
              </w:r>
              <w:r w:rsidR="00B009E5" w:rsidRPr="00816DCB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009E5" w:rsidRPr="00816DCB">
                <w:rPr>
                  <w:rStyle w:val="Hipercze"/>
                  <w:sz w:val="24"/>
                  <w:szCs w:val="24"/>
                </w:rPr>
                <w:t>FOz3EmnMqREi</w:t>
              </w:r>
            </w:hyperlink>
            <w:r w:rsidR="00B009E5" w:rsidRPr="00816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09E5" w:rsidRPr="00816DCB" w:rsidRDefault="00B009E5" w:rsidP="00B00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DCB">
              <w:rPr>
                <w:rFonts w:ascii="Times New Roman" w:hAnsi="Times New Roman" w:cs="Times New Roman"/>
                <w:sz w:val="24"/>
                <w:szCs w:val="24"/>
              </w:rPr>
              <w:t>Zwróć uwagę na treść  i charakter utworu. Zapoznaj się z tradycja ludową naszego regionu opoczyńskiego, „chodzenia z Kurkiem po dyngusie”. Wykorzystaj do tego celu Internet  lub zapytaj dziadków.</w:t>
            </w:r>
          </w:p>
          <w:p w:rsidR="00B009E5" w:rsidRPr="00816DCB" w:rsidRDefault="00B009E5" w:rsidP="00B00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DCB">
              <w:rPr>
                <w:rFonts w:ascii="Times New Roman" w:hAnsi="Times New Roman" w:cs="Times New Roman"/>
                <w:sz w:val="24"/>
                <w:szCs w:val="24"/>
              </w:rPr>
              <w:t xml:space="preserve">Poznaj inną piosenkę mówiącą o tradycjach ludowych, „ Piosenka </w:t>
            </w:r>
            <w:r w:rsidRPr="00816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wielkanocna”</w:t>
            </w:r>
          </w:p>
          <w:p w:rsidR="00B009E5" w:rsidRPr="00816DCB" w:rsidRDefault="004F3C1E" w:rsidP="00B00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009E5" w:rsidRPr="00816DCB">
                <w:rPr>
                  <w:rStyle w:val="Hipercze"/>
                  <w:sz w:val="24"/>
                  <w:szCs w:val="24"/>
                </w:rPr>
                <w:t>https://www.youtube.com/watch?v=cNT7haqYeqw</w:t>
              </w:r>
            </w:hyperlink>
            <w:r w:rsidR="00B009E5" w:rsidRPr="00816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09E5" w:rsidRPr="00816DCB" w:rsidRDefault="00B009E5" w:rsidP="00B00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DCB">
              <w:rPr>
                <w:rFonts w:ascii="Times New Roman" w:hAnsi="Times New Roman" w:cs="Times New Roman"/>
                <w:sz w:val="24"/>
                <w:szCs w:val="24"/>
              </w:rPr>
              <w:t>Naucz się na pamięć jednej z poznanych dziś piosenek. W wolnej chwili wykonaj dowolny instrument perkusyjny, zrób zdjęcie i wyślij mi przez</w:t>
            </w:r>
            <w:r w:rsidRPr="00816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Messenger</w:t>
            </w:r>
            <w:r w:rsidRPr="00816DCB">
              <w:rPr>
                <w:rFonts w:ascii="Times New Roman" w:hAnsi="Times New Roman" w:cs="Times New Roman"/>
                <w:sz w:val="24"/>
                <w:szCs w:val="24"/>
              </w:rPr>
              <w:t xml:space="preserve"> lub e-mail:  </w:t>
            </w:r>
            <w:hyperlink r:id="rId12" w:history="1">
              <w:r w:rsidRPr="00816DCB">
                <w:rPr>
                  <w:rStyle w:val="Hipercze"/>
                  <w:sz w:val="24"/>
                  <w:szCs w:val="24"/>
                </w:rPr>
                <w:t>n.zdalneez@gmail.com</w:t>
              </w:r>
            </w:hyperlink>
          </w:p>
          <w:p w:rsidR="00B009E5" w:rsidRPr="00816DCB" w:rsidRDefault="00B009E5" w:rsidP="00B00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DCB">
              <w:rPr>
                <w:rFonts w:ascii="Times New Roman" w:hAnsi="Times New Roman" w:cs="Times New Roman"/>
                <w:sz w:val="24"/>
                <w:szCs w:val="24"/>
              </w:rPr>
              <w:t xml:space="preserve"> Znajdź mnie na aplikacji</w:t>
            </w:r>
            <w:r w:rsidRPr="00816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Messenger</w:t>
            </w:r>
            <w:r w:rsidRPr="00816DCB">
              <w:rPr>
                <w:rFonts w:ascii="Times New Roman" w:hAnsi="Times New Roman" w:cs="Times New Roman"/>
                <w:sz w:val="24"/>
                <w:szCs w:val="24"/>
              </w:rPr>
              <w:t>, abym mogła się z Tobą kontaktować. Emilia Zelga</w:t>
            </w:r>
          </w:p>
          <w:p w:rsidR="00911F3C" w:rsidRDefault="00B009E5" w:rsidP="00B00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DCB"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Moi Drodzy, życzę Wam radosnego, wiosennego nastroju, serdecznych spotkań w gronie rodziny oraz Wesołego Alleluja!  </w:t>
            </w:r>
          </w:p>
        </w:tc>
      </w:tr>
    </w:tbl>
    <w:p w:rsidR="00605E0C" w:rsidRPr="00DE55AA" w:rsidRDefault="00605E0C" w:rsidP="00605E0C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DE55A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W ramach zajęć rozwijających zainteresowania obejrzyj film pt.” Być jak Ignacy - Temperatura.” </w:t>
      </w:r>
    </w:p>
    <w:p w:rsidR="00605E0C" w:rsidRPr="00DE55AA" w:rsidRDefault="00605E0C" w:rsidP="00605E0C">
      <w:pPr>
        <w:rPr>
          <w:rFonts w:ascii="Times New Roman" w:hAnsi="Times New Roman" w:cs="Times New Roman"/>
          <w:b/>
          <w:sz w:val="24"/>
          <w:szCs w:val="24"/>
        </w:rPr>
      </w:pPr>
      <w:r w:rsidRPr="00DE55AA">
        <w:rPr>
          <w:rFonts w:ascii="Times New Roman" w:hAnsi="Times New Roman" w:cs="Times New Roman"/>
          <w:b/>
          <w:sz w:val="24"/>
          <w:szCs w:val="24"/>
        </w:rPr>
        <w:t>Znajdziesz go pod poniższym linkiem</w:t>
      </w:r>
    </w:p>
    <w:p w:rsidR="00605E0C" w:rsidRPr="00DE55AA" w:rsidRDefault="00605E0C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E55AA">
        <w:rPr>
          <w:rFonts w:ascii="Times New Roman" w:hAnsi="Times New Roman" w:cs="Times New Roman"/>
          <w:b/>
          <w:color w:val="0070C0"/>
          <w:sz w:val="24"/>
          <w:szCs w:val="24"/>
        </w:rPr>
        <w:t>https://www.youtube.com/watch?v=mJln5S1spR0</w:t>
      </w:r>
    </w:p>
    <w:sectPr w:rsidR="00605E0C" w:rsidRPr="00DE55AA" w:rsidSect="00F7683D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A6DE0"/>
    <w:multiLevelType w:val="hybridMultilevel"/>
    <w:tmpl w:val="EB1875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FB93B57"/>
    <w:multiLevelType w:val="hybridMultilevel"/>
    <w:tmpl w:val="F72270D0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106EF6"/>
    <w:multiLevelType w:val="hybridMultilevel"/>
    <w:tmpl w:val="0C9AA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286F42"/>
    <w:multiLevelType w:val="hybridMultilevel"/>
    <w:tmpl w:val="0B6A4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3C"/>
    <w:rsid w:val="000D725B"/>
    <w:rsid w:val="00163127"/>
    <w:rsid w:val="0019753C"/>
    <w:rsid w:val="003D77A2"/>
    <w:rsid w:val="004D6B9C"/>
    <w:rsid w:val="004F3C1E"/>
    <w:rsid w:val="00534AF5"/>
    <w:rsid w:val="005404F2"/>
    <w:rsid w:val="00556FFA"/>
    <w:rsid w:val="00605E0C"/>
    <w:rsid w:val="0061251D"/>
    <w:rsid w:val="00645D57"/>
    <w:rsid w:val="006F6B0A"/>
    <w:rsid w:val="00876ECC"/>
    <w:rsid w:val="00911F3C"/>
    <w:rsid w:val="00B009E5"/>
    <w:rsid w:val="00B655A2"/>
    <w:rsid w:val="00B84D0B"/>
    <w:rsid w:val="00BA13C2"/>
    <w:rsid w:val="00BD4DE4"/>
    <w:rsid w:val="00BD6609"/>
    <w:rsid w:val="00DE55AA"/>
    <w:rsid w:val="00E06DBD"/>
    <w:rsid w:val="00EE05FE"/>
    <w:rsid w:val="00EE53DE"/>
    <w:rsid w:val="00F75263"/>
    <w:rsid w:val="00F7683D"/>
    <w:rsid w:val="00F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31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911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11F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911F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11F3C"/>
    <w:pPr>
      <w:ind w:left="720"/>
      <w:contextualSpacing/>
    </w:pPr>
  </w:style>
  <w:style w:type="table" w:styleId="Tabela-Siatka">
    <w:name w:val="Table Grid"/>
    <w:basedOn w:val="Standardowy"/>
    <w:uiPriority w:val="59"/>
    <w:rsid w:val="0091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631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mylnie">
    <w:name w:val="Domyślnie"/>
    <w:uiPriority w:val="99"/>
    <w:rsid w:val="00BD4DE4"/>
    <w:pPr>
      <w:suppressAutoHyphens/>
    </w:pPr>
    <w:rPr>
      <w:rFonts w:ascii="Calibri" w:eastAsia="SimSun" w:hAnsi="Calibri" w:cs="Calibri"/>
    </w:rPr>
  </w:style>
  <w:style w:type="character" w:customStyle="1" w:styleId="5yl5">
    <w:name w:val="_5yl5"/>
    <w:basedOn w:val="Domylnaczcionkaakapitu"/>
    <w:rsid w:val="003D7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31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911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11F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911F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11F3C"/>
    <w:pPr>
      <w:ind w:left="720"/>
      <w:contextualSpacing/>
    </w:pPr>
  </w:style>
  <w:style w:type="table" w:styleId="Tabela-Siatka">
    <w:name w:val="Table Grid"/>
    <w:basedOn w:val="Standardowy"/>
    <w:uiPriority w:val="59"/>
    <w:rsid w:val="0091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631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mylnie">
    <w:name w:val="Domyślnie"/>
    <w:uiPriority w:val="99"/>
    <w:rsid w:val="00BD4DE4"/>
    <w:pPr>
      <w:suppressAutoHyphens/>
    </w:pPr>
    <w:rPr>
      <w:rFonts w:ascii="Calibri" w:eastAsia="SimSun" w:hAnsi="Calibri" w:cs="Calibri"/>
    </w:rPr>
  </w:style>
  <w:style w:type="character" w:customStyle="1" w:styleId="5yl5">
    <w:name w:val="_5yl5"/>
    <w:basedOn w:val="Domylnaczcionkaakapitu"/>
    <w:rsid w:val="003D7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pWObnofam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arningapps.org/6875771" TargetMode="External"/><Relationship Id="rId12" Type="http://schemas.openxmlformats.org/officeDocument/2006/relationships/hyperlink" Target="mailto:n.zdalnee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rkZnl0XGyQ" TargetMode="External"/><Relationship Id="rId11" Type="http://schemas.openxmlformats.org/officeDocument/2006/relationships/hyperlink" Target="https://www.youtube.com/watch?v=cNT7haqYeq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FOz3EmnMqRE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48691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2020-04-06T05:52:00Z</dcterms:created>
  <dcterms:modified xsi:type="dcterms:W3CDTF">2020-04-06T05:52:00Z</dcterms:modified>
</cp:coreProperties>
</file>