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A3" w:rsidRPr="00D70795" w:rsidRDefault="00FB4FA3" w:rsidP="00FB4FA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70795">
        <w:rPr>
          <w:rFonts w:ascii="Times New Roman" w:hAnsi="Times New Roman" w:cs="Times New Roman"/>
          <w:sz w:val="24"/>
          <w:szCs w:val="24"/>
        </w:rPr>
        <w:t xml:space="preserve">klasa </w:t>
      </w:r>
      <w:proofErr w:type="spellStart"/>
      <w:r w:rsidRPr="00D70795">
        <w:rPr>
          <w:rFonts w:ascii="Times New Roman" w:hAnsi="Times New Roman" w:cs="Times New Roman"/>
          <w:sz w:val="24"/>
          <w:szCs w:val="24"/>
        </w:rPr>
        <w:t>IIIa</w:t>
      </w:r>
      <w:proofErr w:type="spellEnd"/>
      <w:r w:rsidRPr="00D70795">
        <w:rPr>
          <w:rFonts w:ascii="Times New Roman" w:hAnsi="Times New Roman" w:cs="Times New Roman"/>
          <w:sz w:val="24"/>
          <w:szCs w:val="24"/>
        </w:rPr>
        <w:t xml:space="preserve"> Magdalena Piekutowska</w:t>
      </w:r>
    </w:p>
    <w:p w:rsidR="00FB4FA3" w:rsidRPr="00D70795" w:rsidRDefault="00FB4FA3" w:rsidP="00FB4FA3">
      <w:pPr>
        <w:rPr>
          <w:rFonts w:ascii="Times New Roman" w:hAnsi="Times New Roman" w:cs="Times New Roman"/>
          <w:sz w:val="24"/>
          <w:szCs w:val="24"/>
        </w:rPr>
      </w:pPr>
      <w:r w:rsidRPr="00D70795">
        <w:rPr>
          <w:rFonts w:ascii="Times New Roman" w:hAnsi="Times New Roman" w:cs="Times New Roman"/>
          <w:sz w:val="24"/>
          <w:szCs w:val="24"/>
        </w:rPr>
        <w:t xml:space="preserve"> Edukacja wczesnoszkolna, wychowanie fizyczne  </w:t>
      </w:r>
    </w:p>
    <w:p w:rsidR="00FB4FA3" w:rsidRPr="00D70795" w:rsidRDefault="00FB4FA3" w:rsidP="00FB4FA3">
      <w:pPr>
        <w:rPr>
          <w:rFonts w:ascii="Times New Roman" w:hAnsi="Times New Roman" w:cs="Times New Roman"/>
          <w:b/>
          <w:sz w:val="24"/>
          <w:szCs w:val="24"/>
        </w:rPr>
      </w:pPr>
      <w:r w:rsidRPr="00D70795">
        <w:rPr>
          <w:rFonts w:ascii="Times New Roman" w:hAnsi="Times New Roman" w:cs="Times New Roman"/>
          <w:b/>
          <w:sz w:val="24"/>
          <w:szCs w:val="24"/>
        </w:rPr>
        <w:t>Poniedziałek 23.03.2020r.</w:t>
      </w:r>
    </w:p>
    <w:p w:rsidR="00FB4FA3" w:rsidRPr="00D70795" w:rsidRDefault="0084548E" w:rsidP="00FB4FA3">
      <w:pPr>
        <w:rPr>
          <w:rFonts w:ascii="Times New Roman" w:hAnsi="Times New Roman" w:cs="Times New Roman"/>
          <w:i/>
          <w:sz w:val="24"/>
          <w:szCs w:val="24"/>
        </w:rPr>
      </w:pPr>
      <w:r w:rsidRPr="00D70795">
        <w:rPr>
          <w:rFonts w:ascii="Times New Roman" w:hAnsi="Times New Roman" w:cs="Times New Roman"/>
          <w:i/>
          <w:sz w:val="24"/>
          <w:szCs w:val="24"/>
        </w:rPr>
        <w:t>Temat dnia: Poszukiwania wiosny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456"/>
        <w:gridCol w:w="3456"/>
        <w:gridCol w:w="2376"/>
      </w:tblGrid>
      <w:tr w:rsidR="00FB4FA3" w:rsidRPr="00D70795" w:rsidTr="00361D7A">
        <w:tc>
          <w:tcPr>
            <w:tcW w:w="3456" w:type="dxa"/>
          </w:tcPr>
          <w:p w:rsidR="00FB4FA3" w:rsidRPr="00D70795" w:rsidRDefault="00FB4FA3" w:rsidP="007C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</w:t>
            </w:r>
          </w:p>
        </w:tc>
        <w:tc>
          <w:tcPr>
            <w:tcW w:w="3456" w:type="dxa"/>
          </w:tcPr>
          <w:p w:rsidR="00FB4FA3" w:rsidRPr="00D70795" w:rsidRDefault="00FB4FA3" w:rsidP="007C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2376" w:type="dxa"/>
            <w:vMerge w:val="restart"/>
          </w:tcPr>
          <w:p w:rsidR="00FB4FA3" w:rsidRPr="00D70795" w:rsidRDefault="00FB4FA3" w:rsidP="007C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</w:tr>
      <w:tr w:rsidR="00FB4FA3" w:rsidRPr="00D70795" w:rsidTr="00361D7A">
        <w:tc>
          <w:tcPr>
            <w:tcW w:w="3456" w:type="dxa"/>
          </w:tcPr>
          <w:p w:rsidR="00FB4FA3" w:rsidRPr="00D70795" w:rsidRDefault="00FB4FA3" w:rsidP="007C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Temat: Pogaduchy o wiośnie.</w:t>
            </w:r>
          </w:p>
        </w:tc>
        <w:tc>
          <w:tcPr>
            <w:tcW w:w="3456" w:type="dxa"/>
          </w:tcPr>
          <w:p w:rsidR="00FB4FA3" w:rsidRPr="00D70795" w:rsidRDefault="00FB4FA3" w:rsidP="007C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Temat: Utrwalamy kolejność wykonywania działań – nawiasy.</w:t>
            </w:r>
          </w:p>
        </w:tc>
        <w:tc>
          <w:tcPr>
            <w:tcW w:w="2376" w:type="dxa"/>
            <w:vMerge/>
          </w:tcPr>
          <w:p w:rsidR="00FB4FA3" w:rsidRPr="00D70795" w:rsidRDefault="00FB4FA3" w:rsidP="007C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A3" w:rsidRPr="00D70795" w:rsidTr="00361D7A">
        <w:tc>
          <w:tcPr>
            <w:tcW w:w="3456" w:type="dxa"/>
          </w:tcPr>
          <w:p w:rsidR="00FB4FA3" w:rsidRPr="00D70795" w:rsidRDefault="00FB4FA3" w:rsidP="007C133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FB4FA3" w:rsidRPr="00D70795" w:rsidRDefault="00FB4FA3" w:rsidP="007C133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Przeczytaj opowiadanie A. Onichimowskiej „Zawitała wiosna” str.60 – 61 (czytając zwróć uwagę na zdjęcia).</w:t>
            </w:r>
          </w:p>
          <w:p w:rsidR="00FB4FA3" w:rsidRPr="00D70795" w:rsidRDefault="00FB4FA3" w:rsidP="007C133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 xml:space="preserve">Zastanów się jak odpowiedziałbyś na pytania: </w:t>
            </w:r>
          </w:p>
          <w:p w:rsidR="00FB4FA3" w:rsidRPr="00D70795" w:rsidRDefault="00FB4FA3" w:rsidP="007C1334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- Po czym dzieci rozpoznawały nadchodzącą wiosnę?</w:t>
            </w:r>
          </w:p>
          <w:p w:rsidR="00FB4FA3" w:rsidRPr="00D70795" w:rsidRDefault="00FB4FA3" w:rsidP="007C1334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- Jakimi zmysłami posługiwały się?</w:t>
            </w:r>
          </w:p>
          <w:p w:rsidR="00FB4FA3" w:rsidRPr="00D70795" w:rsidRDefault="00FB4FA3" w:rsidP="007C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4. Wykonaj ćw.1 str.45</w:t>
            </w:r>
          </w:p>
        </w:tc>
        <w:tc>
          <w:tcPr>
            <w:tcW w:w="3456" w:type="dxa"/>
          </w:tcPr>
          <w:p w:rsidR="00FB4FA3" w:rsidRPr="00D70795" w:rsidRDefault="00FB4FA3" w:rsidP="00FB4FA3">
            <w:pPr>
              <w:pStyle w:val="Akapitzlist"/>
              <w:numPr>
                <w:ilvl w:val="0"/>
                <w:numId w:val="2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E558C0" w:rsidRPr="00D70795" w:rsidRDefault="00E558C0" w:rsidP="00E558C0">
            <w:pPr>
              <w:pStyle w:val="Akapitzlist"/>
              <w:numPr>
                <w:ilvl w:val="0"/>
                <w:numId w:val="2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Jeżeli możesz obejrzyj prezentację przesłaną na grupę</w:t>
            </w:r>
          </w:p>
          <w:p w:rsidR="00FB4FA3" w:rsidRPr="00D70795" w:rsidRDefault="00FB4FA3" w:rsidP="00FB4FA3">
            <w:pPr>
              <w:pStyle w:val="Akapitzlist"/>
              <w:numPr>
                <w:ilvl w:val="0"/>
                <w:numId w:val="2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Przypomnij sobie zadania rozwiązywane w piątek oraz wiadomości z wykrzyknikiem w podręczniku str.36</w:t>
            </w:r>
          </w:p>
          <w:p w:rsidR="00FB4FA3" w:rsidRPr="00D70795" w:rsidRDefault="00FB4FA3" w:rsidP="00FB4FA3">
            <w:pPr>
              <w:pStyle w:val="Akapitzlist"/>
              <w:numPr>
                <w:ilvl w:val="0"/>
                <w:numId w:val="2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Wykonaj ćw.1 str.34</w:t>
            </w:r>
          </w:p>
        </w:tc>
        <w:tc>
          <w:tcPr>
            <w:tcW w:w="2376" w:type="dxa"/>
          </w:tcPr>
          <w:p w:rsidR="00FB4FA3" w:rsidRPr="00D70795" w:rsidRDefault="00FB4FA3" w:rsidP="007C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FA3" w:rsidRPr="00D70795" w:rsidRDefault="00FB4FA3" w:rsidP="00E558C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1D7A" w:rsidRPr="00D70795" w:rsidRDefault="00361D7A" w:rsidP="007C1334">
      <w:pPr>
        <w:rPr>
          <w:rFonts w:ascii="Times New Roman" w:hAnsi="Times New Roman" w:cs="Times New Roman"/>
          <w:b/>
          <w:sz w:val="24"/>
          <w:szCs w:val="24"/>
        </w:rPr>
      </w:pPr>
    </w:p>
    <w:p w:rsidR="007C1334" w:rsidRPr="00D70795" w:rsidRDefault="00776328" w:rsidP="007C1334">
      <w:r w:rsidRPr="00D70795">
        <w:rPr>
          <w:rFonts w:ascii="Times New Roman" w:hAnsi="Times New Roman" w:cs="Times New Roman"/>
          <w:b/>
          <w:sz w:val="24"/>
          <w:szCs w:val="24"/>
        </w:rPr>
        <w:t>Środa 25</w:t>
      </w:r>
      <w:r w:rsidR="007C1334" w:rsidRPr="00D70795">
        <w:rPr>
          <w:rFonts w:ascii="Times New Roman" w:hAnsi="Times New Roman" w:cs="Times New Roman"/>
          <w:b/>
          <w:sz w:val="24"/>
          <w:szCs w:val="24"/>
        </w:rPr>
        <w:t>.03.2020r.</w:t>
      </w:r>
    </w:p>
    <w:p w:rsidR="007C1334" w:rsidRPr="00D70795" w:rsidRDefault="007C1334" w:rsidP="007C1334">
      <w:pPr>
        <w:rPr>
          <w:rFonts w:ascii="Times New Roman" w:hAnsi="Times New Roman" w:cs="Times New Roman"/>
          <w:i/>
          <w:sz w:val="24"/>
          <w:szCs w:val="24"/>
        </w:rPr>
      </w:pPr>
      <w:r w:rsidRPr="00D70795">
        <w:rPr>
          <w:rFonts w:ascii="Times New Roman" w:hAnsi="Times New Roman" w:cs="Times New Roman"/>
          <w:i/>
          <w:sz w:val="24"/>
          <w:szCs w:val="24"/>
        </w:rPr>
        <w:t xml:space="preserve">Temat dnia: </w:t>
      </w:r>
      <w:r w:rsidR="00776328" w:rsidRPr="00D70795">
        <w:rPr>
          <w:rFonts w:ascii="Times New Roman" w:hAnsi="Times New Roman" w:cs="Times New Roman"/>
          <w:i/>
          <w:sz w:val="24"/>
          <w:szCs w:val="24"/>
        </w:rPr>
        <w:t>Marcowa pogoda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456"/>
        <w:gridCol w:w="3456"/>
        <w:gridCol w:w="2376"/>
      </w:tblGrid>
      <w:tr w:rsidR="007C1334" w:rsidRPr="00D70795" w:rsidTr="00361D7A">
        <w:tc>
          <w:tcPr>
            <w:tcW w:w="3456" w:type="dxa"/>
          </w:tcPr>
          <w:p w:rsidR="007C1334" w:rsidRPr="00D70795" w:rsidRDefault="007C1334" w:rsidP="007C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</w:t>
            </w:r>
          </w:p>
        </w:tc>
        <w:tc>
          <w:tcPr>
            <w:tcW w:w="3456" w:type="dxa"/>
          </w:tcPr>
          <w:p w:rsidR="007C1334" w:rsidRPr="00D70795" w:rsidRDefault="007C1334" w:rsidP="007C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2376" w:type="dxa"/>
          </w:tcPr>
          <w:p w:rsidR="007C1334" w:rsidRPr="00D70795" w:rsidRDefault="007C1334" w:rsidP="007C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</w:tr>
      <w:tr w:rsidR="007C1334" w:rsidRPr="00D70795" w:rsidTr="00361D7A">
        <w:tc>
          <w:tcPr>
            <w:tcW w:w="3456" w:type="dxa"/>
          </w:tcPr>
          <w:p w:rsidR="007C1334" w:rsidRDefault="007C1334" w:rsidP="007C1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2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Temat: </w:t>
            </w:r>
            <w:r w:rsidR="00776328" w:rsidRPr="0000323B">
              <w:rPr>
                <w:rFonts w:ascii="Times New Roman" w:hAnsi="Times New Roman" w:cs="Times New Roman"/>
                <w:b/>
                <w:sz w:val="24"/>
                <w:szCs w:val="24"/>
              </w:rPr>
              <w:t>Rymy.</w:t>
            </w:r>
          </w:p>
          <w:p w:rsidR="00CE0117" w:rsidRDefault="00CE0117" w:rsidP="007C1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Cel: </w:t>
            </w:r>
            <w:r w:rsidR="008505DE" w:rsidRPr="008505DE">
              <w:rPr>
                <w:rFonts w:ascii="Times New Roman" w:hAnsi="Times New Roman" w:cs="Times New Roman"/>
                <w:sz w:val="24"/>
                <w:szCs w:val="24"/>
              </w:rPr>
              <w:t>Będziesz umiał wyszukać i podać rymujące się wyrazy</w:t>
            </w:r>
            <w:r w:rsidR="00850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0117" w:rsidRDefault="00CE0117" w:rsidP="007C1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NaCoBeZ</w:t>
            </w:r>
            <w:r w:rsidR="003D6B5D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proofErr w:type="spellEnd"/>
            <w:r w:rsidR="00D81C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81C7A" w:rsidRDefault="00D81C7A" w:rsidP="007C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1.Wskazuję w tekście rymujące się wyrazy</w:t>
            </w:r>
          </w:p>
          <w:p w:rsidR="00D81C7A" w:rsidRPr="00D81C7A" w:rsidRDefault="00D81C7A" w:rsidP="007C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2.Podaję pięć przykładów rymujących się wyrazów</w:t>
            </w:r>
          </w:p>
        </w:tc>
        <w:tc>
          <w:tcPr>
            <w:tcW w:w="3456" w:type="dxa"/>
          </w:tcPr>
          <w:p w:rsidR="007C1334" w:rsidRPr="0000323B" w:rsidRDefault="007C1334" w:rsidP="007C1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2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Temat: </w:t>
            </w:r>
            <w:r w:rsidR="00776328" w:rsidRPr="0000323B">
              <w:rPr>
                <w:rFonts w:ascii="Times New Roman" w:hAnsi="Times New Roman" w:cs="Times New Roman"/>
                <w:b/>
                <w:sz w:val="24"/>
                <w:szCs w:val="24"/>
              </w:rPr>
              <w:t>Kolejność działań- mnożenie a dodawanie i odejmowanie.</w:t>
            </w:r>
          </w:p>
          <w:p w:rsidR="0000323B" w:rsidRDefault="0000323B" w:rsidP="007C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3B">
              <w:rPr>
                <w:rFonts w:ascii="Times New Roman" w:hAnsi="Times New Roman" w:cs="Times New Roman"/>
                <w:b/>
                <w:sz w:val="24"/>
                <w:szCs w:val="24"/>
              </w:rPr>
              <w:t>Cel:</w:t>
            </w:r>
            <w:r w:rsidR="002E52E8">
              <w:rPr>
                <w:rFonts w:ascii="Times New Roman" w:hAnsi="Times New Roman" w:cs="Times New Roman"/>
                <w:sz w:val="24"/>
                <w:szCs w:val="24"/>
              </w:rPr>
              <w:t xml:space="preserve"> Dowiesz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się w jakiej kolejności wykonywać działania, w których występuje mnożenie i odejmowanie lub dodawanie.</w:t>
            </w:r>
          </w:p>
          <w:p w:rsidR="0000323B" w:rsidRDefault="003D6B5D" w:rsidP="007C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NaCoBeZu</w:t>
            </w:r>
            <w:proofErr w:type="spellEnd"/>
            <w:r w:rsidR="0000323B" w:rsidRPr="000032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0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323B" w:rsidRPr="0000323B" w:rsidRDefault="008505DE" w:rsidP="0000323B">
            <w:pPr>
              <w:pStyle w:val="Akapitzlist"/>
              <w:numPr>
                <w:ilvl w:val="0"/>
                <w:numId w:val="12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pomocą nauczyciela, wykonuję kolejno mnożenie i dodawanie </w:t>
            </w:r>
          </w:p>
          <w:p w:rsidR="0000323B" w:rsidRPr="0000323B" w:rsidRDefault="008505DE" w:rsidP="008505DE">
            <w:pPr>
              <w:pStyle w:val="Akapitzlist"/>
              <w:numPr>
                <w:ilvl w:val="0"/>
                <w:numId w:val="12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pomocą nauczyciela, wykonuję kolejno mnożenie i odejmowanie </w:t>
            </w:r>
          </w:p>
        </w:tc>
        <w:tc>
          <w:tcPr>
            <w:tcW w:w="2376" w:type="dxa"/>
          </w:tcPr>
          <w:p w:rsidR="007C1334" w:rsidRPr="00D70795" w:rsidRDefault="007C1334" w:rsidP="007C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334" w:rsidRPr="00D70795" w:rsidTr="00361D7A">
        <w:tc>
          <w:tcPr>
            <w:tcW w:w="3456" w:type="dxa"/>
          </w:tcPr>
          <w:p w:rsidR="007C1334" w:rsidRPr="00D70795" w:rsidRDefault="007C1334" w:rsidP="00776328">
            <w:pPr>
              <w:pStyle w:val="Akapitzlist"/>
              <w:numPr>
                <w:ilvl w:val="0"/>
                <w:numId w:val="5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776328" w:rsidRPr="00D70795" w:rsidRDefault="00776328" w:rsidP="00776328">
            <w:pPr>
              <w:pStyle w:val="Akapitzlist"/>
              <w:numPr>
                <w:ilvl w:val="0"/>
                <w:numId w:val="5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Wykonaj ćw.1 str.48</w:t>
            </w:r>
          </w:p>
          <w:p w:rsidR="00776328" w:rsidRPr="00D70795" w:rsidRDefault="00776328" w:rsidP="00776328">
            <w:pPr>
              <w:pStyle w:val="Akapitzlist"/>
              <w:numPr>
                <w:ilvl w:val="0"/>
                <w:numId w:val="5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Przeczytaj opowiadanie w podręczniku str.65</w:t>
            </w:r>
          </w:p>
          <w:p w:rsidR="00776328" w:rsidRPr="00D70795" w:rsidRDefault="00776328" w:rsidP="00776328">
            <w:pPr>
              <w:pStyle w:val="Akapitzlist"/>
              <w:numPr>
                <w:ilvl w:val="0"/>
                <w:numId w:val="5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Wykonaj ćw.2 str.48</w:t>
            </w:r>
          </w:p>
          <w:p w:rsidR="007C1334" w:rsidRPr="00D70795" w:rsidRDefault="00776328" w:rsidP="007C1334">
            <w:pPr>
              <w:pStyle w:val="Akapitzlist"/>
              <w:numPr>
                <w:ilvl w:val="0"/>
                <w:numId w:val="5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 xml:space="preserve">Napisz w zeszycie pięć par rymujących się wyrazów np. wiąże - </w:t>
            </w:r>
            <w:proofErr w:type="spellStart"/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książe</w:t>
            </w:r>
            <w:proofErr w:type="spellEnd"/>
          </w:p>
        </w:tc>
        <w:tc>
          <w:tcPr>
            <w:tcW w:w="3456" w:type="dxa"/>
          </w:tcPr>
          <w:p w:rsidR="007C1334" w:rsidRPr="00D70795" w:rsidRDefault="007C1334" w:rsidP="00776328">
            <w:pPr>
              <w:pStyle w:val="Akapitzlist"/>
              <w:numPr>
                <w:ilvl w:val="0"/>
                <w:numId w:val="6"/>
              </w:numPr>
              <w:ind w:left="448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776328" w:rsidRPr="00D70795" w:rsidRDefault="00776328" w:rsidP="00776328">
            <w:pPr>
              <w:pStyle w:val="Akapitzlist"/>
              <w:numPr>
                <w:ilvl w:val="0"/>
                <w:numId w:val="6"/>
              </w:numPr>
              <w:ind w:left="448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Przeczytaj informacje z wykrzyknikiem w podręczniku na str.38</w:t>
            </w:r>
          </w:p>
          <w:p w:rsidR="00776328" w:rsidRDefault="00776328" w:rsidP="00776328">
            <w:pPr>
              <w:pStyle w:val="Akapitzlist"/>
              <w:numPr>
                <w:ilvl w:val="0"/>
                <w:numId w:val="6"/>
              </w:numPr>
              <w:ind w:left="448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 xml:space="preserve">Obejrzyj </w:t>
            </w:r>
          </w:p>
          <w:p w:rsidR="005F7208" w:rsidRPr="00D70795" w:rsidRDefault="005F7208" w:rsidP="005F7208">
            <w:pPr>
              <w:pStyle w:val="Akapitzlist"/>
              <w:ind w:left="448"/>
              <w:rPr>
                <w:rFonts w:ascii="Times New Roman" w:hAnsi="Times New Roman" w:cs="Times New Roman"/>
                <w:sz w:val="24"/>
                <w:szCs w:val="24"/>
              </w:rPr>
            </w:pPr>
            <w:r w:rsidRPr="005F7208">
              <w:rPr>
                <w:rFonts w:ascii="Times New Roman" w:hAnsi="Times New Roman" w:cs="Times New Roman"/>
                <w:sz w:val="24"/>
                <w:szCs w:val="24"/>
              </w:rPr>
              <w:t>https://www.youtube.com/watch?v=EbCNxbHaUII</w:t>
            </w:r>
          </w:p>
          <w:p w:rsidR="007C1334" w:rsidRPr="00BA455A" w:rsidRDefault="00776328" w:rsidP="00BA455A">
            <w:pPr>
              <w:pStyle w:val="Akapitzlist"/>
              <w:numPr>
                <w:ilvl w:val="0"/>
                <w:numId w:val="6"/>
              </w:numPr>
              <w:ind w:left="448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Wykonaj ćw. 1 str.35</w:t>
            </w:r>
          </w:p>
        </w:tc>
        <w:tc>
          <w:tcPr>
            <w:tcW w:w="2376" w:type="dxa"/>
          </w:tcPr>
          <w:p w:rsidR="007C1334" w:rsidRPr="00D70795" w:rsidRDefault="007C1334" w:rsidP="0077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517D" w:rsidRPr="00D70795" w:rsidRDefault="0087517D" w:rsidP="007C1334"/>
    <w:p w:rsidR="007C1334" w:rsidRPr="00D70795" w:rsidRDefault="00776328" w:rsidP="007C1334">
      <w:pPr>
        <w:rPr>
          <w:rFonts w:ascii="Times New Roman" w:hAnsi="Times New Roman" w:cs="Times New Roman"/>
          <w:b/>
          <w:sz w:val="24"/>
          <w:szCs w:val="24"/>
        </w:rPr>
      </w:pPr>
      <w:r w:rsidRPr="00D70795">
        <w:rPr>
          <w:rFonts w:ascii="Times New Roman" w:hAnsi="Times New Roman" w:cs="Times New Roman"/>
          <w:b/>
          <w:sz w:val="24"/>
          <w:szCs w:val="24"/>
        </w:rPr>
        <w:t>Czwartek 26</w:t>
      </w:r>
      <w:r w:rsidR="007C1334" w:rsidRPr="00D70795">
        <w:rPr>
          <w:rFonts w:ascii="Times New Roman" w:hAnsi="Times New Roman" w:cs="Times New Roman"/>
          <w:b/>
          <w:sz w:val="24"/>
          <w:szCs w:val="24"/>
        </w:rPr>
        <w:t>.03.2020r.</w:t>
      </w:r>
    </w:p>
    <w:p w:rsidR="007C1334" w:rsidRPr="00D70795" w:rsidRDefault="007C1334" w:rsidP="007C1334">
      <w:pPr>
        <w:rPr>
          <w:rFonts w:ascii="Times New Roman" w:hAnsi="Times New Roman" w:cs="Times New Roman"/>
          <w:i/>
          <w:sz w:val="24"/>
          <w:szCs w:val="24"/>
        </w:rPr>
      </w:pPr>
      <w:r w:rsidRPr="00D70795">
        <w:rPr>
          <w:rFonts w:ascii="Times New Roman" w:hAnsi="Times New Roman" w:cs="Times New Roman"/>
          <w:i/>
          <w:sz w:val="24"/>
          <w:szCs w:val="24"/>
        </w:rPr>
        <w:t xml:space="preserve">Temat dnia: </w:t>
      </w:r>
      <w:r w:rsidR="00776328" w:rsidRPr="00D70795">
        <w:rPr>
          <w:rFonts w:ascii="Times New Roman" w:hAnsi="Times New Roman" w:cs="Times New Roman"/>
          <w:i/>
          <w:sz w:val="24"/>
          <w:szCs w:val="24"/>
        </w:rPr>
        <w:t>Wiosenne ciekawostki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456"/>
        <w:gridCol w:w="3456"/>
        <w:gridCol w:w="2376"/>
      </w:tblGrid>
      <w:tr w:rsidR="007C1334" w:rsidRPr="00D70795" w:rsidTr="00361D7A">
        <w:tc>
          <w:tcPr>
            <w:tcW w:w="3456" w:type="dxa"/>
          </w:tcPr>
          <w:p w:rsidR="007C1334" w:rsidRPr="00D70795" w:rsidRDefault="007C1334" w:rsidP="007C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</w:t>
            </w:r>
          </w:p>
        </w:tc>
        <w:tc>
          <w:tcPr>
            <w:tcW w:w="3456" w:type="dxa"/>
          </w:tcPr>
          <w:p w:rsidR="007C1334" w:rsidRPr="00D70795" w:rsidRDefault="007C1334" w:rsidP="007C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2376" w:type="dxa"/>
          </w:tcPr>
          <w:p w:rsidR="007C1334" w:rsidRPr="00D70795" w:rsidRDefault="007C1334" w:rsidP="007C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</w:tr>
      <w:tr w:rsidR="007C1334" w:rsidRPr="00D70795" w:rsidTr="00361D7A">
        <w:tc>
          <w:tcPr>
            <w:tcW w:w="3456" w:type="dxa"/>
          </w:tcPr>
          <w:p w:rsidR="007C1334" w:rsidRDefault="003D6B5D" w:rsidP="007C1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Temat: Z</w:t>
            </w:r>
            <w:r w:rsidR="00776328" w:rsidRPr="001927E3">
              <w:rPr>
                <w:rFonts w:ascii="Times New Roman" w:hAnsi="Times New Roman" w:cs="Times New Roman"/>
                <w:b/>
                <w:sz w:val="24"/>
                <w:szCs w:val="24"/>
              </w:rPr>
              <w:t>agadki</w:t>
            </w:r>
            <w:r w:rsidR="001927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wiośnie</w:t>
            </w:r>
            <w:r w:rsidR="00776328" w:rsidRPr="001927E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927E3" w:rsidRDefault="001927E3" w:rsidP="007C1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Cel:</w:t>
            </w:r>
            <w:r w:rsidR="00F67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7DFC" w:rsidRPr="00F67DFC">
              <w:rPr>
                <w:rFonts w:ascii="Times New Roman" w:hAnsi="Times New Roman" w:cs="Times New Roman"/>
                <w:sz w:val="24"/>
                <w:szCs w:val="24"/>
              </w:rPr>
              <w:t>Będziesz potrafił rozwiązać zagadki o wiośnie.</w:t>
            </w:r>
          </w:p>
          <w:p w:rsidR="001927E3" w:rsidRDefault="003D6B5D" w:rsidP="007C1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NaCoBeZu</w:t>
            </w:r>
            <w:proofErr w:type="spellEnd"/>
            <w:r w:rsidR="001927E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927E3" w:rsidRDefault="001927E3" w:rsidP="007C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1.Ułożę i zapiszę trzy pytania do ilustracji</w:t>
            </w:r>
          </w:p>
          <w:p w:rsidR="001927E3" w:rsidRDefault="001927E3" w:rsidP="007C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Samodzielnie uzupełnię luki w przysłowiach o wiośnie</w:t>
            </w:r>
          </w:p>
          <w:p w:rsidR="001927E3" w:rsidRPr="001927E3" w:rsidRDefault="001927E3" w:rsidP="007C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3.Wykonam na podwórku zdjęcie zwiastunów wiosny</w:t>
            </w:r>
          </w:p>
        </w:tc>
        <w:tc>
          <w:tcPr>
            <w:tcW w:w="3456" w:type="dxa"/>
          </w:tcPr>
          <w:p w:rsidR="007C1334" w:rsidRPr="00361D7A" w:rsidRDefault="007C1334" w:rsidP="007C1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Temat: </w:t>
            </w:r>
            <w:r w:rsidR="003D6B5D">
              <w:rPr>
                <w:rFonts w:ascii="Times New Roman" w:hAnsi="Times New Roman" w:cs="Times New Roman"/>
                <w:b/>
                <w:sz w:val="24"/>
                <w:szCs w:val="24"/>
              </w:rPr>
              <w:t>Utrwalenie kolejności</w:t>
            </w:r>
            <w:r w:rsidR="00776328" w:rsidRPr="00361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działań – mnożenie a dodawanie i odejmowanie.</w:t>
            </w:r>
          </w:p>
          <w:p w:rsidR="0000323B" w:rsidRDefault="0000323B" w:rsidP="007C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7A">
              <w:rPr>
                <w:rFonts w:ascii="Times New Roman" w:hAnsi="Times New Roman" w:cs="Times New Roman"/>
                <w:b/>
                <w:sz w:val="24"/>
                <w:szCs w:val="24"/>
              </w:rPr>
              <w:t>Cel</w:t>
            </w:r>
            <w:r w:rsidR="003D6B5D">
              <w:rPr>
                <w:rFonts w:ascii="Times New Roman" w:hAnsi="Times New Roman" w:cs="Times New Roman"/>
                <w:sz w:val="24"/>
                <w:szCs w:val="24"/>
              </w:rPr>
              <w:t>: Będziesz sprawniej wykonywał</w:t>
            </w:r>
            <w:r w:rsidR="002E52E8">
              <w:rPr>
                <w:rFonts w:ascii="Times New Roman" w:hAnsi="Times New Roman" w:cs="Times New Roman"/>
                <w:sz w:val="24"/>
                <w:szCs w:val="24"/>
              </w:rPr>
              <w:t xml:space="preserve"> działania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 których występuje mnożenie i dodawanie lub odejmowanie.</w:t>
            </w:r>
          </w:p>
          <w:p w:rsidR="0000323B" w:rsidRDefault="0000323B" w:rsidP="007C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D7A">
              <w:rPr>
                <w:rFonts w:ascii="Times New Roman" w:hAnsi="Times New Roman" w:cs="Times New Roman"/>
                <w:b/>
                <w:sz w:val="24"/>
                <w:szCs w:val="24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323B" w:rsidRDefault="0000323B" w:rsidP="007C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505DE">
              <w:rPr>
                <w:rFonts w:ascii="Times New Roman" w:hAnsi="Times New Roman" w:cs="Times New Roman"/>
                <w:sz w:val="24"/>
                <w:szCs w:val="24"/>
              </w:rPr>
              <w:t>Sprawniej o</w:t>
            </w:r>
            <w:r w:rsidR="00361D7A">
              <w:rPr>
                <w:rFonts w:ascii="Times New Roman" w:hAnsi="Times New Roman" w:cs="Times New Roman"/>
                <w:sz w:val="24"/>
                <w:szCs w:val="24"/>
              </w:rPr>
              <w:t>bliczam, zachowując właściwą kolejność działania, w których jest mnożenie i odejmowanie</w:t>
            </w:r>
          </w:p>
          <w:p w:rsidR="00361D7A" w:rsidRPr="00D70795" w:rsidRDefault="00361D7A" w:rsidP="007C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505DE">
              <w:rPr>
                <w:rFonts w:ascii="Times New Roman" w:hAnsi="Times New Roman" w:cs="Times New Roman"/>
                <w:sz w:val="24"/>
                <w:szCs w:val="24"/>
              </w:rPr>
              <w:t xml:space="preserve">Sprawniej </w:t>
            </w:r>
            <w:proofErr w:type="spellStart"/>
            <w:r w:rsidR="008505D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bliczam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zachowując właściwą kolejność działania, w których jest mnożenie i dodawanie</w:t>
            </w:r>
          </w:p>
        </w:tc>
        <w:tc>
          <w:tcPr>
            <w:tcW w:w="2376" w:type="dxa"/>
          </w:tcPr>
          <w:p w:rsidR="007C1334" w:rsidRPr="00FD7FD9" w:rsidRDefault="00DE0D94" w:rsidP="007C1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Temat: </w:t>
            </w:r>
            <w:r w:rsidR="00FD7FD9" w:rsidRPr="00FD7FD9">
              <w:rPr>
                <w:rFonts w:ascii="Times New Roman" w:hAnsi="Times New Roman" w:cs="Times New Roman"/>
                <w:b/>
                <w:sz w:val="24"/>
                <w:szCs w:val="24"/>
              </w:rPr>
              <w:t>Ćwiczenia zwinnościowe przy muzyce.</w:t>
            </w:r>
          </w:p>
          <w:p w:rsidR="003D6B5D" w:rsidRDefault="003D6B5D" w:rsidP="007C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FD9">
              <w:rPr>
                <w:rFonts w:ascii="Times New Roman" w:hAnsi="Times New Roman" w:cs="Times New Roman"/>
                <w:b/>
                <w:sz w:val="24"/>
                <w:szCs w:val="24"/>
              </w:rPr>
              <w:t>Cel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D7FD9">
              <w:rPr>
                <w:rFonts w:ascii="Times New Roman" w:hAnsi="Times New Roman" w:cs="Times New Roman"/>
                <w:sz w:val="24"/>
                <w:szCs w:val="24"/>
              </w:rPr>
              <w:t>Rozwiniesz swoją zwinność, zręczność.</w:t>
            </w:r>
          </w:p>
          <w:p w:rsidR="003D6B5D" w:rsidRPr="00FD7FD9" w:rsidRDefault="003D6B5D" w:rsidP="007C1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7FD9">
              <w:rPr>
                <w:rFonts w:ascii="Times New Roman" w:hAnsi="Times New Roman" w:cs="Times New Roman"/>
                <w:b/>
                <w:sz w:val="24"/>
                <w:szCs w:val="24"/>
              </w:rPr>
              <w:t>NaCoBeZu</w:t>
            </w:r>
            <w:proofErr w:type="spellEnd"/>
            <w:r w:rsidRPr="00FD7F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D6B5D" w:rsidRPr="00FD7FD9" w:rsidRDefault="00FD7FD9" w:rsidP="00FD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1.Wykonuję ćwiczenia zaproponowane przez nauczyciela na miarę swoich możliwości</w:t>
            </w:r>
          </w:p>
        </w:tc>
      </w:tr>
      <w:tr w:rsidR="007C1334" w:rsidRPr="00D70795" w:rsidTr="00361D7A">
        <w:tc>
          <w:tcPr>
            <w:tcW w:w="3456" w:type="dxa"/>
          </w:tcPr>
          <w:p w:rsidR="007C1334" w:rsidRPr="00D70795" w:rsidRDefault="007C1334" w:rsidP="00776328">
            <w:pPr>
              <w:pStyle w:val="Akapitzlist"/>
              <w:numPr>
                <w:ilvl w:val="0"/>
                <w:numId w:val="7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776328" w:rsidRPr="00D70795" w:rsidRDefault="00776328" w:rsidP="00776328">
            <w:pPr>
              <w:pStyle w:val="Akapitzlist"/>
              <w:numPr>
                <w:ilvl w:val="0"/>
                <w:numId w:val="7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Ułóż i zapisz w zeszycie trzy pytania do ilustracji w podręczniku str. 68-69</w:t>
            </w:r>
          </w:p>
          <w:p w:rsidR="00776328" w:rsidRPr="00D70795" w:rsidRDefault="00776328" w:rsidP="00776328">
            <w:pPr>
              <w:pStyle w:val="Akapitzlist"/>
              <w:numPr>
                <w:ilvl w:val="0"/>
                <w:numId w:val="7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Wykonaj ćw.2 str.50</w:t>
            </w:r>
          </w:p>
          <w:p w:rsidR="007C1334" w:rsidRPr="00D70795" w:rsidRDefault="00776328" w:rsidP="007C1334">
            <w:pPr>
              <w:pStyle w:val="Akapitzlist"/>
              <w:numPr>
                <w:ilvl w:val="0"/>
                <w:numId w:val="7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Zrób zdjęcie w swoim najbliższym otoczeniu (podwórko) elementu przyrody świadczącego o nadejściu wiosny. Zdjęcie umieść na grupie.</w:t>
            </w:r>
          </w:p>
        </w:tc>
        <w:tc>
          <w:tcPr>
            <w:tcW w:w="3456" w:type="dxa"/>
          </w:tcPr>
          <w:p w:rsidR="007C1334" w:rsidRPr="00D70795" w:rsidRDefault="007C1334" w:rsidP="00776328">
            <w:pPr>
              <w:pStyle w:val="Akapitzlist"/>
              <w:numPr>
                <w:ilvl w:val="0"/>
                <w:numId w:val="8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776328" w:rsidRPr="00D70795" w:rsidRDefault="00776328" w:rsidP="00776328">
            <w:pPr>
              <w:pStyle w:val="Akapitzlist"/>
              <w:numPr>
                <w:ilvl w:val="0"/>
                <w:numId w:val="8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Przypomnij sobie wiadomości z poprzedniego dnia</w:t>
            </w:r>
          </w:p>
          <w:p w:rsidR="00776328" w:rsidRPr="00D70795" w:rsidRDefault="00776328" w:rsidP="00776328">
            <w:pPr>
              <w:pStyle w:val="Akapitzlist"/>
              <w:numPr>
                <w:ilvl w:val="0"/>
                <w:numId w:val="8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Wykonaj przynajmniej po pięć przykładów działań</w:t>
            </w:r>
          </w:p>
          <w:p w:rsidR="007C1334" w:rsidRPr="00D70795" w:rsidRDefault="00AB4921" w:rsidP="007C1334">
            <w:pPr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76328" w:rsidRPr="00D70795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https://www.matzoo.pl/klasa3/dodawanie-i-mnozenie-kolejnosc-dzialan_15_72</w:t>
              </w:r>
            </w:hyperlink>
          </w:p>
          <w:p w:rsidR="00776328" w:rsidRPr="00D70795" w:rsidRDefault="00776328" w:rsidP="007C1334">
            <w:pPr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328" w:rsidRPr="00D70795" w:rsidRDefault="00AB4921" w:rsidP="00776328">
            <w:pPr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76328" w:rsidRPr="00D70795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https://www.matzoo.pl/klasa3/odejmowanie-i-mnozenie-kolejnosc-dzialan_15_87</w:t>
              </w:r>
            </w:hyperlink>
          </w:p>
          <w:p w:rsidR="00776328" w:rsidRPr="00D70795" w:rsidRDefault="00776328" w:rsidP="00776328">
            <w:pPr>
              <w:pStyle w:val="Akapitzlist"/>
              <w:numPr>
                <w:ilvl w:val="0"/>
                <w:numId w:val="8"/>
              </w:numPr>
              <w:ind w:left="448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Oblicz w zeszycie</w:t>
            </w:r>
          </w:p>
          <w:p w:rsidR="00776328" w:rsidRPr="00D70795" w:rsidRDefault="00776328" w:rsidP="00776328">
            <w:pPr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9 x 7 +5 =</w:t>
            </w:r>
          </w:p>
          <w:p w:rsidR="00776328" w:rsidRPr="00D70795" w:rsidRDefault="00776328" w:rsidP="00776328">
            <w:pPr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5 x 4 – 10 =</w:t>
            </w:r>
          </w:p>
          <w:p w:rsidR="00776328" w:rsidRPr="00D70795" w:rsidRDefault="00776328" w:rsidP="00776328">
            <w:pPr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 xml:space="preserve">34 – 2 x 6 = </w:t>
            </w:r>
          </w:p>
          <w:p w:rsidR="00776328" w:rsidRPr="00D70795" w:rsidRDefault="00776328" w:rsidP="00776328">
            <w:pPr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12 + 7 x 3 =</w:t>
            </w:r>
          </w:p>
        </w:tc>
        <w:tc>
          <w:tcPr>
            <w:tcW w:w="2376" w:type="dxa"/>
          </w:tcPr>
          <w:p w:rsidR="00CE0117" w:rsidRDefault="00CE0117" w:rsidP="00CE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Otwórz przesłany na grupę plik i wykonaj ćwiczenia lub skopiuj, wklej poniższy link i przejdź </w:t>
            </w:r>
          </w:p>
          <w:p w:rsidR="00CE0117" w:rsidRDefault="00CE0117" w:rsidP="00CE0117"/>
          <w:p w:rsidR="00CE0117" w:rsidRPr="00D70795" w:rsidRDefault="00AB4921" w:rsidP="00CE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E0117" w:rsidRPr="00D70795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https://www.youtube.com/watch?v=FP0wgVhUC9w</w:t>
              </w:r>
            </w:hyperlink>
          </w:p>
          <w:p w:rsidR="007C1334" w:rsidRPr="00D70795" w:rsidRDefault="007C1334" w:rsidP="00CE0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0795" w:rsidRPr="00D70795" w:rsidRDefault="00D70795" w:rsidP="007C1334"/>
    <w:p w:rsidR="007C1334" w:rsidRPr="00D70795" w:rsidRDefault="00776328" w:rsidP="007C1334">
      <w:pPr>
        <w:rPr>
          <w:rFonts w:ascii="Times New Roman" w:hAnsi="Times New Roman" w:cs="Times New Roman"/>
          <w:b/>
          <w:sz w:val="24"/>
          <w:szCs w:val="24"/>
        </w:rPr>
      </w:pPr>
      <w:r w:rsidRPr="00D70795">
        <w:rPr>
          <w:rFonts w:ascii="Times New Roman" w:hAnsi="Times New Roman" w:cs="Times New Roman"/>
          <w:b/>
          <w:sz w:val="24"/>
          <w:szCs w:val="24"/>
        </w:rPr>
        <w:t>Piątek 27</w:t>
      </w:r>
      <w:r w:rsidR="007C1334" w:rsidRPr="00D70795">
        <w:rPr>
          <w:rFonts w:ascii="Times New Roman" w:hAnsi="Times New Roman" w:cs="Times New Roman"/>
          <w:b/>
          <w:sz w:val="24"/>
          <w:szCs w:val="24"/>
        </w:rPr>
        <w:t>.03.2020r.</w:t>
      </w:r>
    </w:p>
    <w:p w:rsidR="007C1334" w:rsidRPr="00D70795" w:rsidRDefault="007C1334" w:rsidP="007C1334">
      <w:pPr>
        <w:rPr>
          <w:rFonts w:ascii="Times New Roman" w:hAnsi="Times New Roman" w:cs="Times New Roman"/>
          <w:i/>
          <w:sz w:val="24"/>
          <w:szCs w:val="24"/>
        </w:rPr>
      </w:pPr>
      <w:r w:rsidRPr="00D70795">
        <w:rPr>
          <w:rFonts w:ascii="Times New Roman" w:hAnsi="Times New Roman" w:cs="Times New Roman"/>
          <w:i/>
          <w:sz w:val="24"/>
          <w:szCs w:val="24"/>
        </w:rPr>
        <w:t xml:space="preserve">Temat dnia: </w:t>
      </w:r>
      <w:r w:rsidR="00776328" w:rsidRPr="00D70795">
        <w:rPr>
          <w:rFonts w:ascii="Times New Roman" w:hAnsi="Times New Roman" w:cs="Times New Roman"/>
          <w:i/>
          <w:sz w:val="24"/>
          <w:szCs w:val="24"/>
        </w:rPr>
        <w:t>Wiosenne przemiany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456"/>
        <w:gridCol w:w="3456"/>
        <w:gridCol w:w="2376"/>
      </w:tblGrid>
      <w:tr w:rsidR="007C1334" w:rsidRPr="00D70795" w:rsidTr="00361D7A">
        <w:tc>
          <w:tcPr>
            <w:tcW w:w="3456" w:type="dxa"/>
          </w:tcPr>
          <w:p w:rsidR="007C1334" w:rsidRPr="00D70795" w:rsidRDefault="007C1334" w:rsidP="007C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</w:t>
            </w:r>
          </w:p>
        </w:tc>
        <w:tc>
          <w:tcPr>
            <w:tcW w:w="3456" w:type="dxa"/>
          </w:tcPr>
          <w:p w:rsidR="007C1334" w:rsidRPr="00D70795" w:rsidRDefault="007C1334" w:rsidP="007C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2376" w:type="dxa"/>
          </w:tcPr>
          <w:p w:rsidR="007C1334" w:rsidRPr="00D70795" w:rsidRDefault="007C1334" w:rsidP="007C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</w:tr>
      <w:tr w:rsidR="007C1334" w:rsidRPr="00D70795" w:rsidTr="00361D7A">
        <w:tc>
          <w:tcPr>
            <w:tcW w:w="3456" w:type="dxa"/>
          </w:tcPr>
          <w:p w:rsidR="007C1334" w:rsidRDefault="003D6B5D" w:rsidP="007C1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Temat: C</w:t>
            </w:r>
            <w:r w:rsidR="00776328" w:rsidRPr="00F778B6">
              <w:rPr>
                <w:rFonts w:ascii="Times New Roman" w:hAnsi="Times New Roman" w:cs="Times New Roman"/>
                <w:b/>
                <w:sz w:val="24"/>
                <w:szCs w:val="24"/>
              </w:rPr>
              <w:t>ykl rozwojowy żaby i motyla.</w:t>
            </w:r>
          </w:p>
          <w:p w:rsidR="00F778B6" w:rsidRDefault="00F778B6" w:rsidP="007C1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Cel:  </w:t>
            </w:r>
            <w:r w:rsidR="00F67DFC" w:rsidRPr="00F67DFC">
              <w:rPr>
                <w:rFonts w:ascii="Times New Roman" w:hAnsi="Times New Roman" w:cs="Times New Roman"/>
                <w:sz w:val="24"/>
                <w:szCs w:val="24"/>
              </w:rPr>
              <w:t>Dowiesz się jakie są stadia rozwojowe żaby i motyla.</w:t>
            </w:r>
          </w:p>
          <w:p w:rsidR="00F778B6" w:rsidRDefault="003D6B5D" w:rsidP="007C1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NaCoBeZu</w:t>
            </w:r>
            <w:proofErr w:type="spellEnd"/>
            <w:r w:rsidR="00F778B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778B6" w:rsidRDefault="00F778B6" w:rsidP="00F778B6">
            <w:pPr>
              <w:pStyle w:val="Akapitzlist"/>
              <w:numPr>
                <w:ilvl w:val="0"/>
                <w:numId w:val="13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Podaję i zapisuję właściwą kolejność zdarzeń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opowiadaniu</w:t>
            </w:r>
          </w:p>
          <w:p w:rsidR="00F778B6" w:rsidRDefault="00F778B6" w:rsidP="00F778B6">
            <w:pPr>
              <w:pStyle w:val="Akapitzlist"/>
              <w:numPr>
                <w:ilvl w:val="0"/>
                <w:numId w:val="13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Dobieram właściwe podpisy do ilustracji przedstawiających cykl rozwojowy żaby</w:t>
            </w:r>
          </w:p>
          <w:p w:rsidR="00F778B6" w:rsidRPr="00F778B6" w:rsidRDefault="00F778B6" w:rsidP="00F778B6">
            <w:pPr>
              <w:pStyle w:val="Akapitzlist"/>
              <w:numPr>
                <w:ilvl w:val="0"/>
                <w:numId w:val="13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Potrafię opowiedzieć jak przebiega cykl rozwojowy motyla</w:t>
            </w:r>
          </w:p>
        </w:tc>
        <w:tc>
          <w:tcPr>
            <w:tcW w:w="3456" w:type="dxa"/>
          </w:tcPr>
          <w:p w:rsidR="007C1334" w:rsidRPr="002E52E8" w:rsidRDefault="00776328" w:rsidP="007C1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2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Temat: Kolejność działań – dzielenie a dodawanie i odejmowanie.</w:t>
            </w:r>
          </w:p>
          <w:p w:rsidR="00361D7A" w:rsidRDefault="00361D7A" w:rsidP="00361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3B">
              <w:rPr>
                <w:rFonts w:ascii="Times New Roman" w:hAnsi="Times New Roman" w:cs="Times New Roman"/>
                <w:b/>
                <w:sz w:val="24"/>
                <w:szCs w:val="24"/>
              </w:rPr>
              <w:t>Cel:</w:t>
            </w:r>
            <w:r w:rsidR="002E52E8">
              <w:rPr>
                <w:rFonts w:ascii="Times New Roman" w:hAnsi="Times New Roman" w:cs="Times New Roman"/>
                <w:sz w:val="24"/>
                <w:szCs w:val="24"/>
              </w:rPr>
              <w:t xml:space="preserve"> Dowiesz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się w jakiej kolejności wykonywać działania, w których występuje dzielenie i odejmowanie lub dodawanie.</w:t>
            </w:r>
          </w:p>
          <w:p w:rsidR="00361D7A" w:rsidRDefault="00361D7A" w:rsidP="00361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2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NaCoBeZu</w:t>
            </w:r>
            <w:proofErr w:type="spellEnd"/>
            <w:r w:rsidRPr="000032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1D7A" w:rsidRPr="00361D7A" w:rsidRDefault="00361D7A" w:rsidP="00361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505DE">
              <w:rPr>
                <w:rFonts w:ascii="Times New Roman" w:hAnsi="Times New Roman" w:cs="Times New Roman"/>
                <w:sz w:val="24"/>
                <w:szCs w:val="24"/>
              </w:rPr>
              <w:t>Z pomocą nauczyciela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wykonuję dzielenie</w:t>
            </w:r>
            <w:r w:rsidRPr="00361D7A">
              <w:rPr>
                <w:rFonts w:ascii="Times New Roman" w:hAnsi="Times New Roman" w:cs="Times New Roman"/>
                <w:sz w:val="24"/>
                <w:szCs w:val="24"/>
              </w:rPr>
              <w:t xml:space="preserve">, a potem dodawanie </w:t>
            </w:r>
          </w:p>
          <w:p w:rsidR="00361D7A" w:rsidRPr="00D70795" w:rsidRDefault="00361D7A" w:rsidP="00361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505DE">
              <w:rPr>
                <w:rFonts w:ascii="Times New Roman" w:hAnsi="Times New Roman" w:cs="Times New Roman"/>
                <w:sz w:val="24"/>
                <w:szCs w:val="24"/>
              </w:rPr>
              <w:t>z pomocą nauczyciela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wykonuję dzielenie</w:t>
            </w:r>
            <w:r w:rsidRPr="0000323B">
              <w:rPr>
                <w:rFonts w:ascii="Times New Roman" w:hAnsi="Times New Roman" w:cs="Times New Roman"/>
                <w:sz w:val="24"/>
                <w:szCs w:val="24"/>
              </w:rPr>
              <w:t>, a potem odejmowanie</w:t>
            </w:r>
          </w:p>
        </w:tc>
        <w:tc>
          <w:tcPr>
            <w:tcW w:w="2376" w:type="dxa"/>
          </w:tcPr>
          <w:p w:rsidR="007C1334" w:rsidRPr="00D70795" w:rsidRDefault="007C1334" w:rsidP="007C1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334" w:rsidRPr="00D70795" w:rsidTr="00361D7A">
        <w:tc>
          <w:tcPr>
            <w:tcW w:w="3456" w:type="dxa"/>
          </w:tcPr>
          <w:p w:rsidR="007C1334" w:rsidRPr="00D70795" w:rsidRDefault="007C1334" w:rsidP="00776328">
            <w:pPr>
              <w:pStyle w:val="Akapitzlist"/>
              <w:numPr>
                <w:ilvl w:val="0"/>
                <w:numId w:val="9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Zapisz temat i datę w zeszycie</w:t>
            </w:r>
          </w:p>
          <w:p w:rsidR="00776328" w:rsidRPr="00D70795" w:rsidRDefault="00776328" w:rsidP="00776328">
            <w:pPr>
              <w:pStyle w:val="Akapitzlist"/>
              <w:numPr>
                <w:ilvl w:val="0"/>
                <w:numId w:val="9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Przeczytaj opowiadanie w podręczniku str.70</w:t>
            </w:r>
          </w:p>
          <w:p w:rsidR="00776328" w:rsidRPr="00D70795" w:rsidRDefault="00776328" w:rsidP="00776328">
            <w:pPr>
              <w:pStyle w:val="Akapitzlist"/>
              <w:numPr>
                <w:ilvl w:val="0"/>
                <w:numId w:val="9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Wykonaj pol.2 str.70</w:t>
            </w:r>
          </w:p>
          <w:p w:rsidR="00776328" w:rsidRPr="00D70795" w:rsidRDefault="00776328" w:rsidP="00776328">
            <w:pPr>
              <w:pStyle w:val="Akapitzlist"/>
              <w:numPr>
                <w:ilvl w:val="0"/>
                <w:numId w:val="9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 xml:space="preserve">Obejrzyj filmik </w:t>
            </w:r>
            <w:hyperlink r:id="rId9" w:history="1">
              <w:r w:rsidRPr="00D70795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https://www.youtube.com/watch?v=zNeizTuJCgg</w:t>
              </w:r>
            </w:hyperlink>
          </w:p>
          <w:p w:rsidR="00776328" w:rsidRPr="00D70795" w:rsidRDefault="00776328" w:rsidP="00776328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</w:p>
          <w:p w:rsidR="00776328" w:rsidRPr="00D70795" w:rsidRDefault="00AB4921" w:rsidP="00776328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76328" w:rsidRPr="00D70795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http://scholaris.pl/resources/run/id/102481</w:t>
              </w:r>
            </w:hyperlink>
          </w:p>
          <w:p w:rsidR="007C1334" w:rsidRPr="00D70795" w:rsidRDefault="00776328" w:rsidP="007C1334">
            <w:pPr>
              <w:pStyle w:val="Akapitzlist"/>
              <w:numPr>
                <w:ilvl w:val="0"/>
                <w:numId w:val="9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 xml:space="preserve">Wykonaj </w:t>
            </w:r>
            <w:hyperlink r:id="rId11" w:history="1">
              <w:r w:rsidRPr="00D70795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http://learningapps.org/watch?v=c3t77y4k</w:t>
              </w:r>
            </w:hyperlink>
            <w:r w:rsidRPr="00D707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56" w:type="dxa"/>
          </w:tcPr>
          <w:p w:rsidR="007C1334" w:rsidRPr="00D70795" w:rsidRDefault="007C1334" w:rsidP="00776328">
            <w:pPr>
              <w:pStyle w:val="Akapitzlist"/>
              <w:numPr>
                <w:ilvl w:val="0"/>
                <w:numId w:val="10"/>
              </w:numPr>
              <w:ind w:left="448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776328" w:rsidRPr="00D70795" w:rsidRDefault="00776328" w:rsidP="00776328">
            <w:pPr>
              <w:pStyle w:val="Akapitzlist"/>
              <w:numPr>
                <w:ilvl w:val="0"/>
                <w:numId w:val="10"/>
              </w:numPr>
              <w:ind w:left="448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Zapoznaj się z informacjami z wykrzyknikiem w podręczniku str.39</w:t>
            </w:r>
          </w:p>
          <w:p w:rsidR="00776328" w:rsidRPr="00D70795" w:rsidRDefault="00776328" w:rsidP="00776328">
            <w:pPr>
              <w:pStyle w:val="Akapitzlist"/>
              <w:numPr>
                <w:ilvl w:val="0"/>
                <w:numId w:val="10"/>
              </w:numPr>
              <w:ind w:left="448"/>
              <w:rPr>
                <w:rFonts w:ascii="Times New Roman" w:hAnsi="Times New Roman" w:cs="Times New Roman"/>
                <w:sz w:val="24"/>
                <w:szCs w:val="24"/>
              </w:rPr>
            </w:pPr>
            <w:r w:rsidRPr="00D70795">
              <w:rPr>
                <w:rFonts w:ascii="Times New Roman" w:hAnsi="Times New Roman" w:cs="Times New Roman"/>
                <w:sz w:val="24"/>
                <w:szCs w:val="24"/>
              </w:rPr>
              <w:t>Wykonaj ćw. 1 str.36</w:t>
            </w:r>
          </w:p>
          <w:p w:rsidR="007C1334" w:rsidRPr="00D70795" w:rsidRDefault="007C1334" w:rsidP="007C1334">
            <w:pPr>
              <w:ind w:left="-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7C1334" w:rsidRPr="00D70795" w:rsidRDefault="00361D7A" w:rsidP="0077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ćwiczenia jak w czwartek</w:t>
            </w:r>
          </w:p>
        </w:tc>
      </w:tr>
    </w:tbl>
    <w:p w:rsidR="00F67DFC" w:rsidRDefault="00F67DFC" w:rsidP="007C1334"/>
    <w:p w:rsidR="00DE0D94" w:rsidRPr="00DE0D94" w:rsidRDefault="00DE0D94" w:rsidP="007C1334">
      <w:pPr>
        <w:rPr>
          <w:rFonts w:ascii="Times New Roman" w:hAnsi="Times New Roman" w:cs="Times New Roman"/>
          <w:sz w:val="28"/>
          <w:szCs w:val="28"/>
        </w:rPr>
      </w:pPr>
      <w:r w:rsidRPr="00DE0D94">
        <w:rPr>
          <w:rFonts w:ascii="Times New Roman" w:hAnsi="Times New Roman" w:cs="Times New Roman"/>
          <w:b/>
          <w:sz w:val="28"/>
          <w:szCs w:val="28"/>
        </w:rPr>
        <w:t xml:space="preserve">Mój adres e-mail:  </w:t>
      </w:r>
      <w:r w:rsidRPr="00DE0D94">
        <w:rPr>
          <w:rFonts w:ascii="Times New Roman" w:hAnsi="Times New Roman" w:cs="Times New Roman"/>
          <w:sz w:val="28"/>
          <w:szCs w:val="28"/>
        </w:rPr>
        <w:t>n.zdalna.mp@</w:t>
      </w:r>
      <w:r w:rsidR="004317D5">
        <w:rPr>
          <w:rFonts w:ascii="Times New Roman" w:hAnsi="Times New Roman" w:cs="Times New Roman"/>
          <w:sz w:val="28"/>
          <w:szCs w:val="28"/>
        </w:rPr>
        <w:t>gmail.com</w:t>
      </w:r>
    </w:p>
    <w:sectPr w:rsidR="00DE0D94" w:rsidRPr="00DE0D94" w:rsidSect="00DE0D94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2E2D"/>
    <w:multiLevelType w:val="hybridMultilevel"/>
    <w:tmpl w:val="3244C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81A13"/>
    <w:multiLevelType w:val="hybridMultilevel"/>
    <w:tmpl w:val="9E0CB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D759C"/>
    <w:multiLevelType w:val="hybridMultilevel"/>
    <w:tmpl w:val="2960C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F7FA1"/>
    <w:multiLevelType w:val="hybridMultilevel"/>
    <w:tmpl w:val="6B168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90CB3"/>
    <w:multiLevelType w:val="hybridMultilevel"/>
    <w:tmpl w:val="7B6C44A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26EFB"/>
    <w:multiLevelType w:val="hybridMultilevel"/>
    <w:tmpl w:val="E14A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8636B"/>
    <w:multiLevelType w:val="hybridMultilevel"/>
    <w:tmpl w:val="DC7C2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690BBB"/>
    <w:multiLevelType w:val="hybridMultilevel"/>
    <w:tmpl w:val="2A8EF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D92C95"/>
    <w:multiLevelType w:val="hybridMultilevel"/>
    <w:tmpl w:val="D7847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106EF6"/>
    <w:multiLevelType w:val="hybridMultilevel"/>
    <w:tmpl w:val="0C9AA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E7C52"/>
    <w:multiLevelType w:val="hybridMultilevel"/>
    <w:tmpl w:val="D4CAF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286F42"/>
    <w:multiLevelType w:val="hybridMultilevel"/>
    <w:tmpl w:val="0B6A4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F7E58"/>
    <w:multiLevelType w:val="hybridMultilevel"/>
    <w:tmpl w:val="FE968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0"/>
  </w:num>
  <w:num w:numId="5">
    <w:abstractNumId w:val="8"/>
  </w:num>
  <w:num w:numId="6">
    <w:abstractNumId w:val="5"/>
  </w:num>
  <w:num w:numId="7">
    <w:abstractNumId w:val="11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A3"/>
    <w:rsid w:val="0000323B"/>
    <w:rsid w:val="000A481C"/>
    <w:rsid w:val="000D4250"/>
    <w:rsid w:val="001927E3"/>
    <w:rsid w:val="002E52E8"/>
    <w:rsid w:val="00361D7A"/>
    <w:rsid w:val="003D6B5D"/>
    <w:rsid w:val="004317D5"/>
    <w:rsid w:val="005F7208"/>
    <w:rsid w:val="00612C9F"/>
    <w:rsid w:val="00740C57"/>
    <w:rsid w:val="00776328"/>
    <w:rsid w:val="007C1334"/>
    <w:rsid w:val="008446EF"/>
    <w:rsid w:val="0084548E"/>
    <w:rsid w:val="008505DE"/>
    <w:rsid w:val="008544A3"/>
    <w:rsid w:val="0087517D"/>
    <w:rsid w:val="00AB4921"/>
    <w:rsid w:val="00B04B3B"/>
    <w:rsid w:val="00B76E14"/>
    <w:rsid w:val="00BA455A"/>
    <w:rsid w:val="00CE0117"/>
    <w:rsid w:val="00D64945"/>
    <w:rsid w:val="00D70795"/>
    <w:rsid w:val="00D81C7A"/>
    <w:rsid w:val="00DE0D94"/>
    <w:rsid w:val="00DE62AD"/>
    <w:rsid w:val="00E0783E"/>
    <w:rsid w:val="00E558C0"/>
    <w:rsid w:val="00F67DFC"/>
    <w:rsid w:val="00F778B6"/>
    <w:rsid w:val="00FB4FA3"/>
    <w:rsid w:val="00FD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4FA3"/>
    <w:pPr>
      <w:ind w:left="720"/>
      <w:contextualSpacing/>
    </w:pPr>
  </w:style>
  <w:style w:type="table" w:styleId="Tabela-Siatka">
    <w:name w:val="Table Grid"/>
    <w:basedOn w:val="Standardowy"/>
    <w:uiPriority w:val="59"/>
    <w:rsid w:val="00FB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40C5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0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4FA3"/>
    <w:pPr>
      <w:ind w:left="720"/>
      <w:contextualSpacing/>
    </w:pPr>
  </w:style>
  <w:style w:type="table" w:styleId="Tabela-Siatka">
    <w:name w:val="Table Grid"/>
    <w:basedOn w:val="Standardowy"/>
    <w:uiPriority w:val="59"/>
    <w:rsid w:val="00FB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40C5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0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P0wgVhUC9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matzoo.pl/klasa3/odejmowanie-i-mnozenie-kolejnosc-dzialan_15_8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zoo.pl/klasa3/dodawanie-i-mnozenie-kolejnosc-dzialan_15_72" TargetMode="External"/><Relationship Id="rId11" Type="http://schemas.openxmlformats.org/officeDocument/2006/relationships/hyperlink" Target="http://learningapps.org/watch?v=c3t77y4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cholaris.pl/resources/run/id/1024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NeizTuJCg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cp:lastPrinted>2020-03-25T02:51:00Z</cp:lastPrinted>
  <dcterms:created xsi:type="dcterms:W3CDTF">2020-03-25T06:52:00Z</dcterms:created>
  <dcterms:modified xsi:type="dcterms:W3CDTF">2020-03-25T06:52:00Z</dcterms:modified>
</cp:coreProperties>
</file>