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A0" w:rsidRPr="00CA4B52" w:rsidRDefault="001B70A0" w:rsidP="001B70A0">
      <w:pPr>
        <w:rPr>
          <w:rFonts w:ascii="Times New Roman" w:hAnsi="Times New Roman" w:cs="Times New Roman"/>
          <w:sz w:val="24"/>
          <w:szCs w:val="24"/>
        </w:rPr>
      </w:pPr>
      <w:r w:rsidRPr="00CA4B52"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1B70A0" w:rsidRPr="00CA4B52" w:rsidRDefault="001B70A0" w:rsidP="001B7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15</w:t>
      </w:r>
      <w:r w:rsidRPr="00CA4B5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06.</w:t>
      </w:r>
      <w:r w:rsidRPr="00CA4B52">
        <w:rPr>
          <w:rFonts w:ascii="Times New Roman" w:hAnsi="Times New Roman" w:cs="Times New Roman"/>
          <w:b/>
          <w:sz w:val="24"/>
          <w:szCs w:val="24"/>
        </w:rPr>
        <w:t>2020r.</w:t>
      </w:r>
    </w:p>
    <w:p w:rsidR="001B70A0" w:rsidRPr="00CA4B52" w:rsidRDefault="001B70A0" w:rsidP="001B70A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A4B52"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7836E6">
        <w:rPr>
          <w:rFonts w:ascii="Times New Roman" w:hAnsi="Times New Roman" w:cs="Times New Roman"/>
          <w:i/>
          <w:sz w:val="24"/>
          <w:szCs w:val="24"/>
        </w:rPr>
        <w:t>Port lotniczy.</w:t>
      </w:r>
    </w:p>
    <w:p w:rsidR="001B70A0" w:rsidRPr="00CA4B52" w:rsidRDefault="001B70A0" w:rsidP="001B70A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1B70A0" w:rsidRPr="00CA4B52" w:rsidTr="001B70A0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Pr="00CA4B52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Pr="00CA4B52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1B70A0" w:rsidRPr="00CA4B52" w:rsidTr="001B70A0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Pr="00CA4B52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8C40A0">
              <w:rPr>
                <w:rFonts w:ascii="Times New Roman" w:hAnsi="Times New Roman" w:cs="Times New Roman"/>
                <w:b/>
                <w:sz w:val="20"/>
                <w:szCs w:val="20"/>
              </w:rPr>
              <w:t>Rodzaje samolotów i sposoby ich wykorzystania.</w:t>
            </w:r>
          </w:p>
          <w:p w:rsidR="001B70A0" w:rsidRPr="00CA4B52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8C40A0" w:rsidRPr="008C40A0">
              <w:rPr>
                <w:rFonts w:ascii="Times New Roman" w:hAnsi="Times New Roman" w:cs="Times New Roman"/>
                <w:sz w:val="20"/>
                <w:szCs w:val="20"/>
              </w:rPr>
              <w:t>Poznasz rodzaje i sposoby wykorzystania samolotów</w:t>
            </w:r>
          </w:p>
          <w:p w:rsidR="001B70A0" w:rsidRPr="00CA4B52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1B70A0" w:rsidRDefault="008C40A0" w:rsidP="001B70A0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 zrozumieniem czytam tekst</w:t>
            </w:r>
          </w:p>
          <w:p w:rsidR="008C40A0" w:rsidRDefault="008C40A0" w:rsidP="001B70A0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Rozwiązuję rebusy</w:t>
            </w:r>
          </w:p>
          <w:p w:rsidR="008C40A0" w:rsidRPr="00CA4B52" w:rsidRDefault="00AC1B59" w:rsidP="001B70A0">
            <w:pPr>
              <w:pStyle w:val="Akapitzlist"/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Tworzę bezokoliczniki związane z podróżami lotniczymi</w:t>
            </w: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0A0" w:rsidRPr="008C40A0" w:rsidRDefault="001B70A0" w:rsidP="005E7D7B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7836E6">
              <w:rPr>
                <w:rFonts w:ascii="Times New Roman" w:hAnsi="Times New Roman" w:cs="Times New Roman"/>
                <w:b/>
                <w:sz w:val="20"/>
                <w:szCs w:val="20"/>
              </w:rPr>
              <w:t>Samokontrola i samoocena.</w:t>
            </w:r>
            <w:r w:rsidR="008C40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(Messenger)</w:t>
            </w:r>
          </w:p>
          <w:p w:rsidR="001B70A0" w:rsidRPr="00CA4B52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Pr="00CA4B5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7836E6">
              <w:rPr>
                <w:rFonts w:ascii="Times New Roman" w:hAnsi="Times New Roman" w:cs="Times New Roman"/>
                <w:sz w:val="20"/>
                <w:szCs w:val="20"/>
              </w:rPr>
              <w:t>Samodzielnie wykonasz zadania</w:t>
            </w:r>
          </w:p>
          <w:p w:rsidR="001B70A0" w:rsidRDefault="001B70A0" w:rsidP="00783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 w:rsidRPr="00CA4B52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7836E6" w:rsidRPr="007836E6" w:rsidRDefault="007836E6" w:rsidP="00783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E6">
              <w:rPr>
                <w:rFonts w:ascii="Times New Roman" w:hAnsi="Times New Roman" w:cs="Times New Roman"/>
                <w:sz w:val="20"/>
                <w:szCs w:val="20"/>
              </w:rPr>
              <w:t>1.Potrafię zmierzyć długość odcinka</w:t>
            </w:r>
          </w:p>
          <w:p w:rsidR="007836E6" w:rsidRPr="007836E6" w:rsidRDefault="007836E6" w:rsidP="007836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836E6">
              <w:rPr>
                <w:rFonts w:ascii="Times New Roman" w:hAnsi="Times New Roman" w:cs="Times New Roman"/>
                <w:sz w:val="20"/>
                <w:szCs w:val="20"/>
              </w:rPr>
              <w:t>2. Obliczam obwód figury</w:t>
            </w:r>
          </w:p>
          <w:p w:rsidR="007836E6" w:rsidRPr="007836E6" w:rsidRDefault="007836E6" w:rsidP="007836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6E6">
              <w:rPr>
                <w:rFonts w:ascii="Times New Roman" w:hAnsi="Times New Roman" w:cs="Times New Roman"/>
                <w:sz w:val="20"/>
                <w:szCs w:val="20"/>
              </w:rPr>
              <w:t>3. wykonuję obliczenia związane z czasem i temperaturą</w:t>
            </w:r>
          </w:p>
        </w:tc>
      </w:tr>
      <w:tr w:rsidR="001B70A0" w:rsidRPr="00CA4B52" w:rsidTr="001B70A0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Pr="00AC1B59" w:rsidRDefault="001B70A0" w:rsidP="001B70A0">
            <w:pPr>
              <w:pStyle w:val="Akapitzlist"/>
              <w:numPr>
                <w:ilvl w:val="1"/>
                <w:numId w:val="2"/>
              </w:numPr>
              <w:tabs>
                <w:tab w:val="num" w:pos="851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1B70A0" w:rsidRPr="00AC1B59" w:rsidRDefault="008C40A0" w:rsidP="001B70A0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Przeczytaj tekst w podręczniku na str.68 – 69</w:t>
            </w:r>
          </w:p>
          <w:p w:rsidR="008C40A0" w:rsidRPr="00AC1B59" w:rsidRDefault="008C40A0" w:rsidP="001B70A0">
            <w:pPr>
              <w:pStyle w:val="Akapitzlist"/>
              <w:numPr>
                <w:ilvl w:val="1"/>
                <w:numId w:val="2"/>
              </w:numPr>
              <w:tabs>
                <w:tab w:val="clear" w:pos="1440"/>
                <w:tab w:val="num" w:pos="1276"/>
              </w:tabs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C1B59">
              <w:rPr>
                <w:rFonts w:ascii="Times New Roman" w:hAnsi="Times New Roman" w:cs="Times New Roman"/>
                <w:sz w:val="24"/>
                <w:szCs w:val="24"/>
              </w:rPr>
              <w:t>Wykonaj ćw.1, 2, 3 str.105 (prześlij rozwiązanie)</w:t>
            </w:r>
          </w:p>
          <w:p w:rsidR="008C40A0" w:rsidRPr="008C40A0" w:rsidRDefault="008C40A0" w:rsidP="008C40A0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40A0" w:rsidRPr="00CA4B52" w:rsidRDefault="008C40A0" w:rsidP="008C40A0">
            <w:pPr>
              <w:pStyle w:val="Akapitzlist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Default="001B70A0" w:rsidP="001B70A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CA4B52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7836E6" w:rsidRDefault="007836E6" w:rsidP="001B70A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Przygotuj ćwiczenie i linijkę</w:t>
            </w:r>
          </w:p>
          <w:p w:rsidR="007836E6" w:rsidRPr="008C40A0" w:rsidRDefault="007836E6" w:rsidP="001B70A0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Podczas wideo </w:t>
            </w:r>
            <w:proofErr w:type="spellStart"/>
            <w:r w:rsidRPr="008C4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czatu</w:t>
            </w:r>
            <w:proofErr w:type="spellEnd"/>
            <w:r w:rsidRPr="008C40A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  <w:p w:rsidR="007836E6" w:rsidRDefault="008C40A0" w:rsidP="007836E6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ćw. 2, 3 str.99</w:t>
            </w:r>
          </w:p>
          <w:p w:rsidR="001B70A0" w:rsidRPr="00CA4B52" w:rsidRDefault="008C40A0" w:rsidP="008C40A0">
            <w:pPr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wykonasz ćw. 5, 6, 8 str.100</w:t>
            </w:r>
          </w:p>
        </w:tc>
      </w:tr>
    </w:tbl>
    <w:p w:rsidR="00F32DEF" w:rsidRDefault="00F32DEF" w:rsidP="001B70A0">
      <w:pPr>
        <w:rPr>
          <w:rFonts w:ascii="Times New Roman" w:hAnsi="Times New Roman" w:cs="Times New Roman"/>
          <w:b/>
          <w:sz w:val="24"/>
          <w:szCs w:val="24"/>
        </w:rPr>
      </w:pPr>
    </w:p>
    <w:p w:rsidR="001B70A0" w:rsidRDefault="001B70A0" w:rsidP="001B70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Piątek 19.06.2020r.</w:t>
      </w:r>
    </w:p>
    <w:p w:rsidR="001B70A0" w:rsidRDefault="001B70A0" w:rsidP="001B70A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Temat dnia: </w:t>
      </w:r>
      <w:r w:rsidR="00AC1B59">
        <w:rPr>
          <w:rFonts w:ascii="Times New Roman" w:hAnsi="Times New Roman" w:cs="Times New Roman"/>
          <w:i/>
          <w:sz w:val="24"/>
          <w:szCs w:val="24"/>
        </w:rPr>
        <w:t>Szybka podróż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5132" w:type="dxa"/>
        <w:tblLayout w:type="fixed"/>
        <w:tblLook w:val="04A0"/>
      </w:tblPr>
      <w:tblGrid>
        <w:gridCol w:w="4360"/>
        <w:gridCol w:w="3685"/>
        <w:gridCol w:w="3402"/>
        <w:gridCol w:w="3685"/>
      </w:tblGrid>
      <w:tr w:rsidR="001B70A0" w:rsidTr="005E7D7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rozwijające zainteresowania</w:t>
            </w:r>
          </w:p>
        </w:tc>
      </w:tr>
      <w:tr w:rsidR="001B70A0" w:rsidTr="005E7D7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C1B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Odwiedzamy Paryż. </w:t>
            </w:r>
            <w:r w:rsidR="00AC1B59" w:rsidRPr="00AC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="00AC1B59" w:rsidRPr="00AC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Teams</w:t>
            </w:r>
            <w:proofErr w:type="spellEnd"/>
            <w:r w:rsidR="00AC1B59" w:rsidRPr="00AC1B59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godz.11:00)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991193" w:rsidRPr="00991193">
              <w:rPr>
                <w:rFonts w:ascii="Times New Roman" w:hAnsi="Times New Roman" w:cs="Times New Roman"/>
                <w:sz w:val="20"/>
                <w:szCs w:val="20"/>
              </w:rPr>
              <w:t>Poznasz stolicę Francji.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B70A0" w:rsidRDefault="00991193" w:rsidP="001B70A0">
            <w:pPr>
              <w:pStyle w:val="Akapitzlist"/>
              <w:numPr>
                <w:ilvl w:val="0"/>
                <w:numId w:val="6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Czytam ze zrozumieniem tekst </w:t>
            </w:r>
          </w:p>
          <w:p w:rsidR="00991193" w:rsidRDefault="00991193" w:rsidP="001B70A0">
            <w:pPr>
              <w:pStyle w:val="Akapitzlist"/>
              <w:numPr>
                <w:ilvl w:val="0"/>
                <w:numId w:val="6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wykonuję ćwiczenie</w:t>
            </w:r>
          </w:p>
          <w:p w:rsidR="00991193" w:rsidRDefault="00991193" w:rsidP="001B70A0">
            <w:pPr>
              <w:pStyle w:val="Akapitzlist"/>
              <w:numPr>
                <w:ilvl w:val="0"/>
                <w:numId w:val="6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Odczytuję dane z mapy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0830B6">
              <w:rPr>
                <w:rFonts w:ascii="Times New Roman" w:hAnsi="Times New Roman" w:cs="Times New Roman"/>
                <w:b/>
                <w:sz w:val="20"/>
                <w:szCs w:val="20"/>
              </w:rPr>
              <w:t>Zapisywanie, odczytywanie i porównanie liczb w zakresie miliona.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0830B6">
              <w:rPr>
                <w:rFonts w:ascii="Times New Roman" w:hAnsi="Times New Roman" w:cs="Times New Roman"/>
                <w:sz w:val="20"/>
                <w:szCs w:val="20"/>
              </w:rPr>
              <w:t>Sprawnie posługujesz się liczbami w zakresie miliona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B70A0" w:rsidRDefault="001B70A0" w:rsidP="001B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830B6">
              <w:rPr>
                <w:rFonts w:ascii="Times New Roman" w:hAnsi="Times New Roman" w:cs="Times New Roman"/>
                <w:sz w:val="20"/>
                <w:szCs w:val="20"/>
              </w:rPr>
              <w:t>Potrafię porównać liczby</w:t>
            </w:r>
          </w:p>
          <w:p w:rsidR="000830B6" w:rsidRDefault="000830B6" w:rsidP="001B70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Dodaję i odejmuję liczby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0830B6">
              <w:rPr>
                <w:sz w:val="20"/>
                <w:szCs w:val="20"/>
                <w:lang w:eastAsia="en-US"/>
              </w:rPr>
              <w:t>Ćwiczenia w obwodzie.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Rozwiniesz swoją </w:t>
            </w:r>
            <w:r w:rsidR="000830B6">
              <w:rPr>
                <w:rFonts w:ascii="Times New Roman" w:hAnsi="Times New Roman" w:cs="Times New Roman"/>
                <w:sz w:val="20"/>
                <w:szCs w:val="20"/>
              </w:rPr>
              <w:t>zwinność, skoczność, wytrzymałość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Wykonuję ćwiczenia na miarę swoich możliwości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32DEF">
              <w:rPr>
                <w:rFonts w:ascii="Times New Roman" w:hAnsi="Times New Roman" w:cs="Times New Roman"/>
                <w:b/>
                <w:sz w:val="20"/>
                <w:szCs w:val="20"/>
              </w:rPr>
              <w:t>Ciecz nienewtonowska.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Odkryjesz jak ciekawa jest nauka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1.Przygotowuję niezbędne rzeczy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2.Przeprowadzam eksperyment</w:t>
            </w:r>
          </w:p>
        </w:tc>
      </w:tr>
      <w:tr w:rsidR="001B70A0" w:rsidTr="005E7D7B"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Default="001B70A0" w:rsidP="001B70A0">
            <w:pPr>
              <w:pStyle w:val="Akapitzlist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AC1B59" w:rsidRDefault="00AC1B59" w:rsidP="001B70A0">
            <w:pPr>
              <w:pStyle w:val="Akapitzlist"/>
              <w:numPr>
                <w:ilvl w:val="0"/>
                <w:numId w:val="7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wideo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</w:p>
          <w:p w:rsidR="00AC1B59" w:rsidRDefault="00AC1B59" w:rsidP="00AC1B59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91193">
              <w:rPr>
                <w:rFonts w:ascii="Times New Roman" w:hAnsi="Times New Roman" w:cs="Times New Roman"/>
                <w:sz w:val="24"/>
                <w:szCs w:val="24"/>
              </w:rPr>
              <w:t>określimy położenie Francji na mapie Europy</w:t>
            </w:r>
          </w:p>
          <w:p w:rsidR="00991193" w:rsidRDefault="00991193" w:rsidP="00AC1B59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zapiszemy sąsiadów Francji</w:t>
            </w:r>
          </w:p>
          <w:p w:rsidR="00991193" w:rsidRDefault="00991193" w:rsidP="00AC1B59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przeczytamy tekst w podręczniku str.70-71</w:t>
            </w:r>
          </w:p>
          <w:p w:rsidR="001B70A0" w:rsidRPr="00647534" w:rsidRDefault="00991193" w:rsidP="00F32DEF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wykonamy ćw. 1, 2 str.106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1B70A0" w:rsidRDefault="001B70A0" w:rsidP="001B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91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0B6">
              <w:rPr>
                <w:rFonts w:ascii="Times New Roman" w:hAnsi="Times New Roman" w:cs="Times New Roman"/>
                <w:sz w:val="24"/>
                <w:szCs w:val="24"/>
              </w:rPr>
              <w:t>Wykonaj ćw.1, 3, 4 str.101</w:t>
            </w:r>
          </w:p>
          <w:p w:rsidR="00991193" w:rsidRDefault="00991193" w:rsidP="001B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Rozwiąż zadanie</w:t>
            </w:r>
          </w:p>
          <w:p w:rsidR="00991193" w:rsidRPr="000830B6" w:rsidRDefault="00991193" w:rsidP="001B70A0">
            <w:pPr>
              <w:rPr>
                <w:rStyle w:val="result-property"/>
                <w:color w:val="00B050"/>
              </w:rPr>
            </w:pPr>
            <w:r w:rsidRPr="000830B6">
              <w:rPr>
                <w:rStyle w:val="result-property"/>
                <w:color w:val="00B050"/>
              </w:rPr>
              <w:t>wordwall.net/play/1149/333/944</w:t>
            </w:r>
          </w:p>
          <w:p w:rsidR="00991193" w:rsidRPr="000830B6" w:rsidRDefault="000830B6" w:rsidP="001B7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30B6">
              <w:rPr>
                <w:rStyle w:val="result-property"/>
                <w:rFonts w:ascii="Times New Roman" w:hAnsi="Times New Roman" w:cs="Times New Roman"/>
                <w:sz w:val="24"/>
                <w:szCs w:val="24"/>
              </w:rPr>
              <w:t>Pamiętaj! Wpisz imię!</w:t>
            </w:r>
          </w:p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0A0" w:rsidRDefault="001B70A0" w:rsidP="005E7D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Default="001B70A0" w:rsidP="001B70A0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 ćwiczenia</w:t>
            </w:r>
          </w:p>
          <w:p w:rsidR="000830B6" w:rsidRPr="00F32DEF" w:rsidRDefault="00F32DEF" w:rsidP="00F32DEF">
            <w:pPr>
              <w:ind w:left="-4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55016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https://www.wroclaw.pl/portal/files/news/27991/FIT-PLAN-obwod-stacyjny-m.jpg</w:t>
              </w:r>
            </w:hyperlink>
          </w:p>
          <w:p w:rsidR="001B70A0" w:rsidRPr="00F32DEF" w:rsidRDefault="000830B6" w:rsidP="005E7D7B">
            <w:pPr>
              <w:pStyle w:val="Akapitzlist"/>
              <w:numPr>
                <w:ilvl w:val="0"/>
                <w:numId w:val="5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Zdjęcia lub filmik prześlij na adres </w:t>
            </w:r>
            <w:hyperlink r:id="rId6" w:history="1">
              <w:r w:rsidRPr="002469E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0A0" w:rsidRPr="005C05A5" w:rsidRDefault="001B70A0" w:rsidP="005E7D7B">
            <w:pPr>
              <w:tabs>
                <w:tab w:val="num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05A5">
              <w:rPr>
                <w:rFonts w:ascii="Times New Roman" w:hAnsi="Times New Roman" w:cs="Times New Roman"/>
                <w:sz w:val="24"/>
                <w:szCs w:val="24"/>
              </w:rPr>
              <w:t>Obejrzyj udostępniony film</w:t>
            </w:r>
          </w:p>
          <w:p w:rsidR="001B70A0" w:rsidRDefault="00F32DEF" w:rsidP="005E7D7B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469E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https://www.youtube.com/watch?v=Mf9dQWb7Oxc</w:t>
              </w:r>
            </w:hyperlink>
          </w:p>
          <w:p w:rsidR="001B70A0" w:rsidRDefault="00F32DEF" w:rsidP="00F32DEF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0A0">
              <w:rPr>
                <w:rFonts w:ascii="Times New Roman" w:hAnsi="Times New Roman" w:cs="Times New Roman"/>
                <w:sz w:val="24"/>
                <w:szCs w:val="24"/>
              </w:rPr>
              <w:t>.Przeprowadź eksperyment wg instrukcji</w:t>
            </w:r>
          </w:p>
          <w:p w:rsidR="001B70A0" w:rsidRPr="000830B6" w:rsidRDefault="0068286E" w:rsidP="000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3.P</w:t>
            </w:r>
            <w:r w:rsidR="001B70A0">
              <w:rPr>
                <w:rFonts w:ascii="Times New Roman" w:hAnsi="Times New Roman" w:cs="Times New Roman"/>
                <w:sz w:val="24"/>
                <w:szCs w:val="24"/>
              </w:rPr>
              <w:t xml:space="preserve">rześlij nagranie/zdjęcia na adres </w:t>
            </w:r>
            <w:hyperlink r:id="rId8" w:history="1">
              <w:r w:rsidR="001B70A0">
                <w:rPr>
                  <w:rStyle w:val="Hipercze"/>
                  <w:sz w:val="24"/>
                  <w:szCs w:val="24"/>
                </w:rPr>
                <w:t>n.zdalna.mp@gmail.com</w:t>
              </w:r>
            </w:hyperlink>
          </w:p>
        </w:tc>
      </w:tr>
    </w:tbl>
    <w:p w:rsidR="00BE16F6" w:rsidRDefault="00BE16F6" w:rsidP="00F32DEF"/>
    <w:sectPr w:rsidR="00BE16F6" w:rsidSect="00F32DEF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8273ED"/>
    <w:multiLevelType w:val="hybridMultilevel"/>
    <w:tmpl w:val="686A04DE"/>
    <w:lvl w:ilvl="0" w:tplc="2C040FD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A97B94"/>
    <w:multiLevelType w:val="hybridMultilevel"/>
    <w:tmpl w:val="3B9644A8"/>
    <w:lvl w:ilvl="0" w:tplc="56B24B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9E53B9"/>
    <w:multiLevelType w:val="hybridMultilevel"/>
    <w:tmpl w:val="A5A2D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B70A0"/>
    <w:rsid w:val="000830B6"/>
    <w:rsid w:val="001B70A0"/>
    <w:rsid w:val="0068286E"/>
    <w:rsid w:val="007836E6"/>
    <w:rsid w:val="008C40A0"/>
    <w:rsid w:val="00991193"/>
    <w:rsid w:val="00AC1B59"/>
    <w:rsid w:val="00BE16F6"/>
    <w:rsid w:val="00F3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A0"/>
  </w:style>
  <w:style w:type="paragraph" w:styleId="Nagwek2">
    <w:name w:val="heading 2"/>
    <w:basedOn w:val="Normalny"/>
    <w:link w:val="Nagwek2Znak"/>
    <w:uiPriority w:val="9"/>
    <w:unhideWhenUsed/>
    <w:qFormat/>
    <w:rsid w:val="001B7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B70A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B70A0"/>
    <w:pPr>
      <w:ind w:left="720"/>
      <w:contextualSpacing/>
    </w:pPr>
  </w:style>
  <w:style w:type="table" w:styleId="Tabela-Siatka">
    <w:name w:val="Table Grid"/>
    <w:basedOn w:val="Standardowy"/>
    <w:uiPriority w:val="59"/>
    <w:rsid w:val="001B7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1B70A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result-property">
    <w:name w:val="result-property"/>
    <w:basedOn w:val="Domylnaczcionkaakapitu"/>
    <w:rsid w:val="00991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m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f9dQWb7Ox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mp@gmail.com" TargetMode="External"/><Relationship Id="rId5" Type="http://schemas.openxmlformats.org/officeDocument/2006/relationships/hyperlink" Target="https://www.wroclaw.pl/portal/files/news/27991/FIT-PLAN-obwod-stacyjny-m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2020-06-10T23:15:00Z</dcterms:created>
  <dcterms:modified xsi:type="dcterms:W3CDTF">2020-06-11T00:32:00Z</dcterms:modified>
</cp:coreProperties>
</file>