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99" w:rsidRDefault="00CF1999" w:rsidP="00CF1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wczesnoszkolna, wychowanie fizyczne, zajęcia rozwijające zainteresowania  - Magdalena Piekutowska</w:t>
      </w:r>
    </w:p>
    <w:p w:rsidR="00CF1999" w:rsidRDefault="00CF1999" w:rsidP="00CF1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informatyczna, edukacja plastyczna – Beata Chrzanowska</w:t>
      </w:r>
    </w:p>
    <w:p w:rsidR="00CF1999" w:rsidRDefault="00CF1999" w:rsidP="00CF1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muzyczna – Emilia Zelga</w:t>
      </w:r>
    </w:p>
    <w:p w:rsidR="00CF1999" w:rsidRDefault="00CF1999" w:rsidP="00CF1999">
      <w:pPr>
        <w:rPr>
          <w:rFonts w:ascii="Times New Roman" w:hAnsi="Times New Roman" w:cs="Times New Roman"/>
          <w:sz w:val="24"/>
          <w:szCs w:val="24"/>
        </w:rPr>
      </w:pPr>
    </w:p>
    <w:p w:rsidR="00CF1999" w:rsidRDefault="00021EFF" w:rsidP="00CF19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Poniedziałek 8.06</w:t>
      </w:r>
      <w:r w:rsidR="00CF1999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CF1999" w:rsidRDefault="006810C3" w:rsidP="00CF199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Temat dnia: Spotkania z Janem Brzechwą.</w:t>
      </w:r>
    </w:p>
    <w:p w:rsidR="00CF1999" w:rsidRDefault="00CF1999" w:rsidP="00CF199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14280" w:type="dxa"/>
        <w:tblLayout w:type="fixed"/>
        <w:tblLook w:val="04A0"/>
      </w:tblPr>
      <w:tblGrid>
        <w:gridCol w:w="7140"/>
        <w:gridCol w:w="7140"/>
      </w:tblGrid>
      <w:tr w:rsidR="00CF1999" w:rsidTr="00CF1999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</w:tr>
      <w:tr w:rsidR="00CF1999" w:rsidTr="00CF1999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DD06E9">
              <w:rPr>
                <w:rFonts w:ascii="Times New Roman" w:hAnsi="Times New Roman" w:cs="Times New Roman"/>
                <w:b/>
                <w:sz w:val="20"/>
                <w:szCs w:val="20"/>
              </w:rPr>
              <w:t>Poznajemy wiersze Jana Brzechwy.</w:t>
            </w:r>
          </w:p>
          <w:p w:rsidR="00CF1999" w:rsidRDefault="00CF1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DD06E9" w:rsidRPr="00DD06E9">
              <w:rPr>
                <w:rFonts w:ascii="Times New Roman" w:hAnsi="Times New Roman" w:cs="Times New Roman"/>
                <w:sz w:val="20"/>
                <w:szCs w:val="20"/>
              </w:rPr>
              <w:t>Zapoznasz się z wierszami J. Brzechwy.</w:t>
            </w:r>
          </w:p>
          <w:p w:rsidR="00CF1999" w:rsidRDefault="00CF1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CF1999" w:rsidRDefault="00DD06E9" w:rsidP="00A53D5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Czytam cztery wiersze Jana Brzechwa</w:t>
            </w:r>
          </w:p>
          <w:p w:rsidR="00DD06E9" w:rsidRDefault="00DD06E9" w:rsidP="00A53D5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Poprawnie odpowiadam na pytania związane z wierszem „Na wyspach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Bergamutach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 oraz „Kaczka Dziwaczka”</w:t>
            </w:r>
          </w:p>
          <w:p w:rsidR="00DD06E9" w:rsidRDefault="00DD06E9" w:rsidP="00A53D5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Planuję i wykonuję sylwetę bohatera wiersza z dowolnych materiałów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DD06E9">
              <w:rPr>
                <w:rFonts w:ascii="Times New Roman" w:hAnsi="Times New Roman" w:cs="Times New Roman"/>
                <w:b/>
                <w:sz w:val="20"/>
                <w:szCs w:val="20"/>
              </w:rPr>
              <w:t>Utrwalamy tabliczkę mnożenia i dzielenia.</w:t>
            </w:r>
          </w:p>
          <w:p w:rsidR="00CF1999" w:rsidRDefault="00CF1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810C3">
              <w:rPr>
                <w:rFonts w:ascii="Times New Roman" w:hAnsi="Times New Roman" w:cs="Times New Roman"/>
                <w:sz w:val="20"/>
                <w:szCs w:val="20"/>
              </w:rPr>
              <w:t>Sprawnie mnożysz.</w:t>
            </w:r>
          </w:p>
          <w:p w:rsidR="00CF1999" w:rsidRDefault="00CF1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43348" w:rsidRDefault="005315A1" w:rsidP="006810C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Mnożę </w:t>
            </w:r>
            <w:r w:rsidR="00DD06E9">
              <w:rPr>
                <w:rFonts w:ascii="Times New Roman" w:hAnsi="Times New Roman" w:cs="Times New Roman"/>
                <w:sz w:val="20"/>
                <w:szCs w:val="20"/>
              </w:rPr>
              <w:t xml:space="preserve">i dzielę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pamięci podane przykłady</w:t>
            </w:r>
          </w:p>
          <w:p w:rsidR="005315A1" w:rsidRPr="006810C3" w:rsidRDefault="005315A1" w:rsidP="006810C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Podaję prawidłowy wynik</w:t>
            </w:r>
          </w:p>
          <w:p w:rsidR="00CF1999" w:rsidRDefault="00CF1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999" w:rsidTr="00CF1999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99" w:rsidRDefault="00CF1999" w:rsidP="00A53D5F">
            <w:pPr>
              <w:pStyle w:val="Akapitzlist"/>
              <w:numPr>
                <w:ilvl w:val="1"/>
                <w:numId w:val="2"/>
              </w:numPr>
              <w:tabs>
                <w:tab w:val="num" w:pos="851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021EFF" w:rsidRDefault="00021EFF" w:rsidP="00A53D5F">
            <w:pPr>
              <w:pStyle w:val="Akapitzlist"/>
              <w:numPr>
                <w:ilvl w:val="1"/>
                <w:numId w:val="2"/>
              </w:numPr>
              <w:tabs>
                <w:tab w:val="num" w:pos="851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 strony podanej poniżej przeczytaj wiersz „ Na wyspach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Bergamutach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”, „Kaczka Dziwaczka” oraz dwa dowolne (jeżeli masz ochotę możesz przeczytać więcej)</w:t>
            </w:r>
          </w:p>
          <w:p w:rsidR="00021EFF" w:rsidRDefault="00776398" w:rsidP="00021EFF">
            <w:pPr>
              <w:pStyle w:val="Akapitzlis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21EFF" w:rsidRPr="00A3586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http://wierszykidladzieci.pl/wierszykibrzechwy.php</w:t>
              </w:r>
            </w:hyperlink>
          </w:p>
          <w:p w:rsidR="00021EFF" w:rsidRDefault="00021EFF" w:rsidP="0002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3.Wykonaj ćwiczenia </w:t>
            </w:r>
          </w:p>
          <w:p w:rsidR="00021EFF" w:rsidRPr="00843348" w:rsidRDefault="00843348" w:rsidP="00021EFF">
            <w:pPr>
              <w:rPr>
                <w:rStyle w:val="result-property"/>
                <w:color w:val="00B050"/>
              </w:rPr>
            </w:pPr>
            <w:r w:rsidRPr="00843348">
              <w:rPr>
                <w:rStyle w:val="result-property"/>
                <w:color w:val="00B050"/>
              </w:rPr>
              <w:t>wordwall.net/play/2154/530/350</w:t>
            </w:r>
          </w:p>
          <w:p w:rsidR="00843348" w:rsidRDefault="00843348" w:rsidP="00021EFF">
            <w:pPr>
              <w:rPr>
                <w:rStyle w:val="result-property"/>
              </w:rPr>
            </w:pPr>
          </w:p>
          <w:p w:rsidR="00843348" w:rsidRPr="00843348" w:rsidRDefault="00843348" w:rsidP="00021E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43348">
              <w:rPr>
                <w:rStyle w:val="result-property"/>
                <w:color w:val="7030A0"/>
              </w:rPr>
              <w:t>wordwall.net/play/1013/061/149</w:t>
            </w:r>
          </w:p>
          <w:p w:rsidR="00021EFF" w:rsidRPr="00021EFF" w:rsidRDefault="00021EFF" w:rsidP="00021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99" w:rsidRDefault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Pamiętaj! Wpisz swoje imię! Po wykonaniu ćwiczeni</w:t>
            </w:r>
            <w:r w:rsidR="00843348">
              <w:rPr>
                <w:rFonts w:ascii="Times New Roman" w:hAnsi="Times New Roman" w:cs="Times New Roman"/>
                <w:sz w:val="24"/>
                <w:szCs w:val="24"/>
              </w:rPr>
              <w:t>a kliknij „prześlij odpowiedzi” (jeżeli jest taka opcja)!</w:t>
            </w:r>
          </w:p>
          <w:p w:rsidR="00843348" w:rsidRDefault="00843348" w:rsidP="00843348">
            <w:pPr>
              <w:rPr>
                <w:sz w:val="24"/>
                <w:szCs w:val="24"/>
              </w:rPr>
            </w:pPr>
          </w:p>
          <w:p w:rsidR="00843348" w:rsidRDefault="00843348" w:rsidP="0084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48">
              <w:rPr>
                <w:rFonts w:ascii="Times New Roman" w:hAnsi="Times New Roman" w:cs="Times New Roman"/>
                <w:sz w:val="24"/>
                <w:szCs w:val="24"/>
              </w:rPr>
              <w:t>4.Wykonaj sylwetę bohatera wybranego utworu, który przeczytałeś. Z dowolnego materiału np. plasteliny, tektury  itp. Sylweta musi stać.</w:t>
            </w:r>
          </w:p>
          <w:p w:rsidR="005C4ABF" w:rsidRDefault="005C4ABF" w:rsidP="0084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Pracę prześlij do </w:t>
            </w:r>
            <w:r w:rsidRPr="005C4A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10.06.2020r.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adres </w:t>
            </w:r>
            <w:hyperlink r:id="rId6" w:history="1">
              <w:r w:rsidRPr="00A3586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CF1999" w:rsidRDefault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99" w:rsidRDefault="00CF1999" w:rsidP="00A53D5F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843348" w:rsidRDefault="00FA31D0" w:rsidP="00A53D5F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Przeczytaj </w:t>
            </w:r>
            <w:r w:rsidR="00843348">
              <w:rPr>
                <w:rFonts w:ascii="Times New Roman" w:hAnsi="Times New Roman" w:cs="Times New Roman"/>
                <w:sz w:val="24"/>
                <w:szCs w:val="24"/>
              </w:rPr>
              <w:t>wiersz pt. „Sum”</w:t>
            </w:r>
          </w:p>
          <w:p w:rsidR="00FA31D0" w:rsidRDefault="00776398" w:rsidP="00FA31D0">
            <w:pPr>
              <w:pStyle w:val="Akapitzlist"/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A31D0" w:rsidRPr="00A3586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http://wierszykidladzieci.pl/brzechwa/sum.php</w:t>
              </w:r>
            </w:hyperlink>
          </w:p>
          <w:p w:rsidR="00FA31D0" w:rsidRDefault="00776398" w:rsidP="0068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6" type="#_x0000_t96" style="position:absolute;margin-left:236.95pt;margin-top:4.1pt;width:24.35pt;height:16.8pt;z-index:251658240"/>
              </w:pict>
            </w:r>
            <w:r w:rsidR="006810C3">
              <w:rPr>
                <w:rFonts w:ascii="Times New Roman" w:hAnsi="Times New Roman" w:cs="Times New Roman"/>
                <w:sz w:val="24"/>
                <w:szCs w:val="24"/>
              </w:rPr>
              <w:t>3.Zagraj w grę</w:t>
            </w:r>
            <w:r w:rsidR="005315A1">
              <w:rPr>
                <w:rFonts w:ascii="Times New Roman" w:hAnsi="Times New Roman" w:cs="Times New Roman"/>
                <w:sz w:val="24"/>
                <w:szCs w:val="24"/>
              </w:rPr>
              <w:t xml:space="preserve"> – żeby liczyć sprawniej niż sum </w:t>
            </w:r>
          </w:p>
          <w:p w:rsidR="006810C3" w:rsidRPr="006810C3" w:rsidRDefault="006810C3" w:rsidP="00681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99" w:rsidRDefault="00776398">
            <w:pPr>
              <w:ind w:left="13"/>
            </w:pPr>
            <w:hyperlink r:id="rId8" w:history="1">
              <w:r w:rsidR="006810C3" w:rsidRPr="00A3586D">
                <w:rPr>
                  <w:rStyle w:val="Hipercze"/>
                </w:rPr>
                <w:t>https://www.tabliczkamnożenia.pl/happy-burger.html</w:t>
              </w:r>
            </w:hyperlink>
          </w:p>
          <w:p w:rsidR="006810C3" w:rsidRDefault="006810C3">
            <w:pPr>
              <w:ind w:left="13"/>
            </w:pPr>
          </w:p>
          <w:p w:rsidR="006810C3" w:rsidRDefault="006810C3">
            <w:pPr>
              <w:ind w:left="13"/>
            </w:pPr>
          </w:p>
          <w:p w:rsidR="00CF1999" w:rsidRDefault="006810C3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4.Wykonaj zadania ze zbioru zadań – prześlij  na adres</w:t>
            </w:r>
          </w:p>
          <w:p w:rsidR="006810C3" w:rsidRDefault="00776398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810C3" w:rsidRPr="00A3586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6810C3" w:rsidRDefault="006810C3" w:rsidP="0068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Zad.3 str. 27</w:t>
            </w:r>
          </w:p>
          <w:p w:rsidR="006810C3" w:rsidRDefault="006810C3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Zad.6 str. 28</w:t>
            </w:r>
          </w:p>
        </w:tc>
      </w:tr>
    </w:tbl>
    <w:p w:rsidR="00CF1999" w:rsidRDefault="00CF1999" w:rsidP="00CF1999">
      <w:pPr>
        <w:rPr>
          <w:rFonts w:ascii="Times New Roman" w:hAnsi="Times New Roman" w:cs="Times New Roman"/>
          <w:b/>
          <w:sz w:val="24"/>
          <w:szCs w:val="24"/>
        </w:rPr>
      </w:pPr>
    </w:p>
    <w:p w:rsidR="00CF1999" w:rsidRDefault="00DD06E9" w:rsidP="00CF19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Wtorek 9.06</w:t>
      </w:r>
      <w:r w:rsidR="00CF1999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CF1999" w:rsidRDefault="00CF1999" w:rsidP="00CF199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9A40D9">
        <w:rPr>
          <w:rFonts w:ascii="Times New Roman" w:hAnsi="Times New Roman" w:cs="Times New Roman"/>
          <w:i/>
          <w:sz w:val="24"/>
          <w:szCs w:val="24"/>
        </w:rPr>
        <w:t xml:space="preserve">Spotkania z Janem Brzechwą – </w:t>
      </w:r>
      <w:r w:rsidR="009A40D9" w:rsidRPr="00366CE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lekcje na </w:t>
      </w:r>
      <w:proofErr w:type="spellStart"/>
      <w:r w:rsidR="009A40D9" w:rsidRPr="00366CE1">
        <w:rPr>
          <w:rFonts w:ascii="Times New Roman" w:hAnsi="Times New Roman" w:cs="Times New Roman"/>
          <w:i/>
          <w:color w:val="FF0000"/>
          <w:sz w:val="24"/>
          <w:szCs w:val="24"/>
        </w:rPr>
        <w:t>Messengerze</w:t>
      </w:r>
      <w:proofErr w:type="spellEnd"/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CF1999" w:rsidTr="00CF1999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</w:tr>
      <w:tr w:rsidR="00CF1999" w:rsidTr="00CF1999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DD06E9">
              <w:rPr>
                <w:rFonts w:ascii="Times New Roman" w:hAnsi="Times New Roman" w:cs="Times New Roman"/>
                <w:b/>
                <w:sz w:val="20"/>
                <w:szCs w:val="20"/>
              </w:rPr>
              <w:t>Zabawy z wierszem pt. „Stonoga”</w:t>
            </w:r>
          </w:p>
          <w:p w:rsidR="00CF1999" w:rsidRDefault="00CF1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9A40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Poznasz wiersz J. Brzechwy pt. „Stonoga” </w:t>
            </w:r>
          </w:p>
          <w:p w:rsidR="00DD06E9" w:rsidRDefault="00CF1999" w:rsidP="009A4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A40D9" w:rsidRDefault="009A40D9" w:rsidP="009A4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1.Samodzielnie uzupełniam metryczkę wiersza</w:t>
            </w:r>
          </w:p>
          <w:p w:rsidR="009A40D9" w:rsidRDefault="009A40D9" w:rsidP="009A4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Samodzielnie układam i zapisuję zaproszenie zgodnie z zasadami</w:t>
            </w:r>
          </w:p>
          <w:p w:rsidR="009A40D9" w:rsidRDefault="009A40D9" w:rsidP="009A4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Potrafię opisać stonogę przymiotnikami</w:t>
            </w:r>
          </w:p>
          <w:p w:rsidR="00CF1999" w:rsidRDefault="009A40D9" w:rsidP="009A4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Wykonuję plakat w programie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Paint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9A40D9">
              <w:rPr>
                <w:rFonts w:ascii="Times New Roman" w:hAnsi="Times New Roman" w:cs="Times New Roman"/>
                <w:b/>
                <w:sz w:val="20"/>
                <w:szCs w:val="20"/>
              </w:rPr>
              <w:t>Dodawanie i odejmowanie w zakresie 100.</w:t>
            </w:r>
          </w:p>
          <w:p w:rsidR="00CF1999" w:rsidRDefault="00CF1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9A40D9">
              <w:rPr>
                <w:rFonts w:ascii="Times New Roman" w:hAnsi="Times New Roman" w:cs="Times New Roman"/>
                <w:sz w:val="20"/>
                <w:szCs w:val="20"/>
              </w:rPr>
              <w:t>Sprawnie dodajesz i odejmujesz w zakresie 100.</w:t>
            </w:r>
          </w:p>
          <w:p w:rsidR="00CF1999" w:rsidRDefault="00CF1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D06E9" w:rsidRDefault="009A40D9" w:rsidP="009A4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1.Podaję prawidłowy wynik dodawania i odejmowania w zakresie 100</w:t>
            </w:r>
          </w:p>
          <w:p w:rsidR="009A40D9" w:rsidRPr="009A40D9" w:rsidRDefault="009A40D9" w:rsidP="009A4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66CE1">
              <w:rPr>
                <w:rFonts w:ascii="Times New Roman" w:hAnsi="Times New Roman" w:cs="Times New Roman"/>
                <w:sz w:val="20"/>
                <w:szCs w:val="20"/>
              </w:rPr>
              <w:t xml:space="preserve"> Dodaję sposobem pisemnym</w:t>
            </w:r>
          </w:p>
          <w:p w:rsidR="00CF1999" w:rsidRDefault="00CF1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Temat: </w:t>
            </w:r>
            <w:r w:rsidR="00553503">
              <w:rPr>
                <w:sz w:val="20"/>
                <w:szCs w:val="20"/>
                <w:lang w:eastAsia="en-US"/>
              </w:rPr>
              <w:t>Ćwiczenia w obwodzie.</w:t>
            </w:r>
          </w:p>
          <w:p w:rsidR="00CF1999" w:rsidRDefault="00CF1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Rozwiniesz swoją zwinność, skoczność</w:t>
            </w:r>
            <w:r w:rsidR="00553503">
              <w:rPr>
                <w:rFonts w:ascii="Times New Roman" w:hAnsi="Times New Roman" w:cs="Times New Roman"/>
                <w:sz w:val="20"/>
                <w:szCs w:val="20"/>
              </w:rPr>
              <w:t>, wytrzymałość</w:t>
            </w:r>
          </w:p>
          <w:p w:rsidR="00CF1999" w:rsidRDefault="00CF1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F1999" w:rsidRDefault="00CF1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Wykonuję ćwiczenia na miarę swoich możliwości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 w:rsidP="00DD0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366C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Kosmiczne loty – </w:t>
            </w:r>
            <w:proofErr w:type="spellStart"/>
            <w:r w:rsidR="00366CE1">
              <w:rPr>
                <w:rFonts w:ascii="Times New Roman" w:hAnsi="Times New Roman" w:cs="Times New Roman"/>
                <w:b/>
                <w:sz w:val="20"/>
                <w:szCs w:val="20"/>
              </w:rPr>
              <w:t>wydrapywanka</w:t>
            </w:r>
            <w:proofErr w:type="spellEnd"/>
            <w:r w:rsidR="00366CE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66CE1" w:rsidRDefault="00366CE1" w:rsidP="00DD0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1999" w:rsidTr="00CF1999">
        <w:trPr>
          <w:trHeight w:val="2784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DD06E9" w:rsidRDefault="00DD06E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Przeczytaj wiersz pt. „Stonoga”</w:t>
            </w:r>
          </w:p>
          <w:p w:rsidR="00DD06E9" w:rsidRDefault="00DD06E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66C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366C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="009A40D9" w:rsidRPr="00366C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DD06E9" w:rsidRDefault="00DD06E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uzupełnimy metryczkę wiersza</w:t>
            </w:r>
          </w:p>
          <w:p w:rsidR="00DD06E9" w:rsidRDefault="00DD06E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napiszemy zaproszenie</w:t>
            </w:r>
          </w:p>
          <w:p w:rsidR="00DD06E9" w:rsidRDefault="00DD06E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wymienimy cechy stonogi</w:t>
            </w:r>
          </w:p>
          <w:p w:rsidR="00DD06E9" w:rsidRDefault="00DD06E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Wykonasz plakat o stonodze w programie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="009A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0D9" w:rsidRDefault="009A40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prześlij do</w:t>
            </w:r>
            <w:r w:rsidRPr="005C4A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14.06.2020r.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adres </w:t>
            </w:r>
            <w:hyperlink r:id="rId10" w:history="1">
              <w:r w:rsidRPr="00A3586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9A40D9" w:rsidRDefault="009A40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E9" w:rsidRDefault="00DD06E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99" w:rsidRDefault="00CF1999" w:rsidP="0036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99" w:rsidRDefault="00CF1999" w:rsidP="00A53D5F">
            <w:pPr>
              <w:pStyle w:val="Akapitzlist"/>
              <w:numPr>
                <w:ilvl w:val="0"/>
                <w:numId w:val="4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9A40D9" w:rsidRPr="00366CE1" w:rsidRDefault="009A40D9" w:rsidP="00A53D5F">
            <w:pPr>
              <w:pStyle w:val="Akapitzlist"/>
              <w:numPr>
                <w:ilvl w:val="0"/>
                <w:numId w:val="4"/>
              </w:numPr>
              <w:ind w:left="30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6C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366C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Pr="00366C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9A40D9" w:rsidRDefault="009A40D9" w:rsidP="009A40D9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40D9">
              <w:rPr>
                <w:rFonts w:ascii="Times New Roman" w:hAnsi="Times New Roman" w:cs="Times New Roman"/>
                <w:sz w:val="24"/>
                <w:szCs w:val="24"/>
              </w:rPr>
              <w:t>wykonasz obliczenia podane przez nauczyciela</w:t>
            </w:r>
          </w:p>
          <w:p w:rsidR="009A40D9" w:rsidRDefault="009A40D9" w:rsidP="009A40D9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wykonasz zadanie ze zbioru zadań</w:t>
            </w:r>
          </w:p>
          <w:p w:rsidR="009A40D9" w:rsidRPr="009A40D9" w:rsidRDefault="00366CE1" w:rsidP="009A40D9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A40D9">
              <w:rPr>
                <w:rFonts w:ascii="Times New Roman" w:hAnsi="Times New Roman" w:cs="Times New Roman"/>
                <w:sz w:val="24"/>
                <w:szCs w:val="24"/>
              </w:rPr>
              <w:t>ad.1 str.20</w:t>
            </w:r>
          </w:p>
          <w:p w:rsidR="00CF1999" w:rsidRDefault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99" w:rsidRDefault="00CF1999">
            <w:pPr>
              <w:tabs>
                <w:tab w:val="left" w:pos="25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99" w:rsidRDefault="00CF1999" w:rsidP="00A53D5F">
            <w:pPr>
              <w:pStyle w:val="Akapitzlist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zaproponowane  ćwiczenia</w:t>
            </w:r>
          </w:p>
          <w:p w:rsidR="00CF1999" w:rsidRDefault="00553503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5501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https://www.wroclaw.pl/portal/files/news/27991/FIT-PLAN-obwod-stacyjny-m.jpg</w:t>
              </w:r>
            </w:hyperlink>
          </w:p>
          <w:p w:rsidR="00553503" w:rsidRDefault="00553503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99" w:rsidRDefault="00CF1999" w:rsidP="00A53D5F">
            <w:pPr>
              <w:pStyle w:val="Akapitzlist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Zdjęcia lub filmik prześlij na adres</w:t>
            </w:r>
          </w:p>
          <w:p w:rsidR="00CF1999" w:rsidRDefault="0077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F1999">
                <w:rPr>
                  <w:rStyle w:val="Hipercze"/>
                  <w:sz w:val="24"/>
                  <w:szCs w:val="24"/>
                </w:rPr>
                <w:t>n.zdalna.mp@gmail.com</w:t>
              </w:r>
            </w:hyperlink>
          </w:p>
          <w:p w:rsidR="00CF1999" w:rsidRDefault="00CF1999">
            <w:pPr>
              <w:tabs>
                <w:tab w:val="left" w:pos="1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E1" w:rsidRDefault="00366CE1" w:rsidP="00A53D5F">
            <w:pPr>
              <w:pStyle w:val="Akapitzlist"/>
              <w:numPr>
                <w:ilvl w:val="1"/>
                <w:numId w:val="5"/>
              </w:numPr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Granatowy brystol, cyrkiel, wykałaczka</w:t>
            </w:r>
          </w:p>
          <w:p w:rsidR="00366CE1" w:rsidRDefault="00366CE1" w:rsidP="00A53D5F">
            <w:pPr>
              <w:pStyle w:val="Akapitzlist"/>
              <w:numPr>
                <w:ilvl w:val="1"/>
                <w:numId w:val="5"/>
              </w:numPr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Jeżeli nie masz ciemnego brystolu możesz zamalować karton</w:t>
            </w:r>
          </w:p>
          <w:p w:rsidR="00366CE1" w:rsidRDefault="00366CE1" w:rsidP="00A53D5F">
            <w:pPr>
              <w:pStyle w:val="Akapitzlist"/>
              <w:numPr>
                <w:ilvl w:val="1"/>
                <w:numId w:val="5"/>
              </w:numPr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Narysuj kredkami świecowymi lub pastelami i pomaluj farbą plakatową</w:t>
            </w:r>
          </w:p>
          <w:p w:rsidR="00366CE1" w:rsidRDefault="00366CE1" w:rsidP="00A53D5F">
            <w:pPr>
              <w:pStyle w:val="Akapitzlist"/>
              <w:numPr>
                <w:ilvl w:val="1"/>
                <w:numId w:val="5"/>
              </w:numPr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dobrze wyschniętym możesz wydrapywać</w:t>
            </w:r>
          </w:p>
          <w:p w:rsidR="00CF1999" w:rsidRDefault="00CF1999" w:rsidP="00A53D5F">
            <w:pPr>
              <w:pStyle w:val="Akapitzlist"/>
              <w:numPr>
                <w:ilvl w:val="1"/>
                <w:numId w:val="5"/>
              </w:numPr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Pracę prześlij na adres</w:t>
            </w:r>
          </w:p>
          <w:p w:rsidR="00CF1999" w:rsidRDefault="00776398" w:rsidP="00366CE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F1999">
                <w:rPr>
                  <w:rStyle w:val="Hipercze"/>
                  <w:sz w:val="24"/>
                  <w:szCs w:val="24"/>
                </w:rPr>
                <w:t>n.zdalna.bch@gmail.com</w:t>
              </w:r>
            </w:hyperlink>
          </w:p>
        </w:tc>
      </w:tr>
    </w:tbl>
    <w:p w:rsidR="00CF1999" w:rsidRDefault="00CF1999" w:rsidP="00CF1999">
      <w:pPr>
        <w:rPr>
          <w:rFonts w:ascii="Times New Roman" w:hAnsi="Times New Roman" w:cs="Times New Roman"/>
          <w:b/>
          <w:sz w:val="24"/>
          <w:szCs w:val="24"/>
        </w:rPr>
      </w:pPr>
    </w:p>
    <w:p w:rsidR="00CF1999" w:rsidRDefault="00CF1999" w:rsidP="00CF1999">
      <w:pPr>
        <w:rPr>
          <w:rFonts w:ascii="Times New Roman" w:hAnsi="Times New Roman" w:cs="Times New Roman"/>
          <w:b/>
          <w:sz w:val="24"/>
          <w:szCs w:val="24"/>
        </w:rPr>
      </w:pPr>
    </w:p>
    <w:p w:rsidR="00CF1999" w:rsidRDefault="00CF1999" w:rsidP="00CF1999">
      <w:pPr>
        <w:rPr>
          <w:rFonts w:ascii="Times New Roman" w:hAnsi="Times New Roman" w:cs="Times New Roman"/>
          <w:b/>
          <w:sz w:val="24"/>
          <w:szCs w:val="24"/>
        </w:rPr>
      </w:pPr>
    </w:p>
    <w:p w:rsidR="00CF1999" w:rsidRDefault="00CF1999" w:rsidP="00CF1999">
      <w:pPr>
        <w:rPr>
          <w:rFonts w:ascii="Times New Roman" w:hAnsi="Times New Roman" w:cs="Times New Roman"/>
          <w:b/>
          <w:sz w:val="24"/>
          <w:szCs w:val="24"/>
        </w:rPr>
      </w:pPr>
    </w:p>
    <w:p w:rsidR="00CF1999" w:rsidRDefault="00CF1999" w:rsidP="00CF19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Środa </w:t>
      </w:r>
      <w:r w:rsidR="00366CE1">
        <w:rPr>
          <w:rFonts w:ascii="Times New Roman" w:hAnsi="Times New Roman" w:cs="Times New Roman"/>
          <w:b/>
          <w:sz w:val="24"/>
          <w:szCs w:val="24"/>
        </w:rPr>
        <w:t>10.06</w:t>
      </w:r>
      <w:r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CF1999" w:rsidRDefault="00366CE1" w:rsidP="00CF199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Spotkania z Janem Brzechwą – </w:t>
      </w:r>
      <w:r w:rsidRPr="00366CE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lekcja na </w:t>
      </w:r>
      <w:proofErr w:type="spellStart"/>
      <w:r w:rsidRPr="00366CE1">
        <w:rPr>
          <w:rFonts w:ascii="Times New Roman" w:hAnsi="Times New Roman" w:cs="Times New Roman"/>
          <w:i/>
          <w:color w:val="FF0000"/>
          <w:sz w:val="24"/>
          <w:szCs w:val="24"/>
        </w:rPr>
        <w:t>Teams</w:t>
      </w:r>
      <w:proofErr w:type="spellEnd"/>
      <w:r w:rsidRPr="00366CE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godz.11:00</w:t>
      </w:r>
    </w:p>
    <w:tbl>
      <w:tblPr>
        <w:tblStyle w:val="Tabela-Siatka"/>
        <w:tblW w:w="14280" w:type="dxa"/>
        <w:tblLayout w:type="fixed"/>
        <w:tblLook w:val="04A0"/>
      </w:tblPr>
      <w:tblGrid>
        <w:gridCol w:w="4077"/>
        <w:gridCol w:w="3686"/>
        <w:gridCol w:w="6517"/>
      </w:tblGrid>
      <w:tr w:rsidR="00CF1999" w:rsidTr="00CF199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muzyczna</w:t>
            </w:r>
          </w:p>
        </w:tc>
      </w:tr>
      <w:tr w:rsidR="00CF1999" w:rsidTr="00CF199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4AEB">
              <w:rPr>
                <w:rFonts w:ascii="Times New Roman" w:hAnsi="Times New Roman" w:cs="Times New Roman"/>
                <w:b/>
                <w:sz w:val="20"/>
                <w:szCs w:val="20"/>
              </w:rPr>
              <w:t>Temat: Tyle wiemy o Janie Brzechwie.</w:t>
            </w:r>
          </w:p>
          <w:p w:rsidR="00CF1999" w:rsidRDefault="00CF1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484AEB" w:rsidRPr="00484AE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84AE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84AEB" w:rsidRPr="00484AEB">
              <w:rPr>
                <w:rFonts w:ascii="Times New Roman" w:hAnsi="Times New Roman" w:cs="Times New Roman"/>
                <w:sz w:val="20"/>
                <w:szCs w:val="20"/>
              </w:rPr>
              <w:t>poznasz się z życiorysem J. Brzechwy.</w:t>
            </w:r>
          </w:p>
          <w:p w:rsidR="00CF1999" w:rsidRDefault="00CF1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F1999" w:rsidRDefault="006B7E97" w:rsidP="00A53D5F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Wymyślam</w:t>
            </w:r>
            <w:r w:rsidR="00484AEB">
              <w:rPr>
                <w:rFonts w:ascii="Times New Roman" w:hAnsi="Times New Roman" w:cs="Times New Roman"/>
                <w:sz w:val="20"/>
                <w:szCs w:val="20"/>
              </w:rPr>
              <w:t xml:space="preserve"> swój pseudonim</w:t>
            </w:r>
          </w:p>
          <w:p w:rsidR="00484AEB" w:rsidRDefault="006B7E97" w:rsidP="00A53D5F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Uzasadniam </w:t>
            </w:r>
            <w:r w:rsidR="00484AEB">
              <w:rPr>
                <w:rFonts w:ascii="Times New Roman" w:hAnsi="Times New Roman" w:cs="Times New Roman"/>
                <w:sz w:val="20"/>
                <w:szCs w:val="20"/>
              </w:rPr>
              <w:t xml:space="preserve"> wybór ulubionego wiersza poety</w:t>
            </w:r>
          </w:p>
          <w:p w:rsidR="006B7E97" w:rsidRDefault="006B7E97" w:rsidP="00A53D5F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Uzupełniam luki w życiorysie J. Brzechwy</w:t>
            </w:r>
          </w:p>
          <w:p w:rsidR="006B7E97" w:rsidRPr="005C4ABF" w:rsidRDefault="006B7E97" w:rsidP="006B7E9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Przygotuję strój inspirowany dowolnym wierszem </w:t>
            </w:r>
            <w:r w:rsidR="005C4ABF">
              <w:rPr>
                <w:rFonts w:ascii="Times New Roman" w:hAnsi="Times New Roman" w:cs="Times New Roman"/>
                <w:sz w:val="20"/>
                <w:szCs w:val="20"/>
              </w:rPr>
              <w:t>autora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335EBB">
              <w:rPr>
                <w:rFonts w:ascii="Times New Roman" w:hAnsi="Times New Roman" w:cs="Times New Roman"/>
                <w:b/>
                <w:sz w:val="20"/>
                <w:szCs w:val="20"/>
              </w:rPr>
              <w:t>Obliczenia różnicowe.</w:t>
            </w:r>
          </w:p>
          <w:p w:rsidR="00CF1999" w:rsidRDefault="00CF1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A5F6B">
              <w:rPr>
                <w:rFonts w:ascii="Times New Roman" w:hAnsi="Times New Roman" w:cs="Times New Roman"/>
                <w:sz w:val="20"/>
                <w:szCs w:val="20"/>
              </w:rPr>
              <w:t>Wykorzystujesz w działaniach obliczenia różnicowe.</w:t>
            </w:r>
          </w:p>
          <w:p w:rsidR="00CF1999" w:rsidRDefault="00CF1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F1999" w:rsidRDefault="00EA5F6B" w:rsidP="00EA5F6B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Poprawnie zapisuję wagę i wzrost</w:t>
            </w:r>
          </w:p>
          <w:p w:rsidR="00EA5F6B" w:rsidRPr="00EA5F6B" w:rsidRDefault="00EA5F6B" w:rsidP="00EA5F6B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Obliczam różnice w wadze i wzroście pomiędzy osobami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99" w:rsidRPr="00CF1999" w:rsidRDefault="00CF1999" w:rsidP="00CF19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Temat: </w:t>
            </w:r>
            <w:r w:rsidRPr="00CF19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Utrwalenie piosenki „Ja mam ciocię w samolocie”.</w:t>
            </w:r>
          </w:p>
          <w:p w:rsidR="00CF1999" w:rsidRPr="00CF1999" w:rsidRDefault="00CF1999" w:rsidP="00CF1999">
            <w:pPr>
              <w:autoSpaceDE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999">
              <w:rPr>
                <w:rFonts w:ascii="Times New Roman" w:eastAsia="Calibri" w:hAnsi="Times New Roman" w:cs="Times New Roman"/>
                <w:sz w:val="20"/>
                <w:szCs w:val="20"/>
              </w:rPr>
              <w:t>Uczeń:</w:t>
            </w:r>
          </w:p>
          <w:p w:rsidR="00CF1999" w:rsidRPr="00CF1999" w:rsidRDefault="00CF1999" w:rsidP="00CF1999">
            <w:pPr>
              <w:autoSpaceDE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999">
              <w:rPr>
                <w:rFonts w:ascii="Times New Roman" w:eastAsia="Calibri" w:hAnsi="Times New Roman" w:cs="Times New Roman"/>
                <w:sz w:val="20"/>
                <w:szCs w:val="20"/>
              </w:rPr>
              <w:t>• zna tekst i melodię piosenki;</w:t>
            </w:r>
          </w:p>
          <w:p w:rsidR="00CF1999" w:rsidRPr="00CF1999" w:rsidRDefault="00CF1999" w:rsidP="00CF1999">
            <w:pPr>
              <w:autoSpaceDE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999">
              <w:rPr>
                <w:rFonts w:ascii="Times New Roman" w:eastAsia="Calibri" w:hAnsi="Times New Roman" w:cs="Times New Roman"/>
                <w:sz w:val="20"/>
                <w:szCs w:val="20"/>
              </w:rPr>
              <w:t>• przygotowuje inscenizację do piosenki;</w:t>
            </w:r>
          </w:p>
          <w:p w:rsidR="00CF1999" w:rsidRPr="00CF1999" w:rsidRDefault="00CF1999" w:rsidP="00CF1999">
            <w:pPr>
              <w:autoSpaceDE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999">
              <w:rPr>
                <w:rFonts w:ascii="Times New Roman" w:eastAsia="Calibri" w:hAnsi="Times New Roman" w:cs="Times New Roman"/>
                <w:sz w:val="20"/>
                <w:szCs w:val="20"/>
              </w:rPr>
              <w:t>• odczytuje rytmy i gra je na instrumentach perkusyjnych;</w:t>
            </w:r>
          </w:p>
          <w:p w:rsidR="00CF1999" w:rsidRPr="00CF1999" w:rsidRDefault="00CF1999" w:rsidP="00CF1999">
            <w:pPr>
              <w:autoSpaceDE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999">
              <w:rPr>
                <w:rFonts w:ascii="Times New Roman" w:eastAsia="Calibri" w:hAnsi="Times New Roman" w:cs="Times New Roman"/>
                <w:sz w:val="20"/>
                <w:szCs w:val="20"/>
              </w:rPr>
              <w:t>• dokonuje samokontroli swojej pracy;</w:t>
            </w:r>
          </w:p>
          <w:p w:rsidR="00CF1999" w:rsidRPr="00CF1999" w:rsidRDefault="00CF1999" w:rsidP="00CF1999">
            <w:pPr>
              <w:autoSpaceDE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999">
              <w:rPr>
                <w:rFonts w:ascii="Times New Roman" w:eastAsia="Calibri" w:hAnsi="Times New Roman" w:cs="Times New Roman"/>
                <w:sz w:val="20"/>
                <w:szCs w:val="20"/>
              </w:rPr>
              <w:t>• naśladuje startującą rakietę za pomocą ruchu, instrumentów perkusyjnych i alternatywnych;</w:t>
            </w:r>
          </w:p>
          <w:p w:rsidR="00CF1999" w:rsidRPr="00CF1999" w:rsidRDefault="00CF1999" w:rsidP="00CF1999">
            <w:pPr>
              <w:autoSpaceDE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999">
              <w:rPr>
                <w:rFonts w:ascii="Times New Roman" w:eastAsia="Calibri" w:hAnsi="Times New Roman" w:cs="Times New Roman"/>
                <w:sz w:val="20"/>
                <w:szCs w:val="20"/>
              </w:rPr>
              <w:t>• bawi się w teatr muzyczny.</w:t>
            </w:r>
          </w:p>
          <w:p w:rsidR="00CF1999" w:rsidRDefault="00CF1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999" w:rsidTr="00CF199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99" w:rsidRDefault="00CF1999" w:rsidP="00A53D5F">
            <w:pPr>
              <w:pStyle w:val="Akapitzlist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EA5F6B" w:rsidRPr="00EA5F6B" w:rsidRDefault="00EA5F6B" w:rsidP="00A53D5F">
            <w:pPr>
              <w:pStyle w:val="Akapitzlist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5F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lekcji on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  <w:r w:rsidRPr="00EA5F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ine</w:t>
            </w:r>
            <w:proofErr w:type="spellEnd"/>
            <w:r w:rsidRPr="00EA5F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EA5F6B" w:rsidRDefault="00EA5F6B" w:rsidP="00EA5F6B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A5F6B">
              <w:rPr>
                <w:rFonts w:ascii="Times New Roman" w:hAnsi="Times New Roman" w:cs="Times New Roman"/>
                <w:sz w:val="24"/>
                <w:szCs w:val="24"/>
              </w:rPr>
              <w:t>- Przedstawimy się wymyślonym pseudonimem</w:t>
            </w:r>
          </w:p>
          <w:p w:rsidR="00484AEB" w:rsidRDefault="00EA5F6B" w:rsidP="00EA5F6B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4AEB" w:rsidRPr="00EA5F6B">
              <w:rPr>
                <w:rFonts w:ascii="Times New Roman" w:hAnsi="Times New Roman" w:cs="Times New Roman"/>
                <w:sz w:val="24"/>
                <w:szCs w:val="24"/>
              </w:rPr>
              <w:t>Poznamy życiorys J. Brzechwy</w:t>
            </w:r>
          </w:p>
          <w:p w:rsidR="00484AEB" w:rsidRDefault="00EA5F6B" w:rsidP="00EA5F6B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4AEB" w:rsidRPr="00EA5F6B">
              <w:rPr>
                <w:rFonts w:ascii="Times New Roman" w:hAnsi="Times New Roman" w:cs="Times New Roman"/>
                <w:sz w:val="24"/>
                <w:szCs w:val="24"/>
              </w:rPr>
              <w:t xml:space="preserve">Wybierzemy jego najciekawszy wiersz </w:t>
            </w:r>
          </w:p>
          <w:p w:rsidR="00484AEB" w:rsidRDefault="00EA5F6B" w:rsidP="00EA5F6B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4AEB" w:rsidRPr="00EA5F6B">
              <w:rPr>
                <w:rFonts w:ascii="Times New Roman" w:hAnsi="Times New Roman" w:cs="Times New Roman"/>
                <w:sz w:val="24"/>
                <w:szCs w:val="24"/>
              </w:rPr>
              <w:t>Uzupełnimy tekst z lukami dotyczący biografii poety</w:t>
            </w:r>
          </w:p>
          <w:p w:rsidR="00EA5F6B" w:rsidRPr="00EA5F6B" w:rsidRDefault="00EA5F6B" w:rsidP="00EA5F6B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E97" w:rsidRPr="006B7E97" w:rsidRDefault="00EA5F6B" w:rsidP="006B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7E97">
              <w:rPr>
                <w:rFonts w:ascii="Times New Roman" w:hAnsi="Times New Roman" w:cs="Times New Roman"/>
                <w:sz w:val="24"/>
                <w:szCs w:val="24"/>
              </w:rPr>
              <w:t>.Przygotuj</w:t>
            </w:r>
            <w:r w:rsidR="006B7E97" w:rsidRPr="006B7E97">
              <w:rPr>
                <w:rFonts w:ascii="Times New Roman" w:hAnsi="Times New Roman" w:cs="Times New Roman"/>
                <w:sz w:val="24"/>
                <w:szCs w:val="24"/>
              </w:rPr>
              <w:t xml:space="preserve"> strój do pokazu mody inspirowanego wierszami Brzechwy</w:t>
            </w:r>
          </w:p>
          <w:p w:rsidR="006B7E97" w:rsidRPr="006B7E97" w:rsidRDefault="006B7E97" w:rsidP="006B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97">
              <w:rPr>
                <w:rFonts w:ascii="Times New Roman" w:hAnsi="Times New Roman" w:cs="Times New Roman"/>
                <w:sz w:val="24"/>
                <w:szCs w:val="24"/>
              </w:rPr>
              <w:t xml:space="preserve">Zdjęcie w stroju prześlij do </w:t>
            </w:r>
            <w:r w:rsidRPr="005C4A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15.06.2020r</w:t>
            </w:r>
            <w:r w:rsidRPr="006B7E97">
              <w:rPr>
                <w:rFonts w:ascii="Times New Roman" w:hAnsi="Times New Roman" w:cs="Times New Roman"/>
                <w:sz w:val="24"/>
                <w:szCs w:val="24"/>
              </w:rPr>
              <w:t xml:space="preserve">. na adres     </w:t>
            </w:r>
            <w:hyperlink r:id="rId14" w:history="1">
              <w:r w:rsidRPr="006B7E9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CF1999" w:rsidRDefault="00CF1999" w:rsidP="005C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99" w:rsidRDefault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5C4ABF" w:rsidRDefault="005C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35EBB">
              <w:rPr>
                <w:rFonts w:ascii="Times New Roman" w:hAnsi="Times New Roman" w:cs="Times New Roman"/>
                <w:sz w:val="24"/>
                <w:szCs w:val="24"/>
              </w:rPr>
              <w:t xml:space="preserve">Zapisz swój wzrost </w:t>
            </w:r>
            <w:r w:rsidR="00EA5F6B">
              <w:rPr>
                <w:rFonts w:ascii="Times New Roman" w:hAnsi="Times New Roman" w:cs="Times New Roman"/>
                <w:sz w:val="24"/>
                <w:szCs w:val="24"/>
              </w:rPr>
              <w:t xml:space="preserve">w centymetrach </w:t>
            </w:r>
            <w:r w:rsidR="00335EBB">
              <w:rPr>
                <w:rFonts w:ascii="Times New Roman" w:hAnsi="Times New Roman" w:cs="Times New Roman"/>
                <w:sz w:val="24"/>
                <w:szCs w:val="24"/>
              </w:rPr>
              <w:t xml:space="preserve">i wagę </w:t>
            </w:r>
            <w:r w:rsidR="00EA5F6B">
              <w:rPr>
                <w:rFonts w:ascii="Times New Roman" w:hAnsi="Times New Roman" w:cs="Times New Roman"/>
                <w:sz w:val="24"/>
                <w:szCs w:val="24"/>
              </w:rPr>
              <w:t xml:space="preserve">w kilogramach </w:t>
            </w:r>
            <w:r w:rsidR="00335EBB">
              <w:rPr>
                <w:rFonts w:ascii="Times New Roman" w:hAnsi="Times New Roman" w:cs="Times New Roman"/>
                <w:sz w:val="24"/>
                <w:szCs w:val="24"/>
              </w:rPr>
              <w:t>w zeszycie!</w:t>
            </w:r>
          </w:p>
          <w:p w:rsidR="00EA5F6B" w:rsidRPr="00EA5F6B" w:rsidRDefault="00EA5F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5F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3.Podczas lekcji on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  <w:r w:rsidRPr="00EA5F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ine</w:t>
            </w:r>
            <w:proofErr w:type="spellEnd"/>
            <w:r w:rsidRPr="00EA5F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335EBB" w:rsidRDefault="00EA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Wykonasz</w:t>
            </w:r>
            <w:r w:rsidR="00335EBB">
              <w:rPr>
                <w:rFonts w:ascii="Times New Roman" w:hAnsi="Times New Roman" w:cs="Times New Roman"/>
                <w:sz w:val="24"/>
                <w:szCs w:val="24"/>
              </w:rPr>
              <w:t xml:space="preserve"> zadania podane przez nauczyciela</w:t>
            </w:r>
          </w:p>
          <w:p w:rsidR="00366CE1" w:rsidRDefault="00366CE1" w:rsidP="0036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99" w:rsidRDefault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99" w:rsidRPr="00CF1999" w:rsidRDefault="00CF1999" w:rsidP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999">
              <w:rPr>
                <w:rFonts w:ascii="Times New Roman" w:hAnsi="Times New Roman" w:cs="Times New Roman"/>
                <w:sz w:val="24"/>
                <w:szCs w:val="24"/>
              </w:rPr>
              <w:t xml:space="preserve">Przygotowanie własnej  inscenizacji do piosenki „Ja mam ciocię w samolocie” dla swojej rodziny. Przykład dobrej wspólnej zabawy, święto rodziny. Opracowanie akompaniamentu perkusyjnego do piosenki Ja mam ciocię w samolocie. </w:t>
            </w:r>
          </w:p>
          <w:p w:rsidR="00CF1999" w:rsidRDefault="00CF1999" w:rsidP="00CF1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050" w:rsidRDefault="000A0050"/>
    <w:sectPr w:rsidR="000A0050" w:rsidSect="00DD06E9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F14BE5"/>
    <w:multiLevelType w:val="hybridMultilevel"/>
    <w:tmpl w:val="CABA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7429B"/>
    <w:multiLevelType w:val="hybridMultilevel"/>
    <w:tmpl w:val="CFAEE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D0D7C"/>
    <w:multiLevelType w:val="hybridMultilevel"/>
    <w:tmpl w:val="8F5AD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63FD8"/>
    <w:multiLevelType w:val="hybridMultilevel"/>
    <w:tmpl w:val="28362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65E42"/>
    <w:multiLevelType w:val="hybridMultilevel"/>
    <w:tmpl w:val="4322F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A97B94"/>
    <w:multiLevelType w:val="hybridMultilevel"/>
    <w:tmpl w:val="E84078DE"/>
    <w:lvl w:ilvl="0" w:tplc="77BE2C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03753"/>
    <w:multiLevelType w:val="hybridMultilevel"/>
    <w:tmpl w:val="58BEC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87069"/>
    <w:multiLevelType w:val="hybridMultilevel"/>
    <w:tmpl w:val="427E4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B62C4D"/>
    <w:multiLevelType w:val="hybridMultilevel"/>
    <w:tmpl w:val="F3DCF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755771"/>
    <w:multiLevelType w:val="hybridMultilevel"/>
    <w:tmpl w:val="4BB01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C56B6"/>
    <w:multiLevelType w:val="hybridMultilevel"/>
    <w:tmpl w:val="32B6E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D63AE"/>
    <w:multiLevelType w:val="hybridMultilevel"/>
    <w:tmpl w:val="0CB84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1999"/>
    <w:rsid w:val="00021EFF"/>
    <w:rsid w:val="000A0050"/>
    <w:rsid w:val="00335EBB"/>
    <w:rsid w:val="00366CE1"/>
    <w:rsid w:val="00456710"/>
    <w:rsid w:val="00484AEB"/>
    <w:rsid w:val="005315A1"/>
    <w:rsid w:val="00553503"/>
    <w:rsid w:val="005C4ABF"/>
    <w:rsid w:val="006810C3"/>
    <w:rsid w:val="006B7E97"/>
    <w:rsid w:val="00776398"/>
    <w:rsid w:val="00843348"/>
    <w:rsid w:val="009A40D9"/>
    <w:rsid w:val="00CF1999"/>
    <w:rsid w:val="00DD06E9"/>
    <w:rsid w:val="00EA5F6B"/>
    <w:rsid w:val="00FA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999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CF1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99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CF199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1999"/>
    <w:pPr>
      <w:ind w:left="720"/>
      <w:contextualSpacing/>
    </w:pPr>
  </w:style>
  <w:style w:type="paragraph" w:customStyle="1" w:styleId="Standard">
    <w:name w:val="Standard"/>
    <w:rsid w:val="00CF199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result-property">
    <w:name w:val="result-property"/>
    <w:basedOn w:val="Domylnaczcionkaakapitu"/>
    <w:rsid w:val="00CF1999"/>
  </w:style>
  <w:style w:type="table" w:styleId="Tabela-Siatka">
    <w:name w:val="Table Grid"/>
    <w:basedOn w:val="Standardowy"/>
    <w:uiPriority w:val="59"/>
    <w:rsid w:val="00CF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bliczkamno&#380;enia.pl/happy-burger.html" TargetMode="External"/><Relationship Id="rId13" Type="http://schemas.openxmlformats.org/officeDocument/2006/relationships/hyperlink" Target="mailto:n.zdalna.bc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erszykidladzieci.pl/brzechwa/sum.php" TargetMode="External"/><Relationship Id="rId12" Type="http://schemas.openxmlformats.org/officeDocument/2006/relationships/hyperlink" Target="mailto:n.zdalna.mp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.zdalna.mp@gmail.com" TargetMode="External"/><Relationship Id="rId11" Type="http://schemas.openxmlformats.org/officeDocument/2006/relationships/hyperlink" Target="https://www.wroclaw.pl/portal/files/news/27991/FIT-PLAN-obwod-stacyjny-m.jpg" TargetMode="External"/><Relationship Id="rId5" Type="http://schemas.openxmlformats.org/officeDocument/2006/relationships/hyperlink" Target="http://wierszykidladzieci.pl/wierszykibrzechwy.php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n.zdalna.m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zdalna.mp@gmail.com" TargetMode="External"/><Relationship Id="rId14" Type="http://schemas.openxmlformats.org/officeDocument/2006/relationships/hyperlink" Target="mailto:n.zdalna.mp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2020-06-07T10:18:00Z</dcterms:created>
  <dcterms:modified xsi:type="dcterms:W3CDTF">2020-06-07T14:02:00Z</dcterms:modified>
</cp:coreProperties>
</file>