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E4" w:rsidRDefault="00D639E4" w:rsidP="00D63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wczesnoszkolna, wychowanie fizyczne, zajęcia rozwijające zainteresowania  - Magdalena Piekutowska</w:t>
      </w:r>
    </w:p>
    <w:p w:rsidR="00D639E4" w:rsidRDefault="00D639E4" w:rsidP="00D63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informatyczna, edukacja plastyczna – Beata Chrzanowska</w:t>
      </w:r>
    </w:p>
    <w:p w:rsidR="00D639E4" w:rsidRDefault="00D639E4" w:rsidP="00D63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muzyczna – Emilia Zelga</w:t>
      </w:r>
    </w:p>
    <w:p w:rsidR="00D639E4" w:rsidRDefault="00D639E4" w:rsidP="00D639E4">
      <w:pPr>
        <w:rPr>
          <w:rFonts w:ascii="Times New Roman" w:hAnsi="Times New Roman" w:cs="Times New Roman"/>
          <w:sz w:val="24"/>
          <w:szCs w:val="24"/>
        </w:rPr>
      </w:pPr>
    </w:p>
    <w:p w:rsidR="00D639E4" w:rsidRDefault="00D639E4" w:rsidP="00D639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Poniedziałek 25.05.2020r.</w:t>
      </w:r>
    </w:p>
    <w:p w:rsidR="00D639E4" w:rsidRDefault="00D639E4" w:rsidP="00D639E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Temat dnia: Mama i dziecko.</w:t>
      </w:r>
    </w:p>
    <w:p w:rsidR="00D639E4" w:rsidRDefault="00D639E4" w:rsidP="00D639E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14280" w:type="dxa"/>
        <w:tblLayout w:type="fixed"/>
        <w:tblLook w:val="04A0"/>
      </w:tblPr>
      <w:tblGrid>
        <w:gridCol w:w="7140"/>
        <w:gridCol w:w="7140"/>
      </w:tblGrid>
      <w:tr w:rsidR="00D639E4" w:rsidTr="00D639E4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Pr="0065282F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2F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</w:tr>
      <w:tr w:rsidR="00D639E4" w:rsidTr="00D639E4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Pr="0065282F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82F">
              <w:rPr>
                <w:rFonts w:ascii="Times New Roman" w:hAnsi="Times New Roman" w:cs="Times New Roman"/>
                <w:b/>
                <w:sz w:val="20"/>
                <w:szCs w:val="20"/>
              </w:rPr>
              <w:t>Temat: Utrwalamy części mowy.</w:t>
            </w:r>
          </w:p>
          <w:p w:rsidR="00D639E4" w:rsidRPr="0065282F" w:rsidRDefault="00D63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8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C35E94" w:rsidRPr="0065282F">
              <w:rPr>
                <w:rFonts w:ascii="Times New Roman" w:hAnsi="Times New Roman" w:cs="Times New Roman"/>
                <w:sz w:val="20"/>
                <w:szCs w:val="20"/>
              </w:rPr>
              <w:t xml:space="preserve">Sprawnie </w:t>
            </w:r>
            <w:r w:rsidR="00296959" w:rsidRPr="0065282F">
              <w:rPr>
                <w:rFonts w:ascii="Times New Roman" w:hAnsi="Times New Roman" w:cs="Times New Roman"/>
                <w:sz w:val="20"/>
                <w:szCs w:val="20"/>
              </w:rPr>
              <w:t>wyszukujesz podane części mowy</w:t>
            </w:r>
          </w:p>
          <w:p w:rsidR="00D639E4" w:rsidRPr="0065282F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5282F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6528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D639E4" w:rsidRPr="0065282F" w:rsidRDefault="00C35E94" w:rsidP="00C35E94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282F">
              <w:rPr>
                <w:rFonts w:ascii="Times New Roman" w:hAnsi="Times New Roman" w:cs="Times New Roman"/>
                <w:sz w:val="20"/>
                <w:szCs w:val="20"/>
              </w:rPr>
              <w:t>Wiem na jakie pytania odpowiada przymiotnik, czasownik, przysłówek, rzeczownik, liczebnik</w:t>
            </w:r>
          </w:p>
          <w:p w:rsidR="00C35E94" w:rsidRPr="0065282F" w:rsidRDefault="00296959" w:rsidP="00C35E94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282F">
              <w:rPr>
                <w:rFonts w:ascii="Times New Roman" w:hAnsi="Times New Roman" w:cs="Times New Roman"/>
                <w:sz w:val="20"/>
                <w:szCs w:val="20"/>
              </w:rPr>
              <w:t>Wyszukuję rzeczowniki, czasowniki, przymiotniki, przysłówki, liczebniki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3D7F7A">
              <w:rPr>
                <w:rFonts w:ascii="Times New Roman" w:hAnsi="Times New Roman" w:cs="Times New Roman"/>
                <w:b/>
                <w:sz w:val="20"/>
                <w:szCs w:val="20"/>
              </w:rPr>
              <w:t>Utrwalamy liczby w zakresie mil</w:t>
            </w:r>
            <w:r w:rsidR="0065282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3D7F7A">
              <w:rPr>
                <w:rFonts w:ascii="Times New Roman" w:hAnsi="Times New Roman" w:cs="Times New Roman"/>
                <w:b/>
                <w:sz w:val="20"/>
                <w:szCs w:val="20"/>
              </w:rPr>
              <w:t>ona</w:t>
            </w:r>
            <w:r w:rsidR="008D11B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639E4" w:rsidRDefault="00D63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5282F">
              <w:rPr>
                <w:rFonts w:ascii="Times New Roman" w:hAnsi="Times New Roman" w:cs="Times New Roman"/>
                <w:sz w:val="20"/>
                <w:szCs w:val="20"/>
              </w:rPr>
              <w:t>Sprawniej posługujesz się liczbami w zakresie miliona</w:t>
            </w:r>
          </w:p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639E4" w:rsidRDefault="003D7F7A" w:rsidP="003D7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1.Potrafię odczytać liczby w zakresie miliona</w:t>
            </w:r>
          </w:p>
          <w:p w:rsidR="003D7F7A" w:rsidRPr="003D7F7A" w:rsidRDefault="003D7F7A" w:rsidP="003D7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2.Potrafię uszeregować liczby rosnąco i malejąco</w:t>
            </w:r>
          </w:p>
        </w:tc>
      </w:tr>
      <w:tr w:rsidR="00D639E4" w:rsidTr="00D639E4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E4" w:rsidRPr="0065282F" w:rsidRDefault="00D639E4" w:rsidP="004D0747">
            <w:pPr>
              <w:pStyle w:val="Akapitzlist"/>
              <w:numPr>
                <w:ilvl w:val="1"/>
                <w:numId w:val="2"/>
              </w:numPr>
              <w:tabs>
                <w:tab w:val="num" w:pos="851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5282F"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934B02" w:rsidRPr="0065282F" w:rsidRDefault="00934B02" w:rsidP="004D0747">
            <w:pPr>
              <w:pStyle w:val="Akapitzlist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5282F">
              <w:rPr>
                <w:rFonts w:ascii="Times New Roman" w:hAnsi="Times New Roman" w:cs="Times New Roman"/>
                <w:sz w:val="24"/>
                <w:szCs w:val="24"/>
              </w:rPr>
              <w:t>Wykonaj ćw. 1</w:t>
            </w:r>
            <w:r w:rsidR="00C35E94" w:rsidRPr="0065282F">
              <w:rPr>
                <w:rFonts w:ascii="Times New Roman" w:hAnsi="Times New Roman" w:cs="Times New Roman"/>
                <w:sz w:val="24"/>
                <w:szCs w:val="24"/>
              </w:rPr>
              <w:t xml:space="preserve"> str. 95</w:t>
            </w:r>
            <w:r w:rsidRPr="00652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B02" w:rsidRPr="0065282F" w:rsidRDefault="00934B02" w:rsidP="00934B02">
            <w:pPr>
              <w:pStyle w:val="Akapitzlist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5282F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</w:p>
          <w:p w:rsidR="00C35E94" w:rsidRPr="0065282F" w:rsidRDefault="00934B02" w:rsidP="00934B02">
            <w:pPr>
              <w:pStyle w:val="Akapitzlist"/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282F">
              <w:rPr>
                <w:rFonts w:ascii="Times New Roman" w:hAnsi="Times New Roman" w:cs="Times New Roman"/>
                <w:sz w:val="24"/>
                <w:szCs w:val="24"/>
              </w:rPr>
              <w:t xml:space="preserve">ćw.2 str.94 i ćw.2 str.95 – </w:t>
            </w:r>
            <w:r w:rsidRPr="006528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tylko zdania o pytania  części mowy</w:t>
            </w:r>
            <w:r w:rsidR="0065282F" w:rsidRPr="006528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!</w:t>
            </w:r>
          </w:p>
          <w:p w:rsidR="00D639E4" w:rsidRDefault="00C35E94" w:rsidP="004D0747">
            <w:pPr>
              <w:pStyle w:val="Akapitzlist"/>
              <w:numPr>
                <w:ilvl w:val="0"/>
                <w:numId w:val="2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5282F">
              <w:rPr>
                <w:rFonts w:ascii="Times New Roman" w:hAnsi="Times New Roman" w:cs="Times New Roman"/>
                <w:sz w:val="24"/>
                <w:szCs w:val="24"/>
              </w:rPr>
              <w:t xml:space="preserve">Wykonaj ćw. on </w:t>
            </w:r>
            <w:proofErr w:type="spellStart"/>
            <w:r w:rsidRPr="0065282F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="004D0747" w:rsidRPr="006528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282F" w:rsidRPr="0065282F" w:rsidRDefault="0065282F" w:rsidP="0065282F">
            <w:pPr>
              <w:pStyle w:val="Akapitzlist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E94" w:rsidRPr="0065282F" w:rsidRDefault="004D0747" w:rsidP="00C35E94">
            <w:pPr>
              <w:pStyle w:val="Akapitzlist"/>
              <w:ind w:left="284"/>
              <w:rPr>
                <w:rStyle w:val="result-property"/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5282F">
              <w:rPr>
                <w:rStyle w:val="result-property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wordwall.net/play/1212/353/8873</w:t>
            </w:r>
          </w:p>
          <w:p w:rsidR="0065282F" w:rsidRPr="0065282F" w:rsidRDefault="0065282F" w:rsidP="00C35E94">
            <w:pPr>
              <w:pStyle w:val="Akapitzlist"/>
              <w:ind w:left="284"/>
              <w:rPr>
                <w:rStyle w:val="result-property"/>
                <w:rFonts w:ascii="Times New Roman" w:hAnsi="Times New Roman" w:cs="Times New Roman"/>
                <w:color w:val="0070C0"/>
              </w:rPr>
            </w:pPr>
          </w:p>
          <w:p w:rsidR="0065282F" w:rsidRPr="0065282F" w:rsidRDefault="0065282F" w:rsidP="006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2F">
              <w:rPr>
                <w:rFonts w:ascii="Times New Roman" w:hAnsi="Times New Roman" w:cs="Times New Roman"/>
                <w:sz w:val="24"/>
                <w:szCs w:val="24"/>
              </w:rPr>
              <w:t>Pamiętaj! Wpisz swoje imię! Po wykonaniu ćwiczenia kliknij „prześlij odpowiedzi”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D639E4" w:rsidRPr="0065282F" w:rsidRDefault="00D639E4" w:rsidP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E4" w:rsidRPr="0065282F" w:rsidRDefault="00D639E4" w:rsidP="00930634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65282F"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8D11B2" w:rsidRPr="0065282F" w:rsidRDefault="003D7F7A" w:rsidP="00930634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65282F">
              <w:rPr>
                <w:rFonts w:ascii="Times New Roman" w:hAnsi="Times New Roman" w:cs="Times New Roman"/>
                <w:sz w:val="24"/>
                <w:szCs w:val="24"/>
              </w:rPr>
              <w:t xml:space="preserve">Wykonaj ćwiczenie on </w:t>
            </w:r>
            <w:proofErr w:type="spellStart"/>
            <w:r w:rsidRPr="0065282F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</w:p>
          <w:p w:rsidR="0065282F" w:rsidRPr="0065282F" w:rsidRDefault="0065282F" w:rsidP="0065282F">
            <w:pPr>
              <w:pStyle w:val="Akapitzlist"/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F7A" w:rsidRPr="0065282F" w:rsidRDefault="003D7F7A" w:rsidP="003D7F7A">
            <w:pPr>
              <w:ind w:left="13"/>
              <w:rPr>
                <w:rStyle w:val="result-property"/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5282F">
              <w:rPr>
                <w:rStyle w:val="result-property"/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wordwall.net/play/2335/626/144</w:t>
            </w:r>
          </w:p>
          <w:p w:rsidR="0065282F" w:rsidRPr="0065282F" w:rsidRDefault="0065282F" w:rsidP="003D7F7A">
            <w:pPr>
              <w:ind w:left="13"/>
              <w:rPr>
                <w:rStyle w:val="result-property"/>
                <w:rFonts w:ascii="Times New Roman" w:hAnsi="Times New Roman" w:cs="Times New Roman"/>
                <w:sz w:val="24"/>
                <w:szCs w:val="24"/>
              </w:rPr>
            </w:pPr>
          </w:p>
          <w:p w:rsidR="0065282F" w:rsidRPr="0065282F" w:rsidRDefault="0065282F" w:rsidP="0065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2F">
              <w:rPr>
                <w:rFonts w:ascii="Times New Roman" w:hAnsi="Times New Roman" w:cs="Times New Roman"/>
                <w:sz w:val="24"/>
                <w:szCs w:val="24"/>
              </w:rPr>
              <w:t>Pamiętaj! Wpisz swoje imię! Po wykonaniu ćwiczenia kliknij „prześlij odpowiedzi”!</w:t>
            </w:r>
          </w:p>
          <w:p w:rsidR="0065282F" w:rsidRPr="0065282F" w:rsidRDefault="0065282F" w:rsidP="003D7F7A">
            <w:pPr>
              <w:ind w:left="13"/>
              <w:rPr>
                <w:rStyle w:val="result-property"/>
                <w:rFonts w:ascii="Times New Roman" w:hAnsi="Times New Roman" w:cs="Times New Roman"/>
                <w:sz w:val="24"/>
                <w:szCs w:val="24"/>
              </w:rPr>
            </w:pPr>
          </w:p>
          <w:p w:rsidR="003D7F7A" w:rsidRPr="0065282F" w:rsidRDefault="003D7F7A" w:rsidP="003D7F7A">
            <w:pPr>
              <w:pStyle w:val="Akapitzlist"/>
              <w:numPr>
                <w:ilvl w:val="0"/>
                <w:numId w:val="3"/>
              </w:numPr>
              <w:ind w:left="373"/>
              <w:rPr>
                <w:rStyle w:val="result-property"/>
                <w:rFonts w:ascii="Times New Roman" w:hAnsi="Times New Roman" w:cs="Times New Roman"/>
                <w:sz w:val="24"/>
                <w:szCs w:val="24"/>
              </w:rPr>
            </w:pPr>
            <w:r w:rsidRPr="0065282F">
              <w:rPr>
                <w:rStyle w:val="result-property"/>
                <w:rFonts w:ascii="Times New Roman" w:hAnsi="Times New Roman" w:cs="Times New Roman"/>
                <w:sz w:val="24"/>
                <w:szCs w:val="24"/>
              </w:rPr>
              <w:t>Wykonaj ćw. 4, 5 str. 86</w:t>
            </w:r>
          </w:p>
          <w:p w:rsidR="003D7F7A" w:rsidRPr="003D7F7A" w:rsidRDefault="003D7F7A" w:rsidP="003D7F7A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4" w:rsidRDefault="00D639E4" w:rsidP="00D639E4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9E4" w:rsidRDefault="00D639E4" w:rsidP="00D639E4">
      <w:pPr>
        <w:rPr>
          <w:rFonts w:ascii="Times New Roman" w:hAnsi="Times New Roman" w:cs="Times New Roman"/>
          <w:b/>
          <w:sz w:val="24"/>
          <w:szCs w:val="24"/>
        </w:rPr>
      </w:pPr>
    </w:p>
    <w:p w:rsidR="0065282F" w:rsidRDefault="0065282F" w:rsidP="00D639E4">
      <w:pPr>
        <w:rPr>
          <w:rFonts w:ascii="Times New Roman" w:hAnsi="Times New Roman" w:cs="Times New Roman"/>
          <w:b/>
          <w:sz w:val="24"/>
          <w:szCs w:val="24"/>
        </w:rPr>
      </w:pPr>
    </w:p>
    <w:p w:rsidR="00D639E4" w:rsidRDefault="00D639E4" w:rsidP="00D639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Wtorek 26.05.2020r.</w:t>
      </w:r>
    </w:p>
    <w:p w:rsidR="00D639E4" w:rsidRDefault="00D639E4" w:rsidP="00D639E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934B02">
        <w:rPr>
          <w:rFonts w:ascii="Times New Roman" w:hAnsi="Times New Roman" w:cs="Times New Roman"/>
          <w:i/>
          <w:sz w:val="24"/>
          <w:szCs w:val="24"/>
        </w:rPr>
        <w:t>Sławne matki.</w:t>
      </w:r>
    </w:p>
    <w:tbl>
      <w:tblPr>
        <w:tblStyle w:val="Tabela-Siatka"/>
        <w:tblW w:w="14280" w:type="dxa"/>
        <w:tblLayout w:type="fixed"/>
        <w:tblLook w:val="04A0"/>
      </w:tblPr>
      <w:tblGrid>
        <w:gridCol w:w="3810"/>
        <w:gridCol w:w="3810"/>
        <w:gridCol w:w="3090"/>
        <w:gridCol w:w="3570"/>
      </w:tblGrid>
      <w:tr w:rsidR="00D639E4" w:rsidTr="00D639E4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</w:tr>
      <w:tr w:rsidR="00D639E4" w:rsidTr="00D639E4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5A0720">
              <w:rPr>
                <w:rFonts w:ascii="Times New Roman" w:hAnsi="Times New Roman" w:cs="Times New Roman"/>
                <w:b/>
                <w:sz w:val="20"/>
                <w:szCs w:val="20"/>
              </w:rPr>
              <w:t>Kim była Ewa, Niobe,</w:t>
            </w:r>
            <w:r w:rsidR="003A3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Matka Teresa z Kalkuty i Maria?</w:t>
            </w:r>
          </w:p>
          <w:p w:rsidR="00D639E4" w:rsidRDefault="00D63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5A0720" w:rsidRPr="005A0720">
              <w:rPr>
                <w:rFonts w:ascii="Times New Roman" w:hAnsi="Times New Roman" w:cs="Times New Roman"/>
                <w:sz w:val="20"/>
                <w:szCs w:val="20"/>
              </w:rPr>
              <w:t>Poznasz sylwetki sławnych matek</w:t>
            </w:r>
          </w:p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85C6D" w:rsidRDefault="005A0720" w:rsidP="005A0720">
            <w:pPr>
              <w:tabs>
                <w:tab w:val="num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1.Potrafię dopasować cechy do wskazanej postaci</w:t>
            </w:r>
          </w:p>
          <w:p w:rsidR="005A0720" w:rsidRPr="005A0720" w:rsidRDefault="005A0720" w:rsidP="005A0720">
            <w:pPr>
              <w:tabs>
                <w:tab w:val="num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2.Znam sylwetki Ewy, Niobe, Marii, Matki Teresy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6032E1">
              <w:rPr>
                <w:rFonts w:ascii="Times New Roman" w:hAnsi="Times New Roman" w:cs="Times New Roman"/>
                <w:b/>
                <w:sz w:val="20"/>
                <w:szCs w:val="20"/>
              </w:rPr>
              <w:t>Mnożenie pisemne przez liczbę jednocyfrową.</w:t>
            </w:r>
          </w:p>
          <w:p w:rsidR="00D639E4" w:rsidRDefault="00D63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6032E1">
              <w:rPr>
                <w:rFonts w:ascii="Times New Roman" w:hAnsi="Times New Roman" w:cs="Times New Roman"/>
                <w:sz w:val="20"/>
                <w:szCs w:val="20"/>
              </w:rPr>
              <w:t>Dowiesz się jak mnożymy sposobem pisemnym</w:t>
            </w:r>
          </w:p>
          <w:p w:rsidR="006032E1" w:rsidRDefault="00D639E4" w:rsidP="006032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6032E1" w:rsidRPr="00DD0DC2" w:rsidRDefault="006032E1" w:rsidP="0060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DC2">
              <w:rPr>
                <w:rFonts w:ascii="Times New Roman" w:hAnsi="Times New Roman" w:cs="Times New Roman"/>
                <w:sz w:val="20"/>
                <w:szCs w:val="20"/>
              </w:rPr>
              <w:t>1.Zapisuję liczby, które będę mnożyć</w:t>
            </w:r>
          </w:p>
          <w:p w:rsidR="00D639E4" w:rsidRPr="00DD0DC2" w:rsidRDefault="006032E1" w:rsidP="00DD0D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D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D0DC2" w:rsidRPr="00DD0DC2">
              <w:rPr>
                <w:rFonts w:ascii="Times New Roman" w:hAnsi="Times New Roman" w:cs="Times New Roman"/>
                <w:sz w:val="20"/>
                <w:szCs w:val="20"/>
              </w:rPr>
              <w:t>Pamiętam o kolejności w jakiej mnożę</w:t>
            </w:r>
            <w:r w:rsidR="00DD0D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Pr="002D6316" w:rsidRDefault="00D639E4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 w:rsidRPr="002D6316">
              <w:rPr>
                <w:sz w:val="20"/>
                <w:szCs w:val="20"/>
                <w:lang w:eastAsia="en-US"/>
              </w:rPr>
              <w:t xml:space="preserve">Temat: </w:t>
            </w:r>
            <w:r w:rsidR="002D6316" w:rsidRPr="002D6316">
              <w:rPr>
                <w:sz w:val="20"/>
                <w:szCs w:val="20"/>
                <w:lang w:eastAsia="en-US"/>
              </w:rPr>
              <w:t>Ćwiczenia ze skakanką.</w:t>
            </w:r>
          </w:p>
          <w:p w:rsidR="00D639E4" w:rsidRPr="002D6316" w:rsidRDefault="00D63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316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="002D6316" w:rsidRPr="002D6316">
              <w:rPr>
                <w:rFonts w:ascii="Times New Roman" w:hAnsi="Times New Roman" w:cs="Times New Roman"/>
                <w:sz w:val="20"/>
                <w:szCs w:val="20"/>
              </w:rPr>
              <w:t>: Rozwiniesz swoją</w:t>
            </w:r>
            <w:r w:rsidRPr="002D6316">
              <w:rPr>
                <w:rFonts w:ascii="Times New Roman" w:hAnsi="Times New Roman" w:cs="Times New Roman"/>
                <w:sz w:val="20"/>
                <w:szCs w:val="20"/>
              </w:rPr>
              <w:t xml:space="preserve"> zwinność, skoczność</w:t>
            </w:r>
          </w:p>
          <w:p w:rsidR="00D639E4" w:rsidRPr="002D6316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6316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2D631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639E4" w:rsidRPr="002D6316" w:rsidRDefault="00D63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316">
              <w:rPr>
                <w:rFonts w:ascii="Times New Roman" w:hAnsi="Times New Roman" w:cs="Times New Roman"/>
                <w:sz w:val="20"/>
                <w:szCs w:val="20"/>
              </w:rPr>
              <w:t>1. Wykonuję ćwiczenia na miarę swoich możliwości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 w:rsidP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930634">
              <w:rPr>
                <w:rFonts w:ascii="Times New Roman" w:hAnsi="Times New Roman" w:cs="Times New Roman"/>
                <w:b/>
                <w:sz w:val="20"/>
                <w:szCs w:val="20"/>
              </w:rPr>
              <w:t>Plakat „Moje marzenia”.</w:t>
            </w:r>
          </w:p>
        </w:tc>
      </w:tr>
      <w:tr w:rsidR="00D639E4" w:rsidTr="002D6316">
        <w:trPr>
          <w:trHeight w:val="2784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C42978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934B02" w:rsidRDefault="00C42978" w:rsidP="00934B0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26D4B">
              <w:rPr>
                <w:rFonts w:ascii="Times New Roman" w:hAnsi="Times New Roman" w:cs="Times New Roman"/>
                <w:sz w:val="24"/>
                <w:szCs w:val="24"/>
              </w:rPr>
              <w:t>Przeczytaj tekst w podręczniku na str.48 – 49</w:t>
            </w:r>
          </w:p>
          <w:p w:rsidR="00126D4B" w:rsidRDefault="00126D4B" w:rsidP="00934B0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Wykonaj w zeszycie zad.1 str.49 (</w:t>
            </w:r>
            <w:r w:rsidR="00673FD7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r w:rsidR="00673FD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6D4B" w:rsidRDefault="00126D4B" w:rsidP="00934B02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Wykonaj ćw. 1 str.94</w:t>
            </w:r>
            <w:r w:rsidR="003A392F">
              <w:rPr>
                <w:rFonts w:ascii="Times New Roman" w:hAnsi="Times New Roman" w:cs="Times New Roman"/>
                <w:sz w:val="24"/>
                <w:szCs w:val="24"/>
              </w:rPr>
              <w:t xml:space="preserve"> (prześlij)</w:t>
            </w:r>
          </w:p>
          <w:p w:rsidR="00934B02" w:rsidRPr="002D6316" w:rsidRDefault="00934B02" w:rsidP="002D6316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E4" w:rsidRDefault="00D639E4" w:rsidP="00930634">
            <w:pPr>
              <w:pStyle w:val="Akapitzlist"/>
              <w:numPr>
                <w:ilvl w:val="0"/>
                <w:numId w:val="5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A9190D" w:rsidRPr="00DD0DC2" w:rsidRDefault="00A9190D" w:rsidP="00930634">
            <w:pPr>
              <w:pStyle w:val="Akapitzlist"/>
              <w:numPr>
                <w:ilvl w:val="0"/>
                <w:numId w:val="5"/>
              </w:numPr>
              <w:ind w:left="30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0D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Pr="00DD0D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Pr="00DD0D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A9190D" w:rsidRDefault="00A9190D" w:rsidP="00A9190D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obejrzymy prezentację</w:t>
            </w:r>
          </w:p>
          <w:p w:rsidR="00A9190D" w:rsidRDefault="003677F5" w:rsidP="00A9190D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9190D" w:rsidRPr="00EE1F5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https://www.youtube.com/watch?v=bbfrLKVZwPo</w:t>
              </w:r>
            </w:hyperlink>
          </w:p>
          <w:p w:rsidR="00A9190D" w:rsidRDefault="00A9190D" w:rsidP="00EC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2E1" w:rsidRDefault="006032E1" w:rsidP="00A9190D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wykonamy ćw. 1, 2 str.85</w:t>
            </w:r>
          </w:p>
          <w:p w:rsidR="00EC3139" w:rsidRPr="00A9190D" w:rsidRDefault="00EC3139" w:rsidP="00A9190D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wykonamy ćw.</w:t>
            </w:r>
            <w:r w:rsidR="004F2A88">
              <w:rPr>
                <w:rFonts w:ascii="Times New Roman" w:hAnsi="Times New Roman" w:cs="Times New Roman"/>
                <w:sz w:val="24"/>
                <w:szCs w:val="24"/>
              </w:rPr>
              <w:t xml:space="preserve"> 1 str.87</w:t>
            </w:r>
          </w:p>
          <w:p w:rsidR="002D6316" w:rsidRDefault="002D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4" w:rsidRPr="002D6316" w:rsidRDefault="00D639E4" w:rsidP="002D6316">
            <w:pPr>
              <w:tabs>
                <w:tab w:val="left" w:pos="25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E4" w:rsidRPr="002D6316" w:rsidRDefault="00D639E4" w:rsidP="00930634">
            <w:pPr>
              <w:pStyle w:val="Akapitzlist"/>
              <w:numPr>
                <w:ilvl w:val="0"/>
                <w:numId w:val="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6316">
              <w:rPr>
                <w:rFonts w:ascii="Times New Roman" w:hAnsi="Times New Roman" w:cs="Times New Roman"/>
                <w:sz w:val="24"/>
                <w:szCs w:val="24"/>
              </w:rPr>
              <w:t>Wykonaj zaproponowane  ćwiczenia</w:t>
            </w:r>
          </w:p>
          <w:p w:rsidR="002D6316" w:rsidRPr="002D6316" w:rsidRDefault="003677F5" w:rsidP="002D6316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D6316" w:rsidRPr="002D631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https://www.youtube.com/watch?v=F4Nv8KuKMuk&amp;t=189s</w:t>
              </w:r>
            </w:hyperlink>
          </w:p>
          <w:p w:rsidR="002D6316" w:rsidRPr="002D6316" w:rsidRDefault="002D6316" w:rsidP="002D6316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4" w:rsidRPr="002D6316" w:rsidRDefault="00D639E4" w:rsidP="00930634">
            <w:pPr>
              <w:pStyle w:val="Akapitzlist"/>
              <w:numPr>
                <w:ilvl w:val="0"/>
                <w:numId w:val="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D6316">
              <w:rPr>
                <w:rFonts w:ascii="Times New Roman" w:hAnsi="Times New Roman" w:cs="Times New Roman"/>
                <w:sz w:val="24"/>
                <w:szCs w:val="24"/>
              </w:rPr>
              <w:t>Zdjęcia lub filmik prześlij na adres</w:t>
            </w:r>
          </w:p>
          <w:p w:rsidR="00D639E4" w:rsidRPr="002D6316" w:rsidRDefault="0036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639E4" w:rsidRPr="002D631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D639E4" w:rsidRPr="002D6316" w:rsidRDefault="00D639E4" w:rsidP="002D6316">
            <w:pPr>
              <w:tabs>
                <w:tab w:val="left" w:pos="1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E4" w:rsidRDefault="00930634" w:rsidP="00930634">
            <w:pPr>
              <w:pStyle w:val="Akapitzlist"/>
              <w:numPr>
                <w:ilvl w:val="1"/>
                <w:numId w:val="6"/>
              </w:numPr>
              <w:tabs>
                <w:tab w:val="clear" w:pos="1440"/>
              </w:tabs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plakat techniką dowolną z okazji Dnia Dziecka, przedstawiający Twoje marzenia</w:t>
            </w:r>
          </w:p>
          <w:p w:rsidR="00930634" w:rsidRDefault="00930634" w:rsidP="00930634">
            <w:pPr>
              <w:pStyle w:val="Akapitzlist"/>
              <w:numPr>
                <w:ilvl w:val="1"/>
                <w:numId w:val="6"/>
              </w:numPr>
              <w:tabs>
                <w:tab w:val="clear" w:pos="1440"/>
              </w:tabs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Pracę prześlij na adres</w:t>
            </w:r>
          </w:p>
          <w:p w:rsidR="00930634" w:rsidRDefault="00930634" w:rsidP="00930634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B094E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n.zdalna.bch@gmail.com</w:t>
              </w:r>
            </w:hyperlink>
          </w:p>
          <w:p w:rsidR="00930634" w:rsidRPr="00930634" w:rsidRDefault="00930634" w:rsidP="00930634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316" w:rsidRDefault="002D6316" w:rsidP="00D639E4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316" w:rsidRDefault="002D6316" w:rsidP="00D639E4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316" w:rsidRDefault="002D6316" w:rsidP="002D6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9E4" w:rsidRDefault="00D639E4" w:rsidP="00D639E4">
      <w:pPr>
        <w:rPr>
          <w:rFonts w:ascii="Times New Roman" w:hAnsi="Times New Roman" w:cs="Times New Roman"/>
          <w:b/>
          <w:sz w:val="24"/>
          <w:szCs w:val="24"/>
        </w:rPr>
      </w:pPr>
    </w:p>
    <w:p w:rsidR="00934B02" w:rsidRDefault="00934B02" w:rsidP="00D639E4">
      <w:pPr>
        <w:rPr>
          <w:rFonts w:ascii="Times New Roman" w:hAnsi="Times New Roman" w:cs="Times New Roman"/>
          <w:b/>
          <w:sz w:val="24"/>
          <w:szCs w:val="24"/>
        </w:rPr>
      </w:pPr>
    </w:p>
    <w:p w:rsidR="00934B02" w:rsidRDefault="00934B02" w:rsidP="00D639E4">
      <w:pPr>
        <w:rPr>
          <w:rFonts w:ascii="Times New Roman" w:hAnsi="Times New Roman" w:cs="Times New Roman"/>
          <w:b/>
          <w:sz w:val="24"/>
          <w:szCs w:val="24"/>
        </w:rPr>
      </w:pPr>
    </w:p>
    <w:p w:rsidR="00934B02" w:rsidRDefault="00934B02" w:rsidP="00D639E4">
      <w:pPr>
        <w:rPr>
          <w:rFonts w:ascii="Times New Roman" w:hAnsi="Times New Roman" w:cs="Times New Roman"/>
          <w:b/>
          <w:sz w:val="24"/>
          <w:szCs w:val="24"/>
        </w:rPr>
      </w:pPr>
    </w:p>
    <w:p w:rsidR="00934B02" w:rsidRDefault="00934B02" w:rsidP="00D639E4">
      <w:pPr>
        <w:rPr>
          <w:rFonts w:ascii="Times New Roman" w:hAnsi="Times New Roman" w:cs="Times New Roman"/>
          <w:b/>
          <w:sz w:val="24"/>
          <w:szCs w:val="24"/>
        </w:rPr>
      </w:pPr>
    </w:p>
    <w:p w:rsidR="00D639E4" w:rsidRDefault="00934B02" w:rsidP="00D639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Środa 27</w:t>
      </w:r>
      <w:r w:rsidR="00D639E4">
        <w:rPr>
          <w:rFonts w:ascii="Times New Roman" w:hAnsi="Times New Roman" w:cs="Times New Roman"/>
          <w:b/>
          <w:sz w:val="24"/>
          <w:szCs w:val="24"/>
        </w:rPr>
        <w:t>.05.2020r.</w:t>
      </w:r>
    </w:p>
    <w:p w:rsidR="00D639E4" w:rsidRDefault="00D639E4" w:rsidP="00D639E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713000">
        <w:rPr>
          <w:rFonts w:ascii="Times New Roman" w:hAnsi="Times New Roman" w:cs="Times New Roman"/>
          <w:i/>
          <w:sz w:val="24"/>
          <w:szCs w:val="24"/>
        </w:rPr>
        <w:t>Legendarni bohaterowie przestworzy</w:t>
      </w:r>
    </w:p>
    <w:tbl>
      <w:tblPr>
        <w:tblStyle w:val="Tabela-Siatka"/>
        <w:tblW w:w="14280" w:type="dxa"/>
        <w:tblLayout w:type="fixed"/>
        <w:tblLook w:val="04A0"/>
      </w:tblPr>
      <w:tblGrid>
        <w:gridCol w:w="4077"/>
        <w:gridCol w:w="3686"/>
        <w:gridCol w:w="6517"/>
      </w:tblGrid>
      <w:tr w:rsidR="00D639E4" w:rsidTr="00D639E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muzyczna</w:t>
            </w:r>
          </w:p>
        </w:tc>
      </w:tr>
      <w:tr w:rsidR="00D639E4" w:rsidTr="00D639E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353735">
              <w:rPr>
                <w:rFonts w:ascii="Times New Roman" w:hAnsi="Times New Roman" w:cs="Times New Roman"/>
                <w:b/>
                <w:sz w:val="20"/>
                <w:szCs w:val="20"/>
              </w:rPr>
              <w:t>Opisujemy obraz</w:t>
            </w:r>
            <w:r w:rsidR="004F2A8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639E4" w:rsidRDefault="00D63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Cel:</w:t>
            </w:r>
            <w:r w:rsidR="003537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53735" w:rsidRPr="00353735">
              <w:rPr>
                <w:rFonts w:ascii="Times New Roman" w:hAnsi="Times New Roman" w:cs="Times New Roman"/>
                <w:sz w:val="20"/>
                <w:szCs w:val="20"/>
              </w:rPr>
              <w:t>Opiszesz obraz Petera Bruegla „</w:t>
            </w:r>
            <w:r w:rsidR="00353735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r w:rsidR="00353735" w:rsidRPr="00353735">
              <w:rPr>
                <w:rFonts w:ascii="Times New Roman" w:hAnsi="Times New Roman" w:cs="Times New Roman"/>
                <w:sz w:val="20"/>
                <w:szCs w:val="20"/>
              </w:rPr>
              <w:t>adek Ikara”</w:t>
            </w:r>
          </w:p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639E4" w:rsidRDefault="00353735" w:rsidP="0093063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Mój opis ma tytuł, wstęp, rozwinięcie i zakończenie</w:t>
            </w:r>
          </w:p>
          <w:p w:rsidR="00353735" w:rsidRPr="00244ED4" w:rsidRDefault="00353735" w:rsidP="00244ED4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Pamiętam o akapitach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EC3139">
              <w:rPr>
                <w:rFonts w:ascii="Times New Roman" w:hAnsi="Times New Roman" w:cs="Times New Roman"/>
                <w:b/>
                <w:sz w:val="20"/>
                <w:szCs w:val="20"/>
              </w:rPr>
              <w:t>Mnożenie pisemne.</w:t>
            </w:r>
          </w:p>
          <w:p w:rsidR="00D639E4" w:rsidRDefault="00D63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C3139">
              <w:rPr>
                <w:rFonts w:ascii="Times New Roman" w:hAnsi="Times New Roman" w:cs="Times New Roman"/>
                <w:sz w:val="20"/>
                <w:szCs w:val="20"/>
              </w:rPr>
              <w:t xml:space="preserve"> Sprawniej wykonujesz mnożenie pisemne</w:t>
            </w:r>
          </w:p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639E4" w:rsidRPr="004F2A88" w:rsidRDefault="004F2A88" w:rsidP="004F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1.Samodzielnie wykonuje mnożenie sposobem pisemnym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Pr="00722FED" w:rsidRDefault="00D639E4" w:rsidP="00934B02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  <w:r w:rsidRPr="00722FED">
              <w:rPr>
                <w:rFonts w:cs="Times New Roman"/>
                <w:b/>
                <w:bCs/>
                <w:sz w:val="20"/>
                <w:szCs w:val="20"/>
              </w:rPr>
              <w:t xml:space="preserve">Temat: </w:t>
            </w:r>
            <w:r w:rsidR="00722FED" w:rsidRPr="00722FED">
              <w:rPr>
                <w:rFonts w:cs="Times New Roman"/>
                <w:b/>
                <w:bCs/>
                <w:sz w:val="20"/>
                <w:szCs w:val="20"/>
              </w:rPr>
              <w:t xml:space="preserve">Utrwalenie piosenki </w:t>
            </w:r>
            <w:r w:rsidR="00722FED">
              <w:rPr>
                <w:rFonts w:cs="Times New Roman"/>
                <w:b/>
                <w:bCs/>
                <w:sz w:val="20"/>
                <w:szCs w:val="20"/>
              </w:rPr>
              <w:t>„</w:t>
            </w:r>
            <w:r w:rsidR="00722FED" w:rsidRPr="00722FED">
              <w:rPr>
                <w:rFonts w:cs="Times New Roman"/>
                <w:b/>
                <w:bCs/>
                <w:sz w:val="20"/>
                <w:szCs w:val="20"/>
              </w:rPr>
              <w:t>Jesteś  mamo skarbem mym</w:t>
            </w:r>
            <w:r w:rsidR="00722FED">
              <w:rPr>
                <w:rFonts w:cs="Times New Roman"/>
                <w:b/>
                <w:bCs/>
                <w:sz w:val="20"/>
                <w:szCs w:val="20"/>
              </w:rPr>
              <w:t>”</w:t>
            </w:r>
            <w:r w:rsidR="00722FED" w:rsidRPr="00722FED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:rsidR="00722FED" w:rsidRPr="00722FED" w:rsidRDefault="00722FED" w:rsidP="0072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FED">
              <w:rPr>
                <w:rFonts w:ascii="Times New Roman" w:hAnsi="Times New Roman" w:cs="Times New Roman"/>
                <w:sz w:val="20"/>
                <w:szCs w:val="20"/>
              </w:rPr>
              <w:t xml:space="preserve">Układanie słów piosenki o mamie. Improwizacje na instrumentach perkusyjnych . Układ własnej </w:t>
            </w:r>
            <w:proofErr w:type="spellStart"/>
            <w:r w:rsidRPr="00722FED">
              <w:rPr>
                <w:rFonts w:ascii="Times New Roman" w:hAnsi="Times New Roman" w:cs="Times New Roman"/>
                <w:sz w:val="20"/>
                <w:szCs w:val="20"/>
              </w:rPr>
              <w:t>choreografi</w:t>
            </w:r>
            <w:proofErr w:type="spellEnd"/>
            <w:r w:rsidRPr="00722FED">
              <w:rPr>
                <w:rFonts w:ascii="Times New Roman" w:hAnsi="Times New Roman" w:cs="Times New Roman"/>
                <w:sz w:val="20"/>
                <w:szCs w:val="20"/>
              </w:rPr>
              <w:t xml:space="preserve"> ruchowej – tańca.</w:t>
            </w:r>
          </w:p>
          <w:p w:rsidR="00722FED" w:rsidRPr="00722FED" w:rsidRDefault="00722FED" w:rsidP="00722F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FED" w:rsidRPr="00722FED" w:rsidRDefault="00722FED" w:rsidP="0072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FED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:rsidR="00722FED" w:rsidRPr="00722FED" w:rsidRDefault="00722FED" w:rsidP="00722FED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FED">
              <w:rPr>
                <w:rFonts w:ascii="Times New Roman" w:hAnsi="Times New Roman" w:cs="Times New Roman"/>
                <w:sz w:val="20"/>
                <w:szCs w:val="20"/>
              </w:rPr>
              <w:t>• potrafi samodzielnie zaśpiewać piosenkę;</w:t>
            </w:r>
          </w:p>
          <w:p w:rsidR="00722FED" w:rsidRPr="00722FED" w:rsidRDefault="00722FED" w:rsidP="00722FED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FED">
              <w:rPr>
                <w:rFonts w:ascii="Times New Roman" w:hAnsi="Times New Roman" w:cs="Times New Roman"/>
                <w:sz w:val="20"/>
                <w:szCs w:val="20"/>
              </w:rPr>
              <w:t>• wypowiada się na temat treści, charakteru i budowy piosenki;</w:t>
            </w:r>
          </w:p>
          <w:p w:rsidR="00722FED" w:rsidRPr="00722FED" w:rsidRDefault="00722FED" w:rsidP="00722FED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FED">
              <w:rPr>
                <w:rFonts w:ascii="Times New Roman" w:hAnsi="Times New Roman" w:cs="Times New Roman"/>
                <w:sz w:val="20"/>
                <w:szCs w:val="20"/>
              </w:rPr>
              <w:t>• śpiewa piosenkę;</w:t>
            </w:r>
          </w:p>
          <w:p w:rsidR="00722FED" w:rsidRPr="00722FED" w:rsidRDefault="00722FED" w:rsidP="00722FED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FED">
              <w:rPr>
                <w:rFonts w:ascii="Times New Roman" w:hAnsi="Times New Roman" w:cs="Times New Roman"/>
                <w:sz w:val="20"/>
                <w:szCs w:val="20"/>
              </w:rPr>
              <w:t>• układa dla swojej mamy własne słowa piosenki;</w:t>
            </w:r>
          </w:p>
          <w:p w:rsidR="00722FED" w:rsidRPr="00722FED" w:rsidRDefault="00722FED" w:rsidP="00722FED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2FED">
              <w:rPr>
                <w:rFonts w:ascii="Times New Roman" w:hAnsi="Times New Roman" w:cs="Times New Roman"/>
                <w:sz w:val="20"/>
                <w:szCs w:val="20"/>
              </w:rPr>
              <w:t>• gra na instrumencie perkusyjnym podczas śpiewania piosenki;</w:t>
            </w:r>
          </w:p>
          <w:p w:rsidR="00D639E4" w:rsidRPr="00722FED" w:rsidRDefault="00722FED" w:rsidP="0072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FED">
              <w:rPr>
                <w:rFonts w:ascii="Times New Roman" w:hAnsi="Times New Roman" w:cs="Times New Roman"/>
                <w:sz w:val="20"/>
                <w:szCs w:val="20"/>
              </w:rPr>
              <w:t>• sprawnie łączy różne formy ruchu;</w:t>
            </w:r>
          </w:p>
        </w:tc>
      </w:tr>
      <w:tr w:rsidR="00D639E4" w:rsidTr="00D639E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E4" w:rsidRDefault="00D639E4" w:rsidP="00930634">
            <w:pPr>
              <w:pStyle w:val="Akapitzlist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713000" w:rsidRDefault="00713000" w:rsidP="00930634">
            <w:pPr>
              <w:pStyle w:val="Akapitzlist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Przeczytaj tekst w podręczniku na str. 54 – 55</w:t>
            </w:r>
          </w:p>
          <w:p w:rsidR="00713000" w:rsidRPr="00353735" w:rsidRDefault="00713000" w:rsidP="00930634">
            <w:pPr>
              <w:pStyle w:val="Akapitzlist"/>
              <w:numPr>
                <w:ilvl w:val="0"/>
                <w:numId w:val="9"/>
              </w:numPr>
              <w:ind w:left="42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37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Pr="003537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Pr="003537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713000" w:rsidRDefault="00713000" w:rsidP="00713000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C313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44ED4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353735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ustalimy kolejność zdarzeń</w:t>
            </w:r>
            <w:r w:rsidR="00353735">
              <w:rPr>
                <w:rFonts w:ascii="Times New Roman" w:hAnsi="Times New Roman" w:cs="Times New Roman"/>
                <w:sz w:val="24"/>
                <w:szCs w:val="24"/>
              </w:rPr>
              <w:t xml:space="preserve"> w opowiadaniu</w:t>
            </w:r>
          </w:p>
          <w:p w:rsidR="00353735" w:rsidRPr="00713000" w:rsidRDefault="00353735" w:rsidP="00713000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napiszemy opis obrazu „Upadek Ikara”</w:t>
            </w:r>
          </w:p>
          <w:p w:rsidR="00D639E4" w:rsidRDefault="00D639E4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EC3139" w:rsidRDefault="00EC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2A88">
              <w:rPr>
                <w:rFonts w:ascii="Times New Roman" w:hAnsi="Times New Roman" w:cs="Times New Roman"/>
                <w:sz w:val="24"/>
                <w:szCs w:val="24"/>
              </w:rPr>
              <w:t>Obejrzyj ponownie wczorajszą prezentację</w:t>
            </w:r>
          </w:p>
          <w:p w:rsidR="004F2A88" w:rsidRDefault="003677F5" w:rsidP="004F2A88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F2A88" w:rsidRPr="00EE1F5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https://www.youtube.com/watch?v=bbfrLKVZwPo</w:t>
              </w:r>
            </w:hyperlink>
          </w:p>
          <w:p w:rsidR="004F2A88" w:rsidRDefault="004F2A88" w:rsidP="004F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3.Wykonaj zad.2 str.88</w:t>
            </w:r>
          </w:p>
          <w:p w:rsidR="004F2A88" w:rsidRDefault="004F2A88" w:rsidP="004F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4.Wykonaj zad.2 str.90</w:t>
            </w:r>
          </w:p>
          <w:p w:rsidR="004F2A88" w:rsidRPr="004F2A88" w:rsidRDefault="004F2A88" w:rsidP="004F2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5.Wykonaj zad.2 str.94</w:t>
            </w:r>
          </w:p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ED" w:rsidRPr="00722FED" w:rsidRDefault="00722FED" w:rsidP="00722FED">
            <w:pPr>
              <w:widowControl w:val="0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>Nauczcie się na pamięć piosenki Jesteś mamo skarbem mym. Wraz z własnym akompaniamentem perkusyjnym (śpiew w dn. 3 czerwca, w godz. 11-13, grupa Messenger)</w:t>
            </w:r>
          </w:p>
          <w:p w:rsidR="00722FED" w:rsidRPr="00722FED" w:rsidRDefault="00722FED" w:rsidP="00722FED">
            <w:pPr>
              <w:widowControl w:val="0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>wykonując różne formy ruchu tańczcie do słuchanej melodii (własny układ choreograficzny)</w:t>
            </w:r>
          </w:p>
          <w:p w:rsidR="00722FED" w:rsidRPr="00722FED" w:rsidRDefault="00722FED" w:rsidP="00722FED">
            <w:pPr>
              <w:widowControl w:val="0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 xml:space="preserve">ułóżcie samodzielnie słowa własnej piosenki dla mamy </w:t>
            </w:r>
          </w:p>
          <w:p w:rsidR="00722FED" w:rsidRPr="00722FED" w:rsidRDefault="00722FED" w:rsidP="00722FED">
            <w:pPr>
              <w:widowControl w:val="0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>Jeszcze raz podaję link do piosenki:</w:t>
            </w:r>
          </w:p>
          <w:p w:rsidR="00722FED" w:rsidRPr="00722FED" w:rsidRDefault="00722FED" w:rsidP="0072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722FE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https://www.youtube.com/watch?v=RvHfN-4Va4g</w:t>
              </w:r>
            </w:hyperlink>
            <w:r w:rsidRPr="00722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2FED" w:rsidRPr="00722FED" w:rsidRDefault="00722FED" w:rsidP="00722FED">
            <w:pPr>
              <w:widowControl w:val="0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>Drugi link jest to linia melodyczna z tekstem karaoke do samodzielnego śpiewu:</w:t>
            </w:r>
          </w:p>
          <w:p w:rsidR="00722FED" w:rsidRPr="00722FED" w:rsidRDefault="003677F5" w:rsidP="0072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22FED" w:rsidRPr="00722FED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https://www.youtube.com/watch?v=SaTtm_Xo9U8</w:t>
              </w:r>
            </w:hyperlink>
            <w:r w:rsidR="00722FED" w:rsidRPr="00722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9E4" w:rsidRDefault="00722FED" w:rsidP="00722FE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22FED">
              <w:rPr>
                <w:rFonts w:ascii="Times New Roman" w:hAnsi="Times New Roman" w:cs="Times New Roman"/>
                <w:sz w:val="24"/>
                <w:szCs w:val="24"/>
              </w:rPr>
              <w:t xml:space="preserve">Życzę wspaniałej zabawy z muzyką.     </w:t>
            </w:r>
            <w:r w:rsidRPr="00722F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Emilia Zelga</w:t>
            </w:r>
          </w:p>
          <w:p w:rsidR="00A115E1" w:rsidRPr="00722FED" w:rsidRDefault="00A115E1" w:rsidP="00722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9E4" w:rsidRDefault="00D639E4" w:rsidP="00D639E4">
      <w:pPr>
        <w:rPr>
          <w:rFonts w:ascii="Times New Roman" w:hAnsi="Times New Roman" w:cs="Times New Roman"/>
          <w:b/>
          <w:sz w:val="24"/>
          <w:szCs w:val="24"/>
        </w:rPr>
      </w:pPr>
    </w:p>
    <w:p w:rsidR="004F2A88" w:rsidRDefault="004F2A88" w:rsidP="00D639E4">
      <w:pPr>
        <w:rPr>
          <w:rFonts w:ascii="Times New Roman" w:hAnsi="Times New Roman" w:cs="Times New Roman"/>
          <w:b/>
          <w:sz w:val="24"/>
          <w:szCs w:val="24"/>
        </w:rPr>
      </w:pPr>
    </w:p>
    <w:p w:rsidR="00D639E4" w:rsidRDefault="00244ED4" w:rsidP="00D639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Czwartek 28</w:t>
      </w:r>
      <w:r w:rsidR="00D639E4">
        <w:rPr>
          <w:rFonts w:ascii="Times New Roman" w:hAnsi="Times New Roman" w:cs="Times New Roman"/>
          <w:b/>
          <w:sz w:val="24"/>
          <w:szCs w:val="24"/>
        </w:rPr>
        <w:t>.05.2020r.</w:t>
      </w:r>
    </w:p>
    <w:p w:rsidR="00D639E4" w:rsidRDefault="00D639E4" w:rsidP="00D639E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</w:t>
      </w:r>
      <w:r w:rsidR="00244ED4">
        <w:rPr>
          <w:rFonts w:ascii="Times New Roman" w:hAnsi="Times New Roman" w:cs="Times New Roman"/>
          <w:i/>
          <w:sz w:val="24"/>
          <w:szCs w:val="24"/>
        </w:rPr>
        <w:t>dnia: Mój latawiec</w:t>
      </w:r>
    </w:p>
    <w:tbl>
      <w:tblPr>
        <w:tblStyle w:val="Tabela-Siatka"/>
        <w:tblW w:w="14280" w:type="dxa"/>
        <w:tblLayout w:type="fixed"/>
        <w:tblLook w:val="04A0"/>
      </w:tblPr>
      <w:tblGrid>
        <w:gridCol w:w="3810"/>
        <w:gridCol w:w="3810"/>
        <w:gridCol w:w="3090"/>
        <w:gridCol w:w="3570"/>
      </w:tblGrid>
      <w:tr w:rsidR="00D639E4" w:rsidTr="00D639E4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</w:tr>
      <w:tr w:rsidR="00D639E4" w:rsidTr="00D639E4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E159E1">
              <w:rPr>
                <w:rFonts w:ascii="Times New Roman" w:hAnsi="Times New Roman" w:cs="Times New Roman"/>
                <w:b/>
                <w:sz w:val="20"/>
                <w:szCs w:val="20"/>
              </w:rPr>
              <w:t>Latawiec – orgiami.</w:t>
            </w:r>
          </w:p>
          <w:p w:rsidR="00244ED4" w:rsidRDefault="00D63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E159E1" w:rsidRPr="00A97CF3">
              <w:rPr>
                <w:rFonts w:ascii="Times New Roman" w:hAnsi="Times New Roman" w:cs="Times New Roman"/>
                <w:sz w:val="20"/>
                <w:szCs w:val="20"/>
              </w:rPr>
              <w:t xml:space="preserve">Wykonasz latawiec techniką </w:t>
            </w:r>
            <w:proofErr w:type="spellStart"/>
            <w:r w:rsidR="00E159E1" w:rsidRPr="00A97CF3">
              <w:rPr>
                <w:rFonts w:ascii="Times New Roman" w:hAnsi="Times New Roman" w:cs="Times New Roman"/>
                <w:sz w:val="20"/>
                <w:szCs w:val="20"/>
              </w:rPr>
              <w:t>origami</w:t>
            </w:r>
            <w:proofErr w:type="spellEnd"/>
          </w:p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F61C9" w:rsidRPr="00896904" w:rsidRDefault="00896904" w:rsidP="00896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F61C9" w:rsidRPr="00896904">
              <w:rPr>
                <w:rFonts w:ascii="Times New Roman" w:hAnsi="Times New Roman" w:cs="Times New Roman"/>
                <w:sz w:val="20"/>
                <w:szCs w:val="20"/>
              </w:rPr>
              <w:t>Przygotowuję niezbędne materiały</w:t>
            </w:r>
            <w:r w:rsidR="00D639E4" w:rsidRPr="0089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ED4" w:rsidRDefault="00AF61C9" w:rsidP="0024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159E1">
              <w:rPr>
                <w:rFonts w:ascii="Times New Roman" w:hAnsi="Times New Roman" w:cs="Times New Roman"/>
                <w:sz w:val="20"/>
                <w:szCs w:val="20"/>
              </w:rPr>
              <w:t>Składam 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pier wg podanej instrukcji</w:t>
            </w:r>
          </w:p>
          <w:p w:rsidR="00D639E4" w:rsidRDefault="00D639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896904">
              <w:rPr>
                <w:rFonts w:ascii="Times New Roman" w:hAnsi="Times New Roman" w:cs="Times New Roman"/>
                <w:b/>
                <w:sz w:val="20"/>
                <w:szCs w:val="20"/>
              </w:rPr>
              <w:t>Rozwiązywanie zadań tekstowych z wykorzystaniem mnożenia pisemnego.</w:t>
            </w:r>
          </w:p>
          <w:p w:rsidR="00D639E4" w:rsidRDefault="00D63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97CF3">
              <w:rPr>
                <w:rFonts w:ascii="Times New Roman" w:hAnsi="Times New Roman" w:cs="Times New Roman"/>
                <w:sz w:val="20"/>
                <w:szCs w:val="20"/>
              </w:rPr>
              <w:t>Rozwiążesz zadania tekstowe stosując obliczenia pisemne</w:t>
            </w:r>
          </w:p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639E4" w:rsidRDefault="00D639E4" w:rsidP="0024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7CF3">
              <w:rPr>
                <w:rFonts w:ascii="Times New Roman" w:hAnsi="Times New Roman" w:cs="Times New Roman"/>
                <w:sz w:val="20"/>
                <w:szCs w:val="20"/>
              </w:rPr>
              <w:t>.Wskazuję dane i szukane w zadaniu</w:t>
            </w:r>
          </w:p>
          <w:p w:rsidR="00A97CF3" w:rsidRDefault="00A97CF3" w:rsidP="0024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2.Zapisuję działanie</w:t>
            </w:r>
          </w:p>
          <w:p w:rsidR="00A97CF3" w:rsidRDefault="00A97CF3" w:rsidP="00244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3.Samodzielnie wykonuję obliczenia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Temat: </w:t>
            </w:r>
            <w:r w:rsidR="00A97CF3">
              <w:rPr>
                <w:sz w:val="20"/>
                <w:szCs w:val="20"/>
                <w:lang w:eastAsia="en-US"/>
              </w:rPr>
              <w:t>Ćwiczenia ze skakanką.</w:t>
            </w:r>
          </w:p>
          <w:p w:rsidR="00D639E4" w:rsidRDefault="00D63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="00A97CF3">
              <w:rPr>
                <w:rFonts w:ascii="Times New Roman" w:hAnsi="Times New Roman" w:cs="Times New Roman"/>
                <w:sz w:val="20"/>
                <w:szCs w:val="20"/>
              </w:rPr>
              <w:t>: Rozwiniesz swoją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zwinność, skoczność</w:t>
            </w:r>
          </w:p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639E4" w:rsidRDefault="00D63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Wykonuję ćwiczenia na miarę swoich możliwości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 w:rsidP="00244E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930634">
              <w:rPr>
                <w:rFonts w:ascii="Times New Roman" w:hAnsi="Times New Roman" w:cs="Times New Roman"/>
                <w:b/>
                <w:sz w:val="20"/>
                <w:szCs w:val="20"/>
              </w:rPr>
              <w:t>Jak obchodzony jest Międzynarodowy Dzień Dziecka na świecie?</w:t>
            </w:r>
          </w:p>
        </w:tc>
      </w:tr>
      <w:tr w:rsidR="00D639E4" w:rsidTr="00D639E4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D4" w:rsidRDefault="00AF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59E1">
              <w:rPr>
                <w:rFonts w:ascii="Times New Roman" w:hAnsi="Times New Roman" w:cs="Times New Roman"/>
                <w:sz w:val="24"/>
                <w:szCs w:val="24"/>
              </w:rPr>
              <w:t>.Przeczytaj tekst z podręcznika na str.56 – 57</w:t>
            </w:r>
          </w:p>
          <w:p w:rsidR="00E159E1" w:rsidRDefault="00E15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3.Wykonaj lat</w:t>
            </w:r>
            <w:r w:rsidR="00AF61C9">
              <w:rPr>
                <w:rFonts w:ascii="Times New Roman" w:hAnsi="Times New Roman" w:cs="Times New Roman"/>
                <w:sz w:val="24"/>
                <w:szCs w:val="24"/>
              </w:rPr>
              <w:t xml:space="preserve">awiec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według instrukcji zawartej w jednym z dwóch filmów</w:t>
            </w:r>
          </w:p>
          <w:p w:rsidR="00E159E1" w:rsidRDefault="0036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159E1" w:rsidRPr="00AE1E9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https://www.youtube.com/watch?v=Iah7mU-ZYF8</w:t>
              </w:r>
            </w:hyperlink>
          </w:p>
          <w:p w:rsidR="00E159E1" w:rsidRDefault="00E15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1C9" w:rsidRDefault="0036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159E1" w:rsidRPr="00AE1E9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https://www.youtube.com/watch?v=BsPq7AWQq7k4</w:t>
              </w:r>
            </w:hyperlink>
            <w:r w:rsidR="00E159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159E1" w:rsidRPr="00AF61C9" w:rsidRDefault="00E159E1" w:rsidP="00AF61C9">
            <w:pPr>
              <w:pStyle w:val="Akapitzlist"/>
              <w:numPr>
                <w:ilvl w:val="0"/>
                <w:numId w:val="9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F61C9">
              <w:rPr>
                <w:rFonts w:ascii="Times New Roman" w:hAnsi="Times New Roman" w:cs="Times New Roman"/>
                <w:sz w:val="24"/>
                <w:szCs w:val="24"/>
              </w:rPr>
              <w:t>Zdjęcie wykonanego latawca prześlij na adres</w:t>
            </w:r>
          </w:p>
          <w:p w:rsidR="00E159E1" w:rsidRDefault="0036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159E1" w:rsidRPr="00AE1E9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E159E1" w:rsidRDefault="00E15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4" w:rsidRDefault="00D63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D639E4" w:rsidRDefault="00896904" w:rsidP="0024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7C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036103" w:rsidRPr="00A97C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="00036103" w:rsidRPr="00A97C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="00036103" w:rsidRPr="00A97C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036103" w:rsidRDefault="00036103" w:rsidP="0024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wykonamy ćw.2 str.89</w:t>
            </w:r>
          </w:p>
          <w:p w:rsidR="00036103" w:rsidRDefault="00036103" w:rsidP="0024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wykonamy zad.6 str.89</w:t>
            </w:r>
          </w:p>
          <w:p w:rsidR="00A97CF3" w:rsidRDefault="00A97CF3" w:rsidP="0024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wykonamy zad.3 str.92</w:t>
            </w:r>
          </w:p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E4" w:rsidRDefault="00D639E4" w:rsidP="00930634">
            <w:pPr>
              <w:pStyle w:val="Akapitzlist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zaproponowane  ćwiczenia</w:t>
            </w:r>
          </w:p>
          <w:p w:rsidR="00A97CF3" w:rsidRPr="002D6316" w:rsidRDefault="003677F5" w:rsidP="00A97CF3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97CF3" w:rsidRPr="002D631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https://www.youtube.com/watch?v=F4Nv8KuKMuk&amp;t=189s</w:t>
              </w:r>
            </w:hyperlink>
          </w:p>
          <w:p w:rsidR="00A97CF3" w:rsidRPr="00A97CF3" w:rsidRDefault="00A97CF3" w:rsidP="00A97CF3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2.Zdjęcia lub filmik prześlij na adres</w:t>
            </w:r>
          </w:p>
          <w:p w:rsidR="00D639E4" w:rsidRDefault="0036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639E4">
                <w:rPr>
                  <w:rStyle w:val="Hipercze"/>
                  <w:sz w:val="24"/>
                  <w:szCs w:val="24"/>
                </w:rPr>
                <w:t>n.zdalna.mp@gmail.com</w:t>
              </w:r>
            </w:hyperlink>
          </w:p>
          <w:p w:rsidR="00D639E4" w:rsidRDefault="00D639E4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34" w:rsidRDefault="00930634">
            <w:pPr>
              <w:ind w:left="-13"/>
            </w:pPr>
            <w:r>
              <w:t>Wyszukaj w przeglądarce internetowej obchody Międzynarodowego Dnia Dziecka w różnych krajach</w:t>
            </w:r>
          </w:p>
          <w:p w:rsidR="00930634" w:rsidRDefault="00930634">
            <w:pPr>
              <w:ind w:left="-13"/>
            </w:pPr>
            <w:r>
              <w:t>„W którym kraju podoba Ci si</w:t>
            </w:r>
            <w:r w:rsidR="00AA0694">
              <w:t>ę najbardziej?”  - napisz na ten</w:t>
            </w:r>
            <w:r>
              <w:t xml:space="preserve"> temat</w:t>
            </w:r>
            <w:r w:rsidR="00AA0694">
              <w:t xml:space="preserve"> trzy zdania. Uzasadnij swój wybór.</w:t>
            </w:r>
          </w:p>
          <w:p w:rsidR="00D639E4" w:rsidRDefault="003677F5">
            <w:pPr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639E4">
                <w:rPr>
                  <w:rStyle w:val="Hipercze"/>
                  <w:sz w:val="24"/>
                  <w:szCs w:val="24"/>
                </w:rPr>
                <w:t>n.zdalna.bch@gmail.com</w:t>
              </w:r>
            </w:hyperlink>
          </w:p>
        </w:tc>
      </w:tr>
    </w:tbl>
    <w:p w:rsidR="00D639E4" w:rsidRDefault="00D639E4" w:rsidP="00D639E4">
      <w:pPr>
        <w:rPr>
          <w:rFonts w:ascii="Times New Roman" w:hAnsi="Times New Roman" w:cs="Times New Roman"/>
          <w:b/>
          <w:sz w:val="24"/>
          <w:szCs w:val="24"/>
        </w:rPr>
      </w:pPr>
    </w:p>
    <w:p w:rsidR="00D639E4" w:rsidRDefault="00D639E4" w:rsidP="00D639E4">
      <w:pPr>
        <w:rPr>
          <w:rFonts w:ascii="Times New Roman" w:hAnsi="Times New Roman" w:cs="Times New Roman"/>
          <w:b/>
          <w:sz w:val="24"/>
          <w:szCs w:val="24"/>
        </w:rPr>
      </w:pPr>
    </w:p>
    <w:p w:rsidR="00A115E1" w:rsidRDefault="00A115E1" w:rsidP="00D639E4">
      <w:pPr>
        <w:rPr>
          <w:rFonts w:ascii="Times New Roman" w:hAnsi="Times New Roman" w:cs="Times New Roman"/>
          <w:b/>
          <w:sz w:val="24"/>
          <w:szCs w:val="24"/>
        </w:rPr>
      </w:pPr>
    </w:p>
    <w:p w:rsidR="00D639E4" w:rsidRDefault="00AF61C9" w:rsidP="00D639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Piątek 29</w:t>
      </w:r>
      <w:r w:rsidR="00D639E4">
        <w:rPr>
          <w:rFonts w:ascii="Times New Roman" w:hAnsi="Times New Roman" w:cs="Times New Roman"/>
          <w:b/>
          <w:sz w:val="24"/>
          <w:szCs w:val="24"/>
        </w:rPr>
        <w:t>.05.2020r.</w:t>
      </w:r>
    </w:p>
    <w:p w:rsidR="00D639E4" w:rsidRDefault="00AF61C9" w:rsidP="00D639E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Temat dnia: Małe co nieco</w:t>
      </w:r>
    </w:p>
    <w:tbl>
      <w:tblPr>
        <w:tblStyle w:val="Tabela-Siatka"/>
        <w:tblW w:w="15132" w:type="dxa"/>
        <w:tblLayout w:type="fixed"/>
        <w:tblLook w:val="04A0"/>
      </w:tblPr>
      <w:tblGrid>
        <w:gridCol w:w="4363"/>
        <w:gridCol w:w="3684"/>
        <w:gridCol w:w="3258"/>
        <w:gridCol w:w="3827"/>
      </w:tblGrid>
      <w:tr w:rsidR="00D639E4" w:rsidTr="00D639E4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rozwijające zainteresowania</w:t>
            </w:r>
          </w:p>
        </w:tc>
      </w:tr>
      <w:tr w:rsidR="00D639E4" w:rsidTr="00D639E4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AF61C9">
              <w:rPr>
                <w:rFonts w:ascii="Times New Roman" w:hAnsi="Times New Roman" w:cs="Times New Roman"/>
                <w:b/>
                <w:sz w:val="20"/>
                <w:szCs w:val="20"/>
              </w:rPr>
              <w:t>Części mowy - sprawdzian</w:t>
            </w:r>
          </w:p>
          <w:p w:rsidR="00D639E4" w:rsidRDefault="00D63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Cel: </w:t>
            </w:r>
            <w:r w:rsidR="00AF61C9" w:rsidRPr="00AF61C9">
              <w:rPr>
                <w:rFonts w:ascii="Times New Roman" w:hAnsi="Times New Roman" w:cs="Times New Roman"/>
                <w:sz w:val="20"/>
                <w:szCs w:val="20"/>
              </w:rPr>
              <w:t>Sprawdzisz swoją wiedzę w zakresie</w:t>
            </w:r>
            <w:r w:rsidR="00AF61C9">
              <w:rPr>
                <w:rFonts w:ascii="Times New Roman" w:hAnsi="Times New Roman" w:cs="Times New Roman"/>
                <w:sz w:val="20"/>
                <w:szCs w:val="20"/>
              </w:rPr>
              <w:t xml:space="preserve"> poznanych</w:t>
            </w:r>
            <w:r w:rsidR="00AF61C9" w:rsidRPr="00AF61C9">
              <w:rPr>
                <w:rFonts w:ascii="Times New Roman" w:hAnsi="Times New Roman" w:cs="Times New Roman"/>
                <w:sz w:val="20"/>
                <w:szCs w:val="20"/>
              </w:rPr>
              <w:t xml:space="preserve"> części mowy</w:t>
            </w:r>
          </w:p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F61C9" w:rsidRDefault="00AF61C9" w:rsidP="00AF61C9">
            <w:pPr>
              <w:pStyle w:val="Akapitzlist"/>
              <w:numPr>
                <w:ilvl w:val="1"/>
                <w:numId w:val="5"/>
              </w:numPr>
              <w:tabs>
                <w:tab w:val="clear" w:pos="1440"/>
                <w:tab w:val="num" w:pos="1276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Samodzielnie wykonuję zadania zawarte w teście</w:t>
            </w:r>
          </w:p>
          <w:p w:rsidR="00AF61C9" w:rsidRDefault="00AF61C9" w:rsidP="00AF61C9">
            <w:pPr>
              <w:pStyle w:val="Akapitzlist"/>
              <w:numPr>
                <w:ilvl w:val="1"/>
                <w:numId w:val="5"/>
              </w:numPr>
              <w:tabs>
                <w:tab w:val="clear" w:pos="1440"/>
                <w:tab w:val="num" w:pos="1276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Wiem na jakie pytania odpowiada przymiotnik, czasownik, rzeczownik, przysłówek i liczebnik</w:t>
            </w:r>
          </w:p>
          <w:p w:rsidR="00AF61C9" w:rsidRDefault="00343410" w:rsidP="00AF61C9">
            <w:pPr>
              <w:pStyle w:val="Akapitzlist"/>
              <w:numPr>
                <w:ilvl w:val="1"/>
                <w:numId w:val="5"/>
              </w:numPr>
              <w:tabs>
                <w:tab w:val="clear" w:pos="1440"/>
                <w:tab w:val="num" w:pos="1276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Określam przynależność wyrazu do danej części mowy</w:t>
            </w:r>
          </w:p>
          <w:p w:rsidR="00D639E4" w:rsidRPr="00343410" w:rsidRDefault="00343410" w:rsidP="00343410">
            <w:pPr>
              <w:pStyle w:val="Akapitzlist"/>
              <w:numPr>
                <w:ilvl w:val="1"/>
                <w:numId w:val="5"/>
              </w:numPr>
              <w:tabs>
                <w:tab w:val="clear" w:pos="1440"/>
                <w:tab w:val="num" w:pos="1276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Potrafię wyszukać powyższe części mowy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A97CF3">
              <w:rPr>
                <w:rFonts w:ascii="Times New Roman" w:hAnsi="Times New Roman" w:cs="Times New Roman"/>
                <w:b/>
                <w:sz w:val="20"/>
                <w:szCs w:val="20"/>
              </w:rPr>
              <w:t>Utrwalamy mnożenie pisemne.</w:t>
            </w:r>
          </w:p>
          <w:p w:rsidR="00D639E4" w:rsidRDefault="00D63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97CF3">
              <w:rPr>
                <w:rFonts w:ascii="Times New Roman" w:hAnsi="Times New Roman" w:cs="Times New Roman"/>
                <w:sz w:val="20"/>
                <w:szCs w:val="20"/>
              </w:rPr>
              <w:t xml:space="preserve">Samodzielnie </w:t>
            </w:r>
            <w:r w:rsidR="009B787B">
              <w:rPr>
                <w:rFonts w:ascii="Times New Roman" w:hAnsi="Times New Roman" w:cs="Times New Roman"/>
                <w:sz w:val="20"/>
                <w:szCs w:val="20"/>
              </w:rPr>
              <w:t>wykonujesz</w:t>
            </w:r>
            <w:r w:rsidR="00A97CF3">
              <w:rPr>
                <w:rFonts w:ascii="Times New Roman" w:hAnsi="Times New Roman" w:cs="Times New Roman"/>
                <w:sz w:val="20"/>
                <w:szCs w:val="20"/>
              </w:rPr>
              <w:t xml:space="preserve"> mnożenie sposobem pisemnym</w:t>
            </w:r>
          </w:p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639E4" w:rsidRDefault="009B7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1.Samodzielnie wykonuję mnożenie sposobem pisemnym</w:t>
            </w:r>
          </w:p>
          <w:p w:rsidR="009B787B" w:rsidRDefault="009B7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2.Rozwiązuję zadania tekstowe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Temat: </w:t>
            </w:r>
            <w:r w:rsidR="00A97CF3">
              <w:rPr>
                <w:sz w:val="20"/>
                <w:szCs w:val="20"/>
                <w:lang w:eastAsia="en-US"/>
              </w:rPr>
              <w:t>Ćwiczenia ze skakanką.</w:t>
            </w:r>
          </w:p>
          <w:p w:rsidR="00D639E4" w:rsidRDefault="00D63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="00A97CF3">
              <w:rPr>
                <w:rFonts w:ascii="Times New Roman" w:hAnsi="Times New Roman" w:cs="Times New Roman"/>
                <w:sz w:val="20"/>
                <w:szCs w:val="20"/>
              </w:rPr>
              <w:t xml:space="preserve">: Rozwiniesz swoją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zwinność, skoczność</w:t>
            </w:r>
          </w:p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639E4" w:rsidRDefault="00D639E4">
            <w:pPr>
              <w:pStyle w:val="Nagwek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</w:t>
            </w:r>
            <w:r>
              <w:rPr>
                <w:b w:val="0"/>
                <w:sz w:val="20"/>
                <w:szCs w:val="20"/>
                <w:lang w:eastAsia="en-US"/>
              </w:rPr>
              <w:t>Wykonuję ćwiczenia na miarę swoich możliwości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013FB6">
              <w:rPr>
                <w:rFonts w:ascii="Times New Roman" w:hAnsi="Times New Roman" w:cs="Times New Roman"/>
                <w:b/>
                <w:sz w:val="20"/>
                <w:szCs w:val="20"/>
              </w:rPr>
              <w:t>Jak powstaje kolor czarny?</w:t>
            </w:r>
          </w:p>
          <w:p w:rsidR="00D639E4" w:rsidRDefault="00D63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3FB6">
              <w:rPr>
                <w:rFonts w:ascii="Times New Roman" w:hAnsi="Times New Roman" w:cs="Times New Roman"/>
                <w:sz w:val="20"/>
                <w:szCs w:val="20"/>
              </w:rPr>
              <w:t>Dowiesz się jakie z jakich kolorów składa się czarny kolor</w:t>
            </w:r>
          </w:p>
          <w:p w:rsidR="00D639E4" w:rsidRDefault="00D639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639E4" w:rsidRDefault="00D639E4" w:rsidP="00930634">
            <w:pPr>
              <w:pStyle w:val="Akapitzlist"/>
              <w:numPr>
                <w:ilvl w:val="1"/>
                <w:numId w:val="10"/>
              </w:numPr>
              <w:tabs>
                <w:tab w:val="num" w:pos="1167"/>
              </w:tabs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Przygotowuję  potrzebne rzeczy</w:t>
            </w:r>
          </w:p>
          <w:p w:rsidR="00D639E4" w:rsidRDefault="00D639E4" w:rsidP="00930634">
            <w:pPr>
              <w:pStyle w:val="Akapitzlist"/>
              <w:numPr>
                <w:ilvl w:val="1"/>
                <w:numId w:val="10"/>
              </w:numPr>
              <w:tabs>
                <w:tab w:val="num" w:pos="1167"/>
              </w:tabs>
              <w:ind w:lef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Przeprowadzam eksperyment</w:t>
            </w:r>
          </w:p>
        </w:tc>
      </w:tr>
      <w:tr w:rsidR="00D639E4" w:rsidTr="00D639E4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E4" w:rsidRDefault="00D639E4" w:rsidP="00AF61C9">
            <w:pPr>
              <w:pStyle w:val="Akapitzlist"/>
              <w:numPr>
                <w:ilvl w:val="0"/>
                <w:numId w:val="12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AF61C9" w:rsidRPr="00AF61C9" w:rsidRDefault="00AF61C9" w:rsidP="00AF61C9">
            <w:pPr>
              <w:pStyle w:val="Akapitzlist"/>
              <w:numPr>
                <w:ilvl w:val="0"/>
                <w:numId w:val="12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Wykonaj </w:t>
            </w:r>
            <w:r w:rsidR="00A97CF3">
              <w:rPr>
                <w:rFonts w:ascii="Times New Roman" w:hAnsi="Times New Roman" w:cs="Times New Roman"/>
                <w:sz w:val="24"/>
                <w:szCs w:val="24"/>
              </w:rPr>
              <w:t xml:space="preserve">przesłany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="00A97C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97CF3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="00A97C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A97CF3" w:rsidRPr="009B787B" w:rsidRDefault="00A97C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78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2.Podczas wideo </w:t>
            </w:r>
            <w:proofErr w:type="spellStart"/>
            <w:r w:rsidRPr="009B78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Pr="009B78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A97CF3" w:rsidRDefault="00A97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wykonasz zad.1</w:t>
            </w:r>
            <w:r w:rsidR="009B787B">
              <w:rPr>
                <w:rFonts w:ascii="Times New Roman" w:hAnsi="Times New Roman" w:cs="Times New Roman"/>
                <w:sz w:val="24"/>
                <w:szCs w:val="24"/>
              </w:rPr>
              <w:t>,3 str.32 (zbiór zadań)</w:t>
            </w:r>
          </w:p>
          <w:p w:rsidR="009B787B" w:rsidRDefault="009B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wykonasz zad.5 str.33 (zbiór zadań)</w:t>
            </w:r>
          </w:p>
          <w:p w:rsidR="00D639E4" w:rsidRDefault="00D639E4" w:rsidP="00AF6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1.Wykonaj zaproponowane ćwiczenia</w:t>
            </w:r>
          </w:p>
          <w:p w:rsidR="00A97CF3" w:rsidRPr="002D6316" w:rsidRDefault="003677F5" w:rsidP="00A97CF3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97CF3" w:rsidRPr="002D631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https://www.youtube.com/watch?v=F4Nv8KuKMuk&amp;t=189s</w:t>
              </w:r>
            </w:hyperlink>
          </w:p>
          <w:p w:rsidR="00A97CF3" w:rsidRDefault="00A97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2.Zdjęcia lub filmik prześlij na adres</w:t>
            </w:r>
          </w:p>
          <w:p w:rsidR="00D639E4" w:rsidRDefault="0036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639E4">
                <w:rPr>
                  <w:rStyle w:val="Hipercze"/>
                  <w:sz w:val="24"/>
                  <w:szCs w:val="24"/>
                </w:rPr>
                <w:t>n.zdalna.mp@gmail.com</w:t>
              </w:r>
            </w:hyperlink>
          </w:p>
          <w:p w:rsidR="00D639E4" w:rsidRDefault="00D639E4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1.Obejrzyj film</w:t>
            </w:r>
          </w:p>
          <w:p w:rsidR="00013FB6" w:rsidRDefault="00367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13FB6" w:rsidRPr="00EE1F5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https://www.youtube.com/watch?v=63attFjrjPY&amp;list=PLk-sY-OgQ0fq-uK-wWv63DK_OJRlxZdNg&amp;index=19</w:t>
              </w:r>
            </w:hyperlink>
          </w:p>
          <w:p w:rsidR="00013FB6" w:rsidRDefault="00013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2.Spróbuj wykonać eksperyment</w:t>
            </w:r>
          </w:p>
          <w:p w:rsidR="00D639E4" w:rsidRDefault="00D6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3.Prześlij film lub zdjęcie ze swojego doświadczenia na adres</w:t>
            </w:r>
          </w:p>
          <w:p w:rsidR="00D639E4" w:rsidRDefault="003677F5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639E4">
                <w:rPr>
                  <w:rStyle w:val="Hipercze"/>
                  <w:sz w:val="24"/>
                  <w:szCs w:val="24"/>
                </w:rPr>
                <w:t>n.zdalna.mp@gmail.com</w:t>
              </w:r>
            </w:hyperlink>
          </w:p>
          <w:p w:rsidR="00D639E4" w:rsidRDefault="00D639E4">
            <w:pPr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9DA" w:rsidRDefault="00A559DA"/>
    <w:sectPr w:rsidR="00A559DA" w:rsidSect="00D639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F14BE5"/>
    <w:multiLevelType w:val="hybridMultilevel"/>
    <w:tmpl w:val="CABA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7429B"/>
    <w:multiLevelType w:val="hybridMultilevel"/>
    <w:tmpl w:val="CFAEE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8584F"/>
    <w:multiLevelType w:val="hybridMultilevel"/>
    <w:tmpl w:val="DB922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8273ED"/>
    <w:multiLevelType w:val="hybridMultilevel"/>
    <w:tmpl w:val="DD162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301DA"/>
    <w:multiLevelType w:val="hybridMultilevel"/>
    <w:tmpl w:val="BAF6E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343618"/>
    <w:multiLevelType w:val="hybridMultilevel"/>
    <w:tmpl w:val="A7482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4C5EA1"/>
    <w:multiLevelType w:val="hybridMultilevel"/>
    <w:tmpl w:val="7454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265E42"/>
    <w:multiLevelType w:val="hybridMultilevel"/>
    <w:tmpl w:val="4322F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97B94"/>
    <w:multiLevelType w:val="hybridMultilevel"/>
    <w:tmpl w:val="E84078DE"/>
    <w:lvl w:ilvl="0" w:tplc="77BE2C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E7126C"/>
    <w:multiLevelType w:val="hybridMultilevel"/>
    <w:tmpl w:val="3ED28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C87069"/>
    <w:multiLevelType w:val="hybridMultilevel"/>
    <w:tmpl w:val="427E4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B62C4D"/>
    <w:multiLevelType w:val="hybridMultilevel"/>
    <w:tmpl w:val="F3DCF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6D63AE"/>
    <w:multiLevelType w:val="hybridMultilevel"/>
    <w:tmpl w:val="0CB84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39E4"/>
    <w:rsid w:val="00013FB6"/>
    <w:rsid w:val="00031737"/>
    <w:rsid w:val="00036103"/>
    <w:rsid w:val="00126D4B"/>
    <w:rsid w:val="00244ED4"/>
    <w:rsid w:val="00296959"/>
    <w:rsid w:val="002D6316"/>
    <w:rsid w:val="00343410"/>
    <w:rsid w:val="00353735"/>
    <w:rsid w:val="003677F5"/>
    <w:rsid w:val="003A392F"/>
    <w:rsid w:val="003D7F7A"/>
    <w:rsid w:val="004D0747"/>
    <w:rsid w:val="004F2A88"/>
    <w:rsid w:val="005A0720"/>
    <w:rsid w:val="006032E1"/>
    <w:rsid w:val="0065282F"/>
    <w:rsid w:val="00673FD7"/>
    <w:rsid w:val="00713000"/>
    <w:rsid w:val="00722FED"/>
    <w:rsid w:val="00896904"/>
    <w:rsid w:val="008D11B2"/>
    <w:rsid w:val="00930634"/>
    <w:rsid w:val="00934B02"/>
    <w:rsid w:val="009B787B"/>
    <w:rsid w:val="00A115E1"/>
    <w:rsid w:val="00A559DA"/>
    <w:rsid w:val="00A9190D"/>
    <w:rsid w:val="00A97CF3"/>
    <w:rsid w:val="00AA0694"/>
    <w:rsid w:val="00AF61C9"/>
    <w:rsid w:val="00B422BE"/>
    <w:rsid w:val="00C35E94"/>
    <w:rsid w:val="00C42978"/>
    <w:rsid w:val="00D639E4"/>
    <w:rsid w:val="00DD0DC2"/>
    <w:rsid w:val="00E159E1"/>
    <w:rsid w:val="00EC3139"/>
    <w:rsid w:val="00F8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9E4"/>
  </w:style>
  <w:style w:type="paragraph" w:styleId="Nagwek2">
    <w:name w:val="heading 2"/>
    <w:basedOn w:val="Normalny"/>
    <w:link w:val="Nagwek2Znak"/>
    <w:uiPriority w:val="9"/>
    <w:unhideWhenUsed/>
    <w:qFormat/>
    <w:rsid w:val="00D639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639E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D639E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639E4"/>
    <w:pPr>
      <w:ind w:left="720"/>
      <w:contextualSpacing/>
    </w:pPr>
  </w:style>
  <w:style w:type="paragraph" w:customStyle="1" w:styleId="Standard">
    <w:name w:val="Standard"/>
    <w:rsid w:val="00D639E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63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sult-property">
    <w:name w:val="result-property"/>
    <w:basedOn w:val="Domylnaczcionkaakapitu"/>
    <w:rsid w:val="004D07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bch@gmail.com" TargetMode="External"/><Relationship Id="rId13" Type="http://schemas.openxmlformats.org/officeDocument/2006/relationships/hyperlink" Target="https://www.youtube.com/watch?v=BsPq7AWQq7k4" TargetMode="External"/><Relationship Id="rId18" Type="http://schemas.openxmlformats.org/officeDocument/2006/relationships/hyperlink" Target="https://www.youtube.com/watch?v=F4Nv8KuKMuk&amp;t=189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.zdalna.mp@gmail.com" TargetMode="External"/><Relationship Id="rId7" Type="http://schemas.openxmlformats.org/officeDocument/2006/relationships/hyperlink" Target="mailto:n.zdalna.mp@gmail.com" TargetMode="External"/><Relationship Id="rId12" Type="http://schemas.openxmlformats.org/officeDocument/2006/relationships/hyperlink" Target="https://www.youtube.com/watch?v=Iah7mU-ZYF8" TargetMode="External"/><Relationship Id="rId17" Type="http://schemas.openxmlformats.org/officeDocument/2006/relationships/hyperlink" Target="mailto:n.zdalna.bch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n.zdalna.mp@gmail.com" TargetMode="External"/><Relationship Id="rId20" Type="http://schemas.openxmlformats.org/officeDocument/2006/relationships/hyperlink" Target="https://www.youtube.com/watch?v=63attFjrjPY&amp;list=PLk-sY-OgQ0fq-uK-wWv63DK_OJRlxZdNg&amp;index=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4Nv8KuKMuk&amp;t=189s" TargetMode="External"/><Relationship Id="rId11" Type="http://schemas.openxmlformats.org/officeDocument/2006/relationships/hyperlink" Target="https://www.youtube.com/watch?v=SaTtm_Xo9U8" TargetMode="External"/><Relationship Id="rId5" Type="http://schemas.openxmlformats.org/officeDocument/2006/relationships/hyperlink" Target="https://www.youtube.com/watch?v=bbfrLKVZwPo" TargetMode="External"/><Relationship Id="rId15" Type="http://schemas.openxmlformats.org/officeDocument/2006/relationships/hyperlink" Target="https://www.youtube.com/watch?v=F4Nv8KuKMuk&amp;t=189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RvHfN-4Va4g" TargetMode="External"/><Relationship Id="rId19" Type="http://schemas.openxmlformats.org/officeDocument/2006/relationships/hyperlink" Target="mailto:n.zdalna.m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bfrLKVZwPo" TargetMode="External"/><Relationship Id="rId14" Type="http://schemas.openxmlformats.org/officeDocument/2006/relationships/hyperlink" Target="mailto:n.zdalna.mp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1220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2020-05-23T19:50:00Z</dcterms:created>
  <dcterms:modified xsi:type="dcterms:W3CDTF">2020-05-24T13:12:00Z</dcterms:modified>
</cp:coreProperties>
</file>