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520D" w14:textId="627A1219" w:rsidR="008D1E50" w:rsidRPr="00B613A2" w:rsidRDefault="001C7EA4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>Dzień</w:t>
      </w:r>
      <w:r w:rsidR="008D1E50" w:rsidRPr="00B613A2">
        <w:rPr>
          <w:rFonts w:ascii="Times New Roman" w:hAnsi="Times New Roman" w:cs="Times New Roman"/>
          <w:sz w:val="24"/>
          <w:szCs w:val="24"/>
        </w:rPr>
        <w:t xml:space="preserve"> dobry </w:t>
      </w:r>
      <w:r w:rsidRPr="00B613A2">
        <w:rPr>
          <w:rFonts w:ascii="Times New Roman" w:hAnsi="Times New Roman" w:cs="Times New Roman"/>
          <w:sz w:val="24"/>
          <w:szCs w:val="24"/>
        </w:rPr>
        <w:t>Kochane Pierwszaki</w:t>
      </w:r>
      <w:r w:rsidRPr="00B613A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DB7295" w14:textId="0E403F56" w:rsidR="008D1E50" w:rsidRDefault="008D1E50">
      <w:p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Wielkimi krokami </w:t>
      </w:r>
      <w:r w:rsidR="001C7EA4" w:rsidRPr="00B613A2">
        <w:rPr>
          <w:rFonts w:ascii="Times New Roman" w:hAnsi="Times New Roman" w:cs="Times New Roman"/>
        </w:rPr>
        <w:t>zbliża</w:t>
      </w:r>
      <w:r w:rsidRPr="00B613A2">
        <w:rPr>
          <w:rFonts w:ascii="Times New Roman" w:hAnsi="Times New Roman" w:cs="Times New Roman"/>
        </w:rPr>
        <w:t xml:space="preserve"> się koniec roku szkolnego. Przed Wami  jeszcze kilka dni nauki. </w:t>
      </w:r>
      <w:r w:rsidR="001C7EA4" w:rsidRPr="00B613A2">
        <w:rPr>
          <w:rFonts w:ascii="Times New Roman" w:hAnsi="Times New Roman" w:cs="Times New Roman"/>
        </w:rPr>
        <w:t>W tym tygodniu  uczniowie klas ósmych piszą egzamin w dniach 16,17 i 18 czerwca .</w:t>
      </w:r>
      <w:r w:rsidR="007A09E8">
        <w:rPr>
          <w:rFonts w:ascii="Times New Roman" w:hAnsi="Times New Roman" w:cs="Times New Roman"/>
        </w:rPr>
        <w:t>To ważne dla nich wydarzenie.</w:t>
      </w:r>
      <w:r w:rsidR="001C7EA4" w:rsidRPr="00B613A2">
        <w:rPr>
          <w:rFonts w:ascii="Times New Roman" w:hAnsi="Times New Roman" w:cs="Times New Roman"/>
        </w:rPr>
        <w:t xml:space="preserve"> W tych dniach nie ma zajęć dydaktycznych. Podaję plan na dwa dni zajęć. Wierzę w Waszą wytrwałość w zdobywaniu wiedzy i umiejętności.</w:t>
      </w:r>
    </w:p>
    <w:p w14:paraId="51CA8FD2" w14:textId="682E6923" w:rsidR="004B2ABB" w:rsidRDefault="004B2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Drodzy Rodzice.</w:t>
      </w:r>
    </w:p>
    <w:p w14:paraId="57845E85" w14:textId="02AE3226" w:rsidR="004B2ABB" w:rsidRPr="00B613A2" w:rsidRDefault="004B2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Podręczniki (  bez ćwiczeń) będą zwracane do biblioteki  w poniedziałek tj. 22 czerwca . Szczegóły  podam na WhatsApp.</w:t>
      </w:r>
    </w:p>
    <w:p w14:paraId="7BF57340" w14:textId="2B168D0C" w:rsidR="001C7EA4" w:rsidRPr="004B5A99" w:rsidRDefault="001C7EA4">
      <w:pPr>
        <w:rPr>
          <w:rFonts w:ascii="Times New Roman" w:hAnsi="Times New Roman" w:cs="Times New Roman"/>
          <w:b/>
          <w:bCs/>
          <w:color w:val="538135" w:themeColor="accent6" w:themeShade="BF"/>
          <w:u w:val="single"/>
        </w:rPr>
      </w:pPr>
      <w:r w:rsidRPr="004B5A99">
        <w:rPr>
          <w:rFonts w:ascii="Times New Roman" w:hAnsi="Times New Roman" w:cs="Times New Roman"/>
          <w:b/>
          <w:bCs/>
          <w:color w:val="538135" w:themeColor="accent6" w:themeShade="BF"/>
          <w:u w:val="single"/>
        </w:rPr>
        <w:t>15 czerwca 2020 r- poniedziałek – temat dnia : W TORBIE KANGURA.</w:t>
      </w:r>
      <w:r w:rsidR="004B5A99">
        <w:rPr>
          <w:rFonts w:ascii="Times New Roman" w:hAnsi="Times New Roman" w:cs="Times New Roman"/>
          <w:b/>
          <w:bCs/>
          <w:color w:val="538135" w:themeColor="accent6" w:themeShade="BF"/>
          <w:u w:val="single"/>
        </w:rPr>
        <w:t xml:space="preserve"> </w:t>
      </w:r>
      <w:r w:rsidRPr="004B5A99">
        <w:rPr>
          <w:rFonts w:ascii="Times New Roman" w:hAnsi="Times New Roman" w:cs="Times New Roman"/>
          <w:b/>
          <w:bCs/>
          <w:color w:val="538135" w:themeColor="accent6" w:themeShade="BF"/>
          <w:u w:val="single"/>
        </w:rPr>
        <w:t>AFRYKAŃSKI KOLEGA</w:t>
      </w:r>
    </w:p>
    <w:p w14:paraId="1CC59E4B" w14:textId="475827BD" w:rsidR="001C7EA4" w:rsidRPr="00B613A2" w:rsidRDefault="001C7EA4">
      <w:p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Cele: </w:t>
      </w:r>
      <w:r w:rsidR="007A09E8">
        <w:rPr>
          <w:rFonts w:ascii="Times New Roman" w:hAnsi="Times New Roman" w:cs="Times New Roman"/>
        </w:rPr>
        <w:t>przeczytasz wiersz „Co masz w kieszeni”, rozwiążesz zagadki o zwierzętach Australii i Afryki, wskażesz kontynenty na mapie lub globusie, zapiszesz</w:t>
      </w:r>
      <w:r w:rsidR="00C861B4">
        <w:rPr>
          <w:rFonts w:ascii="Times New Roman" w:hAnsi="Times New Roman" w:cs="Times New Roman"/>
        </w:rPr>
        <w:t xml:space="preserve"> starannie </w:t>
      </w:r>
      <w:r w:rsidR="007A09E8">
        <w:rPr>
          <w:rFonts w:ascii="Times New Roman" w:hAnsi="Times New Roman" w:cs="Times New Roman"/>
        </w:rPr>
        <w:t xml:space="preserve"> nazwy zwierząt w kolejności alfabetycznej, odpowiesz na pytania dotyczące listu, </w:t>
      </w:r>
      <w:r w:rsidR="00C861B4">
        <w:rPr>
          <w:rFonts w:ascii="Times New Roman" w:hAnsi="Times New Roman" w:cs="Times New Roman"/>
        </w:rPr>
        <w:t>poćwiczysz technikę czytania,</w:t>
      </w:r>
      <w:r w:rsidR="007A09E8">
        <w:rPr>
          <w:rFonts w:ascii="Times New Roman" w:hAnsi="Times New Roman" w:cs="Times New Roman"/>
        </w:rPr>
        <w:t xml:space="preserve"> zapiszesz</w:t>
      </w:r>
      <w:r w:rsidR="00C861B4">
        <w:rPr>
          <w:rFonts w:ascii="Times New Roman" w:hAnsi="Times New Roman" w:cs="Times New Roman"/>
        </w:rPr>
        <w:t xml:space="preserve"> poprawnie</w:t>
      </w:r>
      <w:r w:rsidR="007A09E8">
        <w:rPr>
          <w:rFonts w:ascii="Times New Roman" w:hAnsi="Times New Roman" w:cs="Times New Roman"/>
        </w:rPr>
        <w:t xml:space="preserve"> liczby słownie dziesiątkami do 100, zważysz przedmioty, porównasz ich  wagę, utrwalisz pojęcie kilogram, </w:t>
      </w:r>
      <w:r w:rsidR="00C861B4">
        <w:rPr>
          <w:rFonts w:ascii="Times New Roman" w:hAnsi="Times New Roman" w:cs="Times New Roman"/>
        </w:rPr>
        <w:t>wykonasz starannie pracę techniczną.</w:t>
      </w:r>
    </w:p>
    <w:p w14:paraId="2777A5FD" w14:textId="7AE908D5" w:rsidR="001C7EA4" w:rsidRPr="00B613A2" w:rsidRDefault="001C7EA4">
      <w:pPr>
        <w:rPr>
          <w:rFonts w:ascii="Times New Roman" w:hAnsi="Times New Roman" w:cs="Times New Roman"/>
        </w:rPr>
      </w:pPr>
      <w:r w:rsidRPr="004B5A99">
        <w:rPr>
          <w:rFonts w:ascii="Times New Roman" w:hAnsi="Times New Roman" w:cs="Times New Roman"/>
          <w:highlight w:val="darkGreen"/>
        </w:rPr>
        <w:t>Edukacja polonistyczna</w:t>
      </w:r>
    </w:p>
    <w:p w14:paraId="5904DDB2" w14:textId="5B920BA9" w:rsidR="001C7EA4" w:rsidRPr="00B613A2" w:rsidRDefault="002B78EF" w:rsidP="002B78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Przeczytaj wiersze str.64 i 68 podręcznik. Naucz się czytać wybrany wiersz.</w:t>
      </w:r>
    </w:p>
    <w:p w14:paraId="6F637BEE" w14:textId="1A06F542" w:rsidR="002B78EF" w:rsidRPr="00B613A2" w:rsidRDefault="002B78EF" w:rsidP="002B78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W zeszycie zapisz:  Spółgłoski miękkie. Wykonaj zad. 1 str.70. Przepisz jedną zagadkę str.69.</w:t>
      </w:r>
    </w:p>
    <w:p w14:paraId="17FBAB69" w14:textId="05670B2F" w:rsidR="002B78EF" w:rsidRPr="00B613A2" w:rsidRDefault="002B78EF" w:rsidP="002B78EF">
      <w:pPr>
        <w:pStyle w:val="Akapitzlist"/>
        <w:rPr>
          <w:rFonts w:ascii="Times New Roman" w:hAnsi="Times New Roman" w:cs="Times New Roman"/>
        </w:rPr>
      </w:pPr>
      <w:r w:rsidRPr="00C861B4">
        <w:rPr>
          <w:rFonts w:ascii="Times New Roman" w:hAnsi="Times New Roman" w:cs="Times New Roman"/>
          <w:highlight w:val="magenta"/>
        </w:rPr>
        <w:t>To zadanie prześlij do mnie.</w:t>
      </w:r>
    </w:p>
    <w:p w14:paraId="5D24B741" w14:textId="27033CBD" w:rsidR="002B78EF" w:rsidRPr="00B613A2" w:rsidRDefault="002B78EF" w:rsidP="002B78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Wykonaj ćw.1 str.93</w:t>
      </w:r>
    </w:p>
    <w:p w14:paraId="423DE1B9" w14:textId="2B4820FC" w:rsidR="002B78EF" w:rsidRPr="00B613A2" w:rsidRDefault="002B78EF" w:rsidP="002B78EF">
      <w:pPr>
        <w:pStyle w:val="Akapitzlist"/>
        <w:rPr>
          <w:rFonts w:ascii="Times New Roman" w:hAnsi="Times New Roman" w:cs="Times New Roman"/>
        </w:rPr>
      </w:pPr>
      <w:r w:rsidRPr="004B5A99">
        <w:rPr>
          <w:rFonts w:ascii="Times New Roman" w:hAnsi="Times New Roman" w:cs="Times New Roman"/>
          <w:highlight w:val="darkGreen"/>
        </w:rPr>
        <w:t>Edukacja przyrodnicza</w:t>
      </w:r>
    </w:p>
    <w:p w14:paraId="09263D77" w14:textId="59D85004" w:rsidR="002B78EF" w:rsidRPr="00B613A2" w:rsidRDefault="002B78EF" w:rsidP="002B78E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Przeczytaj informacje o Australii i Afryce – </w:t>
      </w:r>
      <w:r w:rsidR="00F51E7C" w:rsidRPr="00B613A2">
        <w:rPr>
          <w:rFonts w:ascii="Times New Roman" w:hAnsi="Times New Roman" w:cs="Times New Roman"/>
        </w:rPr>
        <w:t>Podręcznik</w:t>
      </w:r>
      <w:r w:rsidRPr="00B613A2">
        <w:rPr>
          <w:rFonts w:ascii="Times New Roman" w:hAnsi="Times New Roman" w:cs="Times New Roman"/>
        </w:rPr>
        <w:t xml:space="preserve"> str.65,66 i 68</w:t>
      </w:r>
    </w:p>
    <w:p w14:paraId="5A829580" w14:textId="006EF598" w:rsidR="00F51E7C" w:rsidRPr="00B613A2" w:rsidRDefault="00F51E7C" w:rsidP="002B78E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Przepisz nazwy zwierząt do zeszytu w kolejności alfabetycznej- str.65 podręcznik.</w:t>
      </w:r>
    </w:p>
    <w:p w14:paraId="025F0110" w14:textId="022E2F17" w:rsidR="002B78EF" w:rsidRPr="00B613A2" w:rsidRDefault="002B78EF" w:rsidP="002B78E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Wykonaj ćw.2 str.</w:t>
      </w:r>
      <w:r w:rsidR="00F51E7C" w:rsidRPr="00B613A2">
        <w:rPr>
          <w:rFonts w:ascii="Times New Roman" w:hAnsi="Times New Roman" w:cs="Times New Roman"/>
        </w:rPr>
        <w:t>94 i 1 str.95 – ćwiczenia</w:t>
      </w:r>
    </w:p>
    <w:p w14:paraId="02565641" w14:textId="2E87D970" w:rsidR="00F51E7C" w:rsidRPr="00B613A2" w:rsidRDefault="00F51E7C" w:rsidP="002B78E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Znajdź na mapie lub globusie : Grenlandie, Amerykę  </w:t>
      </w:r>
      <w:r w:rsidR="004B2ABB">
        <w:rPr>
          <w:rFonts w:ascii="Times New Roman" w:hAnsi="Times New Roman" w:cs="Times New Roman"/>
        </w:rPr>
        <w:t>P</w:t>
      </w:r>
      <w:r w:rsidRPr="00B613A2">
        <w:rPr>
          <w:rFonts w:ascii="Times New Roman" w:hAnsi="Times New Roman" w:cs="Times New Roman"/>
        </w:rPr>
        <w:t>ółnocną, Australię, Japonię, Azję i Europę , Polskę.</w:t>
      </w:r>
    </w:p>
    <w:p w14:paraId="4606E5C8" w14:textId="2BE9A33E" w:rsidR="00F51E7C" w:rsidRPr="007A09E8" w:rsidRDefault="00F51E7C" w:rsidP="007A09E8">
      <w:pPr>
        <w:ind w:left="720"/>
        <w:rPr>
          <w:rFonts w:ascii="Times New Roman" w:hAnsi="Times New Roman" w:cs="Times New Roman"/>
        </w:rPr>
      </w:pPr>
      <w:r w:rsidRPr="007A09E8">
        <w:rPr>
          <w:rFonts w:ascii="Times New Roman" w:hAnsi="Times New Roman" w:cs="Times New Roman"/>
          <w:highlight w:val="darkGreen"/>
        </w:rPr>
        <w:t>Edukacja matematyczna</w:t>
      </w:r>
    </w:p>
    <w:p w14:paraId="3D284808" w14:textId="4096C091" w:rsidR="00F51E7C" w:rsidRPr="00B613A2" w:rsidRDefault="00F51E7C" w:rsidP="00F51E7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Zapisz w zeszycie do matematyki liczby dziesiątkami do 100 – zad.2 str.67</w:t>
      </w:r>
    </w:p>
    <w:p w14:paraId="62C0B91E" w14:textId="47E71743" w:rsidR="006C1FED" w:rsidRDefault="00F51E7C" w:rsidP="00F51E7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Zrób ustnie zad.2 str.71. Zrób wagę z wieszaka na ubranie i torebek foliowych, które zawieś na przeciwległych końcach wieszaka i waż  różne przedmioty. Porównaj, który lżejszy </w:t>
      </w:r>
      <w:r w:rsidR="004B2ABB">
        <w:rPr>
          <w:rFonts w:ascii="Times New Roman" w:hAnsi="Times New Roman" w:cs="Times New Roman"/>
        </w:rPr>
        <w:t xml:space="preserve">, a </w:t>
      </w:r>
      <w:r w:rsidRPr="00B613A2">
        <w:rPr>
          <w:rFonts w:ascii="Times New Roman" w:hAnsi="Times New Roman" w:cs="Times New Roman"/>
        </w:rPr>
        <w:t xml:space="preserve"> który cięższy. </w:t>
      </w:r>
    </w:p>
    <w:p w14:paraId="213E9F57" w14:textId="0BD06A26" w:rsidR="007A09E8" w:rsidRPr="00B613A2" w:rsidRDefault="007A09E8" w:rsidP="00F51E7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ćw.1 i 2 str.66</w:t>
      </w:r>
    </w:p>
    <w:p w14:paraId="5EB3E314" w14:textId="6986EA4C" w:rsidR="006C1FED" w:rsidRPr="007A09E8" w:rsidRDefault="007A09E8" w:rsidP="007A0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C1FED" w:rsidRPr="007A09E8">
        <w:rPr>
          <w:rFonts w:ascii="Times New Roman" w:hAnsi="Times New Roman" w:cs="Times New Roman"/>
          <w:highlight w:val="darkGreen"/>
        </w:rPr>
        <w:t>Edukacja techniczna</w:t>
      </w:r>
    </w:p>
    <w:p w14:paraId="3F12856C" w14:textId="5C27C830" w:rsidR="00F51E7C" w:rsidRDefault="00F51E7C" w:rsidP="007A09E8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Odrysuj na kartonie swoj</w:t>
      </w:r>
      <w:r w:rsidR="006C1FED" w:rsidRPr="00B613A2">
        <w:rPr>
          <w:rFonts w:ascii="Times New Roman" w:hAnsi="Times New Roman" w:cs="Times New Roman"/>
        </w:rPr>
        <w:t>ą</w:t>
      </w:r>
      <w:r w:rsidRPr="00B613A2">
        <w:rPr>
          <w:rFonts w:ascii="Times New Roman" w:hAnsi="Times New Roman" w:cs="Times New Roman"/>
        </w:rPr>
        <w:t xml:space="preserve"> stopę , poproś</w:t>
      </w:r>
      <w:r w:rsidR="006C1FED" w:rsidRPr="00B613A2">
        <w:rPr>
          <w:rFonts w:ascii="Times New Roman" w:hAnsi="Times New Roman" w:cs="Times New Roman"/>
        </w:rPr>
        <w:t xml:space="preserve"> </w:t>
      </w:r>
      <w:r w:rsidRPr="00B613A2">
        <w:rPr>
          <w:rFonts w:ascii="Times New Roman" w:hAnsi="Times New Roman" w:cs="Times New Roman"/>
        </w:rPr>
        <w:t xml:space="preserve"> o to samo swoich domowników . Potem wytnij je i porównaj, czyja stopa</w:t>
      </w:r>
      <w:r w:rsidR="00C861B4">
        <w:rPr>
          <w:rFonts w:ascii="Times New Roman" w:hAnsi="Times New Roman" w:cs="Times New Roman"/>
        </w:rPr>
        <w:t xml:space="preserve"> </w:t>
      </w:r>
      <w:r w:rsidRPr="00B613A2">
        <w:rPr>
          <w:rFonts w:ascii="Times New Roman" w:hAnsi="Times New Roman" w:cs="Times New Roman"/>
        </w:rPr>
        <w:t xml:space="preserve"> najdłuższa , a czyja najkrótsza.</w:t>
      </w:r>
      <w:r w:rsidR="006C1FED" w:rsidRPr="00B613A2">
        <w:rPr>
          <w:rFonts w:ascii="Times New Roman" w:hAnsi="Times New Roman" w:cs="Times New Roman"/>
        </w:rPr>
        <w:t xml:space="preserve"> Ozd</w:t>
      </w:r>
      <w:r w:rsidR="00C861B4">
        <w:rPr>
          <w:rFonts w:ascii="Times New Roman" w:hAnsi="Times New Roman" w:cs="Times New Roman"/>
        </w:rPr>
        <w:t>ó</w:t>
      </w:r>
      <w:r w:rsidR="006C1FED" w:rsidRPr="00B613A2">
        <w:rPr>
          <w:rFonts w:ascii="Times New Roman" w:hAnsi="Times New Roman" w:cs="Times New Roman"/>
        </w:rPr>
        <w:t>b wybran</w:t>
      </w:r>
      <w:r w:rsidR="00C861B4">
        <w:rPr>
          <w:rFonts w:ascii="Times New Roman" w:hAnsi="Times New Roman" w:cs="Times New Roman"/>
        </w:rPr>
        <w:t>ą</w:t>
      </w:r>
      <w:r w:rsidR="006C1FED" w:rsidRPr="00B613A2">
        <w:rPr>
          <w:rFonts w:ascii="Times New Roman" w:hAnsi="Times New Roman" w:cs="Times New Roman"/>
        </w:rPr>
        <w:t xml:space="preserve"> stopę.</w:t>
      </w:r>
    </w:p>
    <w:p w14:paraId="7B9B435F" w14:textId="5DD6F19A" w:rsidR="00C861B4" w:rsidRPr="007A09E8" w:rsidRDefault="00C861B4" w:rsidP="007A09E8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Możesz zrobić zwierzę afrykańskie wykorzystując butelki plastikowe, balon, papier kolorowy, taśmę samoprzylepną  i inne materiały według pomysłu. Praca dla chętnych uczniów.</w:t>
      </w:r>
    </w:p>
    <w:p w14:paraId="18A40533" w14:textId="77777777" w:rsidR="007A09E8" w:rsidRPr="00B613A2" w:rsidRDefault="007A09E8" w:rsidP="007A09E8">
      <w:pPr>
        <w:pStyle w:val="Akapitzlist"/>
        <w:ind w:left="1440"/>
        <w:rPr>
          <w:rFonts w:ascii="Times New Roman" w:hAnsi="Times New Roman" w:cs="Times New Roman"/>
        </w:rPr>
      </w:pPr>
    </w:p>
    <w:p w14:paraId="0E8F8539" w14:textId="1FDB3CE8" w:rsidR="00F51E7C" w:rsidRPr="00B613A2" w:rsidRDefault="00F51E7C" w:rsidP="00F51E7C">
      <w:pPr>
        <w:pStyle w:val="Akapitzlist"/>
        <w:ind w:left="1440"/>
        <w:rPr>
          <w:rFonts w:ascii="Times New Roman" w:hAnsi="Times New Roman" w:cs="Times New Roman"/>
        </w:rPr>
      </w:pPr>
      <w:r w:rsidRPr="007A09E8">
        <w:rPr>
          <w:rFonts w:ascii="Times New Roman" w:hAnsi="Times New Roman" w:cs="Times New Roman"/>
          <w:highlight w:val="darkGreen"/>
        </w:rPr>
        <w:t>Edukacja plastyczna</w:t>
      </w:r>
      <w:r w:rsidR="006C1FED" w:rsidRPr="007A09E8">
        <w:rPr>
          <w:rFonts w:ascii="Times New Roman" w:hAnsi="Times New Roman" w:cs="Times New Roman"/>
          <w:highlight w:val="darkGreen"/>
        </w:rPr>
        <w:t>-</w:t>
      </w:r>
      <w:r w:rsidR="006C1FED" w:rsidRPr="00B613A2">
        <w:rPr>
          <w:rFonts w:ascii="Times New Roman" w:hAnsi="Times New Roman" w:cs="Times New Roman"/>
        </w:rPr>
        <w:t xml:space="preserve"> p. Beata chrzanowska.</w:t>
      </w:r>
    </w:p>
    <w:p w14:paraId="661187FE" w14:textId="38BC56DD" w:rsidR="006C1FED" w:rsidRPr="00B613A2" w:rsidRDefault="006C1FED" w:rsidP="00F51E7C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Wakacyjny pociąg- wydzieranka z kolorowego papieru.</w:t>
      </w:r>
    </w:p>
    <w:p w14:paraId="2C5D3A2C" w14:textId="0F8D7451" w:rsidR="006C1FED" w:rsidRPr="00B613A2" w:rsidRDefault="006C1FED" w:rsidP="00F51E7C">
      <w:pPr>
        <w:pStyle w:val="Akapitzlist"/>
        <w:ind w:left="1440"/>
        <w:rPr>
          <w:rFonts w:ascii="Times New Roman" w:hAnsi="Times New Roman" w:cs="Times New Roman"/>
        </w:rPr>
      </w:pPr>
    </w:p>
    <w:p w14:paraId="40B40218" w14:textId="75003FDC" w:rsidR="006C1FED" w:rsidRPr="004B5A99" w:rsidRDefault="006C1FED" w:rsidP="00F51E7C">
      <w:pPr>
        <w:pStyle w:val="Akapitzlist"/>
        <w:ind w:left="1440"/>
        <w:rPr>
          <w:rFonts w:ascii="Times New Roman" w:hAnsi="Times New Roman" w:cs="Times New Roman"/>
          <w:b/>
          <w:bCs/>
          <w:color w:val="538135" w:themeColor="accent6" w:themeShade="BF"/>
          <w:u w:val="single"/>
        </w:rPr>
      </w:pPr>
      <w:r w:rsidRPr="004B5A99">
        <w:rPr>
          <w:rFonts w:ascii="Times New Roman" w:hAnsi="Times New Roman" w:cs="Times New Roman"/>
          <w:b/>
          <w:bCs/>
          <w:color w:val="538135" w:themeColor="accent6" w:themeShade="BF"/>
          <w:u w:val="single"/>
        </w:rPr>
        <w:t>19 .06.2020r. – piątek- temat dnia WAKACYJNE RADY</w:t>
      </w:r>
    </w:p>
    <w:p w14:paraId="259EDC40" w14:textId="77777777" w:rsidR="004B5A99" w:rsidRPr="00B613A2" w:rsidRDefault="004B5A99" w:rsidP="00F51E7C">
      <w:pPr>
        <w:pStyle w:val="Akapitzlist"/>
        <w:ind w:left="1440"/>
        <w:rPr>
          <w:rFonts w:ascii="Times New Roman" w:hAnsi="Times New Roman" w:cs="Times New Roman"/>
        </w:rPr>
      </w:pPr>
    </w:p>
    <w:p w14:paraId="1B16DD5A" w14:textId="16779758" w:rsidR="00443A17" w:rsidRPr="00B613A2" w:rsidRDefault="00443A17" w:rsidP="00F51E7C">
      <w:pPr>
        <w:pStyle w:val="Akapitzlist"/>
        <w:ind w:left="1440"/>
        <w:rPr>
          <w:rFonts w:ascii="Times New Roman" w:hAnsi="Times New Roman" w:cs="Times New Roman"/>
        </w:rPr>
      </w:pPr>
      <w:r w:rsidRPr="004B5A99">
        <w:rPr>
          <w:rFonts w:ascii="Times New Roman" w:hAnsi="Times New Roman" w:cs="Times New Roman"/>
          <w:highlight w:val="yellow"/>
        </w:rPr>
        <w:t xml:space="preserve">Dzisiaj wszyscy spotykamy się na platformie </w:t>
      </w:r>
      <w:proofErr w:type="spellStart"/>
      <w:r w:rsidRPr="004B5A99">
        <w:rPr>
          <w:rFonts w:ascii="Times New Roman" w:hAnsi="Times New Roman" w:cs="Times New Roman"/>
          <w:highlight w:val="yellow"/>
        </w:rPr>
        <w:t>Teams</w:t>
      </w:r>
      <w:proofErr w:type="spellEnd"/>
      <w:r w:rsidRPr="004B5A99">
        <w:rPr>
          <w:rFonts w:ascii="Times New Roman" w:hAnsi="Times New Roman" w:cs="Times New Roman"/>
          <w:highlight w:val="yellow"/>
        </w:rPr>
        <w:t xml:space="preserve"> o godzinie 9.30</w:t>
      </w:r>
    </w:p>
    <w:p w14:paraId="1FB93778" w14:textId="045E5CAC" w:rsidR="006C1FED" w:rsidRDefault="006C1FED" w:rsidP="00F51E7C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Cele : </w:t>
      </w:r>
      <w:r w:rsidR="004B5A99">
        <w:rPr>
          <w:rFonts w:ascii="Times New Roman" w:hAnsi="Times New Roman" w:cs="Times New Roman"/>
        </w:rPr>
        <w:t>wysłuchasz opowiadania M. Dąbrowskiej na wakacjach, odpowiesz na pytania związane z tekstem, utrwalisz numery alarmowe, oczytasz znaczenie znaków ostrzegawczych i zakazujących związanych z bezpieczeństwem w czasie wakacji</w:t>
      </w:r>
      <w:r w:rsidR="00C861B4">
        <w:rPr>
          <w:rFonts w:ascii="Times New Roman" w:hAnsi="Times New Roman" w:cs="Times New Roman"/>
        </w:rPr>
        <w:t xml:space="preserve"> w różnych miejscach </w:t>
      </w:r>
      <w:r w:rsidR="004B5A99">
        <w:rPr>
          <w:rFonts w:ascii="Times New Roman" w:hAnsi="Times New Roman" w:cs="Times New Roman"/>
        </w:rPr>
        <w:t xml:space="preserve"> i każdego dnia, ułożysz zdania z rozsypanki i zapiszesz je w zeszycie, doskonalisz umiejętności rachunkowe w zakresie 20 , używasz określenia o ile mniej, o ile więcej?, wykonasz skoki na skakance, użyjesz edytora grafiki Paint do wykonania pracy.</w:t>
      </w:r>
    </w:p>
    <w:p w14:paraId="4A6340D1" w14:textId="77777777" w:rsidR="004B5A99" w:rsidRPr="00B613A2" w:rsidRDefault="004B5A99" w:rsidP="00F51E7C">
      <w:pPr>
        <w:pStyle w:val="Akapitzlist"/>
        <w:ind w:left="1440"/>
        <w:rPr>
          <w:rFonts w:ascii="Times New Roman" w:hAnsi="Times New Roman" w:cs="Times New Roman"/>
        </w:rPr>
      </w:pPr>
    </w:p>
    <w:p w14:paraId="7D006FD7" w14:textId="274F1957" w:rsidR="006C1FED" w:rsidRPr="004B5A99" w:rsidRDefault="006C1FED" w:rsidP="00F51E7C">
      <w:pPr>
        <w:pStyle w:val="Akapitzlist"/>
        <w:ind w:left="1440"/>
        <w:rPr>
          <w:rFonts w:ascii="Times New Roman" w:hAnsi="Times New Roman" w:cs="Times New Roman"/>
        </w:rPr>
      </w:pPr>
      <w:r w:rsidRPr="004B5A99">
        <w:rPr>
          <w:rFonts w:ascii="Times New Roman" w:hAnsi="Times New Roman" w:cs="Times New Roman"/>
          <w:highlight w:val="darkGreen"/>
        </w:rPr>
        <w:t>Edukacja polonistyczna</w:t>
      </w:r>
      <w:r w:rsidR="00443A17" w:rsidRPr="004B5A99">
        <w:rPr>
          <w:rFonts w:ascii="Times New Roman" w:hAnsi="Times New Roman" w:cs="Times New Roman"/>
          <w:highlight w:val="darkGreen"/>
        </w:rPr>
        <w:t>, społeczna</w:t>
      </w:r>
    </w:p>
    <w:p w14:paraId="47C1E4F0" w14:textId="7B275E98" w:rsidR="006C1FED" w:rsidRPr="00B613A2" w:rsidRDefault="006C1FED" w:rsidP="00F51E7C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1.</w:t>
      </w:r>
      <w:r w:rsidR="00443A17" w:rsidRPr="00B613A2">
        <w:rPr>
          <w:rFonts w:ascii="Times New Roman" w:hAnsi="Times New Roman" w:cs="Times New Roman"/>
        </w:rPr>
        <w:t>Przeczytaj opowiadanie</w:t>
      </w:r>
      <w:r w:rsidR="004B2ABB">
        <w:rPr>
          <w:rFonts w:ascii="Times New Roman" w:hAnsi="Times New Roman" w:cs="Times New Roman"/>
        </w:rPr>
        <w:t xml:space="preserve">: </w:t>
      </w:r>
      <w:r w:rsidR="00443A17" w:rsidRPr="00B613A2">
        <w:rPr>
          <w:rFonts w:ascii="Times New Roman" w:hAnsi="Times New Roman" w:cs="Times New Roman"/>
        </w:rPr>
        <w:t xml:space="preserve"> </w:t>
      </w:r>
      <w:r w:rsidR="004B2ABB">
        <w:rPr>
          <w:rFonts w:ascii="Times New Roman" w:hAnsi="Times New Roman" w:cs="Times New Roman"/>
        </w:rPr>
        <w:t>N</w:t>
      </w:r>
      <w:r w:rsidR="00443A17" w:rsidRPr="00B613A2">
        <w:rPr>
          <w:rFonts w:ascii="Times New Roman" w:hAnsi="Times New Roman" w:cs="Times New Roman"/>
        </w:rPr>
        <w:t>a wakacjach str.91 i 92. Przeczytamy podczas lekcji.</w:t>
      </w:r>
    </w:p>
    <w:p w14:paraId="7A4D0E18" w14:textId="4A68D758" w:rsidR="00443A17" w:rsidRPr="00B613A2" w:rsidRDefault="00443A17" w:rsidP="00F51E7C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lastRenderedPageBreak/>
        <w:t>2. Zapisz w zeszycie: Bezpieczne wakacje. Przepisz słowa nauczycielki do zeszytu,  str.92</w:t>
      </w:r>
    </w:p>
    <w:p w14:paraId="3921488C" w14:textId="5B7E8C03" w:rsidR="00443A17" w:rsidRPr="00B613A2" w:rsidRDefault="00443A17" w:rsidP="00F51E7C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3. Obejrzyj znaki zakazu na str.93. wybierz te, które są ważne ze względu na bezpieczeństwo.</w:t>
      </w:r>
    </w:p>
    <w:p w14:paraId="20CE45DA" w14:textId="55535635" w:rsidR="00443A17" w:rsidRPr="00B613A2" w:rsidRDefault="00443A17" w:rsidP="00F51E7C">
      <w:pPr>
        <w:pStyle w:val="Akapitzlist"/>
        <w:ind w:left="144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4. Wykonaj ćw.4 str.111 w zeszycie. Dopisz swoje rady na wakacje.</w:t>
      </w:r>
    </w:p>
    <w:p w14:paraId="7D66F1A2" w14:textId="77777777" w:rsidR="004B5A99" w:rsidRDefault="004B5A99" w:rsidP="00F51E7C">
      <w:pPr>
        <w:pStyle w:val="Akapitzlist"/>
        <w:ind w:left="1440"/>
        <w:rPr>
          <w:rFonts w:ascii="Times New Roman" w:hAnsi="Times New Roman" w:cs="Times New Roman"/>
        </w:rPr>
      </w:pPr>
    </w:p>
    <w:p w14:paraId="165CD22E" w14:textId="2A64F064" w:rsidR="00443A17" w:rsidRPr="00B613A2" w:rsidRDefault="00443A17" w:rsidP="00F51E7C">
      <w:pPr>
        <w:pStyle w:val="Akapitzlist"/>
        <w:ind w:left="1440"/>
        <w:rPr>
          <w:rFonts w:ascii="Times New Roman" w:hAnsi="Times New Roman" w:cs="Times New Roman"/>
        </w:rPr>
      </w:pPr>
      <w:r w:rsidRPr="004B5A99">
        <w:rPr>
          <w:rFonts w:ascii="Times New Roman" w:hAnsi="Times New Roman" w:cs="Times New Roman"/>
          <w:highlight w:val="darkGreen"/>
        </w:rPr>
        <w:t>Edukacja matematyczna</w:t>
      </w:r>
    </w:p>
    <w:p w14:paraId="3E36A4ED" w14:textId="0ADCA413" w:rsidR="00443A17" w:rsidRPr="00B613A2" w:rsidRDefault="0075632B" w:rsidP="00443A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Zrób</w:t>
      </w:r>
      <w:r w:rsidR="00443A17" w:rsidRPr="00B613A2">
        <w:rPr>
          <w:rFonts w:ascii="Times New Roman" w:hAnsi="Times New Roman" w:cs="Times New Roman"/>
        </w:rPr>
        <w:t xml:space="preserve"> ćw</w:t>
      </w:r>
      <w:r w:rsidRPr="00B613A2">
        <w:rPr>
          <w:rFonts w:ascii="Times New Roman" w:hAnsi="Times New Roman" w:cs="Times New Roman"/>
        </w:rPr>
        <w:t>iczenia str.77 i 78.</w:t>
      </w:r>
    </w:p>
    <w:p w14:paraId="4D8F31E9" w14:textId="221999BF" w:rsidR="0075632B" w:rsidRPr="00B613A2" w:rsidRDefault="0075632B" w:rsidP="00443A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Napisz w zeszycie numery alarmowe.</w:t>
      </w:r>
    </w:p>
    <w:p w14:paraId="4B2BE5D7" w14:textId="5A97EB07" w:rsidR="0075632B" w:rsidRPr="00C861B4" w:rsidRDefault="0075632B" w:rsidP="00C861B4">
      <w:pPr>
        <w:ind w:left="1440"/>
        <w:rPr>
          <w:rFonts w:ascii="Times New Roman" w:hAnsi="Times New Roman" w:cs="Times New Roman"/>
        </w:rPr>
      </w:pPr>
      <w:r w:rsidRPr="00C861B4">
        <w:rPr>
          <w:rFonts w:ascii="Times New Roman" w:hAnsi="Times New Roman" w:cs="Times New Roman"/>
          <w:highlight w:val="darkGreen"/>
        </w:rPr>
        <w:t>Zajęcia komputerowe</w:t>
      </w:r>
    </w:p>
    <w:p w14:paraId="11204F5A" w14:textId="6C6B73AD" w:rsidR="0075632B" w:rsidRPr="00B613A2" w:rsidRDefault="00B613A2" w:rsidP="0075632B">
      <w:pPr>
        <w:pStyle w:val="Akapitzlist"/>
        <w:ind w:left="180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Narzędzia programu Paint- moje bezpieczne wakacje. </w:t>
      </w:r>
      <w:r w:rsidRPr="00B613A2">
        <w:rPr>
          <w:rFonts w:ascii="Times New Roman" w:hAnsi="Times New Roman" w:cs="Times New Roman"/>
        </w:rPr>
        <w:br/>
        <w:t>Narysuj znaki , które mówią jak należy zachować się w lesie, nad woda, podczas burzy, w domu , w górach , żeby być bezpiecznym.</w:t>
      </w:r>
      <w:r w:rsidR="00C861B4">
        <w:rPr>
          <w:rFonts w:ascii="Times New Roman" w:hAnsi="Times New Roman" w:cs="Times New Roman"/>
        </w:rPr>
        <w:t xml:space="preserve"> Mówiliśmy dzisiaj o tym na zajęciach.</w:t>
      </w:r>
    </w:p>
    <w:p w14:paraId="56022A2B" w14:textId="29FFBA75" w:rsidR="0075632B" w:rsidRPr="00B613A2" w:rsidRDefault="00B613A2" w:rsidP="0075632B">
      <w:pPr>
        <w:pStyle w:val="Akapitzlist"/>
        <w:ind w:left="1800"/>
        <w:rPr>
          <w:rFonts w:ascii="Times New Roman" w:hAnsi="Times New Roman" w:cs="Times New Roman"/>
        </w:rPr>
      </w:pPr>
      <w:r w:rsidRPr="004B5A99">
        <w:rPr>
          <w:rFonts w:ascii="Times New Roman" w:hAnsi="Times New Roman" w:cs="Times New Roman"/>
          <w:highlight w:val="darkGreen"/>
        </w:rPr>
        <w:t>Wychowanie fizyczne</w:t>
      </w:r>
    </w:p>
    <w:p w14:paraId="52A0F6F7" w14:textId="495F0803" w:rsidR="00B613A2" w:rsidRPr="00B613A2" w:rsidRDefault="00B613A2" w:rsidP="0075632B">
      <w:pPr>
        <w:pStyle w:val="Akapitzlist"/>
        <w:ind w:left="180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Skoki obunóż przez skakankę.</w:t>
      </w:r>
    </w:p>
    <w:p w14:paraId="5DC33108" w14:textId="16C16B80" w:rsidR="00B613A2" w:rsidRPr="00B613A2" w:rsidRDefault="00B613A2" w:rsidP="0075632B">
      <w:pPr>
        <w:pStyle w:val="Akapitzlist"/>
        <w:ind w:left="180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>Dzisiaj poćwicz skoki przez skakankę. To ważna umiejętność. Możesz te</w:t>
      </w:r>
      <w:r w:rsidR="00C861B4">
        <w:rPr>
          <w:rFonts w:ascii="Times New Roman" w:hAnsi="Times New Roman" w:cs="Times New Roman"/>
        </w:rPr>
        <w:t>ż</w:t>
      </w:r>
      <w:r w:rsidRPr="00B613A2">
        <w:rPr>
          <w:rFonts w:ascii="Times New Roman" w:hAnsi="Times New Roman" w:cs="Times New Roman"/>
        </w:rPr>
        <w:t xml:space="preserve"> spróbować skoków na jednej nodze. Może</w:t>
      </w:r>
      <w:r w:rsidR="00C861B4">
        <w:rPr>
          <w:rFonts w:ascii="Times New Roman" w:hAnsi="Times New Roman" w:cs="Times New Roman"/>
        </w:rPr>
        <w:t xml:space="preserve"> </w:t>
      </w:r>
      <w:r w:rsidRPr="00B613A2">
        <w:rPr>
          <w:rFonts w:ascii="Times New Roman" w:hAnsi="Times New Roman" w:cs="Times New Roman"/>
        </w:rPr>
        <w:t xml:space="preserve"> rodzeństwo pokaże Ci jak to robić. Pamiętaj o bezpieczeństwie podczas zabaw!</w:t>
      </w:r>
    </w:p>
    <w:p w14:paraId="27F4BC57" w14:textId="7432A3CE" w:rsidR="00B613A2" w:rsidRDefault="00B613A2" w:rsidP="0075632B">
      <w:pPr>
        <w:pStyle w:val="Akapitzlist"/>
        <w:ind w:left="1800"/>
        <w:rPr>
          <w:rFonts w:ascii="Times New Roman" w:hAnsi="Times New Roman" w:cs="Times New Roman"/>
        </w:rPr>
      </w:pPr>
      <w:r w:rsidRPr="00B613A2">
        <w:rPr>
          <w:rFonts w:ascii="Times New Roman" w:hAnsi="Times New Roman" w:cs="Times New Roman"/>
        </w:rPr>
        <w:t xml:space="preserve">Życzę udanego tygodnia </w:t>
      </w:r>
      <w:r w:rsidRPr="00B613A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C31AE8" w14:textId="7B58866E" w:rsidR="00C861B4" w:rsidRPr="00B613A2" w:rsidRDefault="00C861B4" w:rsidP="0075632B">
      <w:pPr>
        <w:pStyle w:val="Akapitzlist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Grzybowska</w:t>
      </w:r>
    </w:p>
    <w:p w14:paraId="3A861605" w14:textId="77777777" w:rsidR="00B613A2" w:rsidRPr="00B613A2" w:rsidRDefault="00B613A2" w:rsidP="00B613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3A2">
        <w:rPr>
          <w:rFonts w:ascii="Times New Roman" w:hAnsi="Times New Roman" w:cs="Times New Roman"/>
          <w:b/>
          <w:sz w:val="24"/>
          <w:szCs w:val="24"/>
          <w:u w:val="single"/>
        </w:rPr>
        <w:t>Edukacja muzyczna  klasa 1b  - Iwona Szwed</w:t>
      </w:r>
    </w:p>
    <w:p w14:paraId="45079BDA" w14:textId="77777777" w:rsidR="00B613A2" w:rsidRPr="00B613A2" w:rsidRDefault="00B613A2" w:rsidP="00B613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13A2">
        <w:rPr>
          <w:rFonts w:ascii="Times New Roman" w:hAnsi="Times New Roman" w:cs="Times New Roman"/>
          <w:sz w:val="24"/>
          <w:szCs w:val="24"/>
        </w:rPr>
        <w:t xml:space="preserve">Temat zajęć:    </w:t>
      </w:r>
      <w:r w:rsidRPr="00B613A2">
        <w:rPr>
          <w:rFonts w:ascii="Times New Roman" w:hAnsi="Times New Roman" w:cs="Times New Roman"/>
          <w:i/>
          <w:sz w:val="24"/>
          <w:szCs w:val="24"/>
          <w:u w:val="single"/>
        </w:rPr>
        <w:t>Powtarzamy  wiadomości o instrumentach. Piosenka o wakacjach.</w:t>
      </w:r>
    </w:p>
    <w:p w14:paraId="4FF2D276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 xml:space="preserve">                         Powtórzysz wiadomości o instrumentach – perkusyjnych, dętych, strunowych.  Dowiesz się również co to jest filharmonia. Posłuchasz i zaśpiewasz piosenki o wakacjach.</w:t>
      </w:r>
    </w:p>
    <w:p w14:paraId="3180D1A9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>1. Obejrzyj film  i powtórz wiadomości o instrumentach. Zobacz jak dzielimy instrumenty, jak wyglądają poszczególne instrumenty.  będziesz wiedzieć , co to jest filharmonia</w:t>
      </w:r>
    </w:p>
    <w:p w14:paraId="35F7FD3D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613A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https://www.youtube.com/watch?v=jMTrWCC24mg</w:t>
        </w:r>
      </w:hyperlink>
      <w:r w:rsidRPr="00B61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AD386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>2.  Posłuchaj piosenek o wakacjach wybierz tę,  która ci się podoba</w:t>
      </w:r>
      <w:r w:rsidRPr="00B613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13A2">
        <w:rPr>
          <w:rFonts w:ascii="Times New Roman" w:hAnsi="Times New Roman" w:cs="Times New Roman"/>
          <w:sz w:val="24"/>
          <w:szCs w:val="24"/>
        </w:rPr>
        <w:t xml:space="preserve"> i zaśpiewaj .</w:t>
      </w:r>
    </w:p>
    <w:p w14:paraId="6B515E4B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>„Ostatni dzwonek”</w:t>
      </w:r>
    </w:p>
    <w:p w14:paraId="2B9B604E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613A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https://www.youtube.com/watch?v=xOSGbkvZkOA</w:t>
        </w:r>
      </w:hyperlink>
      <w:r w:rsidRPr="00B61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A49F6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>„Lato, lato ,lato czeka ….. „</w:t>
      </w:r>
    </w:p>
    <w:p w14:paraId="258409A2" w14:textId="77777777" w:rsidR="00B613A2" w:rsidRPr="00B613A2" w:rsidRDefault="00B613A2" w:rsidP="00B613A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613A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https://www.youtube.com/watch?v=Zj1myDN7xjs</w:t>
        </w:r>
      </w:hyperlink>
      <w:r w:rsidRPr="00B61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24639" w14:textId="77777777" w:rsidR="00B613A2" w:rsidRPr="00B613A2" w:rsidRDefault="00B613A2" w:rsidP="00B613A2">
      <w:pPr>
        <w:rPr>
          <w:rFonts w:ascii="Times New Roman" w:hAnsi="Times New Roman" w:cs="Times New Roman"/>
        </w:rPr>
      </w:pPr>
    </w:p>
    <w:p w14:paraId="1BFCD64C" w14:textId="77777777" w:rsidR="00B613A2" w:rsidRPr="00B613A2" w:rsidRDefault="00B613A2" w:rsidP="00B613A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3A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Ponieważ jest to nasza ostatnia lekcja muzyki , dlatego , życzę Wam słonecznych , wesołych, a przede wszystkim bezpiecznych wakacji .</w:t>
      </w:r>
    </w:p>
    <w:p w14:paraId="4DB5D010" w14:textId="77777777" w:rsidR="00B613A2" w:rsidRPr="00B613A2" w:rsidRDefault="00B613A2" w:rsidP="00B613A2">
      <w:pPr>
        <w:rPr>
          <w:rFonts w:ascii="Times New Roman" w:hAnsi="Times New Roman" w:cs="Times New Roman"/>
          <w:i/>
          <w:sz w:val="24"/>
          <w:szCs w:val="24"/>
        </w:rPr>
      </w:pPr>
      <w:r w:rsidRPr="00B613A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Pr="00B613A2">
        <w:rPr>
          <w:rFonts w:ascii="Times New Roman" w:hAnsi="Times New Roman" w:cs="Times New Roman"/>
          <w:i/>
          <w:sz w:val="24"/>
          <w:szCs w:val="24"/>
        </w:rPr>
        <w:t>Iwona Szwed</w:t>
      </w:r>
    </w:p>
    <w:p w14:paraId="4070980E" w14:textId="77777777" w:rsidR="00B613A2" w:rsidRPr="00B613A2" w:rsidRDefault="00B613A2" w:rsidP="0075632B">
      <w:pPr>
        <w:pStyle w:val="Akapitzlist"/>
        <w:ind w:left="1800"/>
        <w:rPr>
          <w:rFonts w:ascii="Times New Roman" w:hAnsi="Times New Roman" w:cs="Times New Roman"/>
        </w:rPr>
      </w:pPr>
    </w:p>
    <w:sectPr w:rsidR="00B613A2" w:rsidRPr="00B613A2" w:rsidSect="008D1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8655" w14:textId="77777777" w:rsidR="00BF232C" w:rsidRDefault="00BF232C" w:rsidP="00B613A2">
      <w:pPr>
        <w:spacing w:after="0" w:line="240" w:lineRule="auto"/>
      </w:pPr>
      <w:r>
        <w:separator/>
      </w:r>
    </w:p>
  </w:endnote>
  <w:endnote w:type="continuationSeparator" w:id="0">
    <w:p w14:paraId="42CD0511" w14:textId="77777777" w:rsidR="00BF232C" w:rsidRDefault="00BF232C" w:rsidP="00B6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B8FBC" w14:textId="77777777" w:rsidR="00BF232C" w:rsidRDefault="00BF232C" w:rsidP="00B613A2">
      <w:pPr>
        <w:spacing w:after="0" w:line="240" w:lineRule="auto"/>
      </w:pPr>
      <w:r>
        <w:separator/>
      </w:r>
    </w:p>
  </w:footnote>
  <w:footnote w:type="continuationSeparator" w:id="0">
    <w:p w14:paraId="76BBF53C" w14:textId="77777777" w:rsidR="00BF232C" w:rsidRDefault="00BF232C" w:rsidP="00B6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765F2"/>
    <w:multiLevelType w:val="hybridMultilevel"/>
    <w:tmpl w:val="84D8F5F2"/>
    <w:lvl w:ilvl="0" w:tplc="6D329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3522A"/>
    <w:multiLevelType w:val="hybridMultilevel"/>
    <w:tmpl w:val="6074AB86"/>
    <w:lvl w:ilvl="0" w:tplc="EE9A37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FC53F3"/>
    <w:multiLevelType w:val="hybridMultilevel"/>
    <w:tmpl w:val="E7542DE0"/>
    <w:lvl w:ilvl="0" w:tplc="3964F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E50D05"/>
    <w:multiLevelType w:val="hybridMultilevel"/>
    <w:tmpl w:val="348E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0"/>
    <w:rsid w:val="001C7EA4"/>
    <w:rsid w:val="002B78EF"/>
    <w:rsid w:val="00443A17"/>
    <w:rsid w:val="004B2ABB"/>
    <w:rsid w:val="004B5A99"/>
    <w:rsid w:val="006C1FED"/>
    <w:rsid w:val="0075632B"/>
    <w:rsid w:val="007A09E8"/>
    <w:rsid w:val="008D1E50"/>
    <w:rsid w:val="00A27055"/>
    <w:rsid w:val="00B613A2"/>
    <w:rsid w:val="00BF232C"/>
    <w:rsid w:val="00C861B4"/>
    <w:rsid w:val="00F5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D88C"/>
  <w15:chartTrackingRefBased/>
  <w15:docId w15:val="{F6FDA83F-56FB-4728-A6E9-B51734DC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8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13A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3A2"/>
  </w:style>
  <w:style w:type="paragraph" w:styleId="Stopka">
    <w:name w:val="footer"/>
    <w:basedOn w:val="Normalny"/>
    <w:link w:val="StopkaZnak"/>
    <w:uiPriority w:val="99"/>
    <w:unhideWhenUsed/>
    <w:rsid w:val="00B6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3A2"/>
  </w:style>
  <w:style w:type="character" w:customStyle="1" w:styleId="Nagwek1Znak">
    <w:name w:val="Nagłówek 1 Znak"/>
    <w:basedOn w:val="Domylnaczcionkaakapitu"/>
    <w:link w:val="Nagwek1"/>
    <w:uiPriority w:val="9"/>
    <w:rsid w:val="00B6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SGbkvZkO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MTrWCC24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j1myDN7xj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cp:lastPrinted>2020-06-14T13:12:00Z</cp:lastPrinted>
  <dcterms:created xsi:type="dcterms:W3CDTF">2020-06-14T10:21:00Z</dcterms:created>
  <dcterms:modified xsi:type="dcterms:W3CDTF">2020-06-14T13:22:00Z</dcterms:modified>
</cp:coreProperties>
</file>