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4A07" w14:textId="6C8BDA86" w:rsidR="0016184D" w:rsidRDefault="0016184D">
      <w:pPr>
        <w:rPr>
          <w:rFonts w:ascii="Times New Roman" w:hAnsi="Times New Roman" w:cs="Times New Roman"/>
          <w:sz w:val="28"/>
          <w:szCs w:val="28"/>
        </w:rPr>
      </w:pPr>
      <w:r w:rsidRPr="003C76A0">
        <w:rPr>
          <w:rFonts w:ascii="Times New Roman" w:hAnsi="Times New Roman" w:cs="Times New Roman"/>
          <w:sz w:val="28"/>
          <w:szCs w:val="28"/>
        </w:rPr>
        <w:t>Plan lekcji w okresie 11-15 maja 2020r</w:t>
      </w:r>
      <w:r w:rsidR="003C76A0">
        <w:rPr>
          <w:rFonts w:ascii="Times New Roman" w:hAnsi="Times New Roman" w:cs="Times New Roman"/>
          <w:sz w:val="28"/>
          <w:szCs w:val="28"/>
        </w:rPr>
        <w:t>-  klasa I b</w:t>
      </w:r>
    </w:p>
    <w:p w14:paraId="4C4B3B6B" w14:textId="514C47E8" w:rsidR="00F6419D" w:rsidRDefault="00F64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dobry Moi Uczniowie.</w:t>
      </w:r>
    </w:p>
    <w:p w14:paraId="766F6C30" w14:textId="3B8D186C" w:rsidR="00F6419D" w:rsidRDefault="00F64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tygodniu czekają na Was różne zadania. Będziecie też sprawdzać swoje umiejętności robiąc sprawdzian z matematyki i dyktando z edukacji polonistycznej.</w:t>
      </w:r>
    </w:p>
    <w:p w14:paraId="2EEEB04A" w14:textId="10B92CAA" w:rsidR="00F6419D" w:rsidRPr="00F6419D" w:rsidRDefault="00F641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419D">
        <w:rPr>
          <w:rFonts w:ascii="Times New Roman" w:hAnsi="Times New Roman" w:cs="Times New Roman"/>
          <w:sz w:val="28"/>
          <w:szCs w:val="28"/>
          <w:u w:val="single"/>
        </w:rPr>
        <w:t>Do Rodziców.</w:t>
      </w:r>
    </w:p>
    <w:p w14:paraId="534C7CA4" w14:textId="36C6B26A" w:rsidR="00F6419D" w:rsidRDefault="00F64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, aby uczniowie wykonali te zadania – sprawdziany, samodzielnie, bez podpowiedzi i poprawek. Możecie dzieciom wytłumaczyć polecenie w razie potrzeby. </w:t>
      </w:r>
      <w:r>
        <w:rPr>
          <w:rFonts w:ascii="Times New Roman" w:hAnsi="Times New Roman" w:cs="Times New Roman"/>
          <w:sz w:val="28"/>
          <w:szCs w:val="28"/>
        </w:rPr>
        <w:br/>
      </w:r>
      <w:r w:rsidR="00A84488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ziękuję za współpracę i liczę na uczciwe podejście do sprawy.</w:t>
      </w:r>
    </w:p>
    <w:p w14:paraId="6066283B" w14:textId="009DCC3B" w:rsidR="00F6419D" w:rsidRPr="008631C1" w:rsidRDefault="00F641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1C1">
        <w:rPr>
          <w:rFonts w:ascii="Times New Roman" w:hAnsi="Times New Roman" w:cs="Times New Roman"/>
          <w:sz w:val="28"/>
          <w:szCs w:val="28"/>
          <w:u w:val="single"/>
        </w:rPr>
        <w:t>Drogie dzieci.</w:t>
      </w:r>
    </w:p>
    <w:p w14:paraId="40B0A08A" w14:textId="220B01C5" w:rsidR="00F6419D" w:rsidRDefault="00F64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Jeśli wszystko jest jasne dla Ciebie, narysuj sobie </w:t>
      </w:r>
      <w:r w:rsidR="008631C1">
        <w:rPr>
          <w:rFonts w:ascii="Times New Roman" w:hAnsi="Times New Roman" w:cs="Times New Roman"/>
          <w:sz w:val="28"/>
          <w:szCs w:val="28"/>
        </w:rPr>
        <w:t>uśmiechniętą</w:t>
      </w:r>
      <w:r>
        <w:rPr>
          <w:rFonts w:ascii="Times New Roman" w:hAnsi="Times New Roman" w:cs="Times New Roman"/>
          <w:sz w:val="28"/>
          <w:szCs w:val="28"/>
        </w:rPr>
        <w:t xml:space="preserve"> buźkę. Przy ćwiczeniach, które sprawiają Ci kłopot narysuj czerwony wykrzyknik.</w:t>
      </w:r>
    </w:p>
    <w:p w14:paraId="1B4FA1E2" w14:textId="7EFC4088" w:rsidR="00FA111F" w:rsidRDefault="00FA1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Udanego tygodnia pracy </w:t>
      </w:r>
      <w:r w:rsidRPr="00FA111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2F61179" w14:textId="0E351DD1" w:rsidR="00FA111F" w:rsidRPr="003C76A0" w:rsidRDefault="00FA1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Wasza Pani.</w:t>
      </w:r>
    </w:p>
    <w:p w14:paraId="41C68781" w14:textId="494F5F31" w:rsidR="0016184D" w:rsidRPr="00365264" w:rsidRDefault="001618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31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11 maja </w:t>
      </w:r>
      <w:r w:rsidR="003C76A0" w:rsidRPr="008631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2020r. </w:t>
      </w:r>
      <w:r w:rsidRPr="008631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– poniedziałek</w:t>
      </w:r>
    </w:p>
    <w:p w14:paraId="4DC622FA" w14:textId="168A3A2E" w:rsidR="0016184D" w:rsidRPr="00365264" w:rsidRDefault="0016184D">
      <w:pPr>
        <w:rPr>
          <w:rFonts w:ascii="Times New Roman" w:hAnsi="Times New Roman" w:cs="Times New Roman"/>
          <w:sz w:val="28"/>
          <w:szCs w:val="28"/>
        </w:rPr>
      </w:pPr>
      <w:r w:rsidRPr="00365264">
        <w:rPr>
          <w:rFonts w:ascii="Times New Roman" w:hAnsi="Times New Roman" w:cs="Times New Roman"/>
          <w:sz w:val="28"/>
          <w:szCs w:val="28"/>
        </w:rPr>
        <w:t>Temat dnia: Sukni</w:t>
      </w:r>
      <w:r w:rsidR="00582056" w:rsidRPr="00365264">
        <w:rPr>
          <w:rFonts w:ascii="Times New Roman" w:hAnsi="Times New Roman" w:cs="Times New Roman"/>
          <w:sz w:val="28"/>
          <w:szCs w:val="28"/>
        </w:rPr>
        <w:t>a</w:t>
      </w:r>
      <w:r w:rsidRPr="00365264">
        <w:rPr>
          <w:rFonts w:ascii="Times New Roman" w:hAnsi="Times New Roman" w:cs="Times New Roman"/>
          <w:sz w:val="28"/>
          <w:szCs w:val="28"/>
        </w:rPr>
        <w:t xml:space="preserve"> Pani Wiosny</w:t>
      </w:r>
    </w:p>
    <w:p w14:paraId="72142147" w14:textId="165132FE" w:rsidR="0016184D" w:rsidRDefault="00D47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Cele: czytam</w:t>
      </w:r>
      <w:r w:rsidR="00FA111F">
        <w:rPr>
          <w:rFonts w:ascii="Times New Roman" w:hAnsi="Times New Roman" w:cs="Times New Roman"/>
          <w:sz w:val="24"/>
          <w:szCs w:val="24"/>
        </w:rPr>
        <w:t xml:space="preserve"> ze zrozumieniem wiersz, samodzielnie uzupełniam </w:t>
      </w:r>
      <w:r>
        <w:rPr>
          <w:rFonts w:ascii="Times New Roman" w:hAnsi="Times New Roman" w:cs="Times New Roman"/>
          <w:sz w:val="24"/>
          <w:szCs w:val="24"/>
        </w:rPr>
        <w:t>krzyżówkę</w:t>
      </w:r>
      <w:r w:rsidR="00FA11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samodzielnie układam wyrazy w kolejności alfabetycznej, wiem co daje nam łąka, zaznaczam nazwy czynności w tekście, znam nazwy kwiatów rosnących na łące, starannie prowadzę zeszyty, dbam o swoje przybory, szanuję przyrodę, sprawnie liczę.</w:t>
      </w:r>
    </w:p>
    <w:p w14:paraId="1BF6E9DE" w14:textId="35F308BD" w:rsidR="0016184D" w:rsidRPr="00A84488" w:rsidRDefault="001618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4488">
        <w:rPr>
          <w:rFonts w:ascii="Times New Roman" w:hAnsi="Times New Roman" w:cs="Times New Roman"/>
          <w:sz w:val="28"/>
          <w:szCs w:val="28"/>
          <w:u w:val="single"/>
        </w:rPr>
        <w:t>Edukacja polonistyczna, przyrodnicza</w:t>
      </w:r>
    </w:p>
    <w:p w14:paraId="47A307E9" w14:textId="0B34931D" w:rsidR="0016184D" w:rsidRPr="00582056" w:rsidRDefault="0016184D" w:rsidP="001618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056">
        <w:rPr>
          <w:rFonts w:ascii="Times New Roman" w:hAnsi="Times New Roman" w:cs="Times New Roman"/>
          <w:sz w:val="28"/>
          <w:szCs w:val="28"/>
        </w:rPr>
        <w:t>Przeczytaj  i naucz się czytać  wiersza pt. Pani z balonikiem  str.18</w:t>
      </w:r>
    </w:p>
    <w:p w14:paraId="7AFC71CF" w14:textId="33D2CD0E" w:rsidR="0016184D" w:rsidRPr="00582056" w:rsidRDefault="0016184D" w:rsidP="001618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056">
        <w:rPr>
          <w:rFonts w:ascii="Times New Roman" w:hAnsi="Times New Roman" w:cs="Times New Roman"/>
          <w:sz w:val="28"/>
          <w:szCs w:val="28"/>
        </w:rPr>
        <w:t xml:space="preserve">   </w:t>
      </w:r>
      <w:r w:rsidR="00582056">
        <w:rPr>
          <w:rFonts w:ascii="Times New Roman" w:hAnsi="Times New Roman" w:cs="Times New Roman"/>
          <w:sz w:val="28"/>
          <w:szCs w:val="28"/>
        </w:rPr>
        <w:t xml:space="preserve">Przepisz </w:t>
      </w:r>
      <w:r w:rsidRPr="00582056">
        <w:rPr>
          <w:rFonts w:ascii="Times New Roman" w:hAnsi="Times New Roman" w:cs="Times New Roman"/>
          <w:sz w:val="28"/>
          <w:szCs w:val="28"/>
        </w:rPr>
        <w:t>wiersz do zeszytu, pamiętając o zasadach przepisywania wierszy ( nie zmieniamy długości wersów). Podkreśl nazwy czynności – czasowniki na zielono.</w:t>
      </w:r>
    </w:p>
    <w:p w14:paraId="0A6F1430" w14:textId="41C2CFB7" w:rsidR="0016184D" w:rsidRPr="00582056" w:rsidRDefault="0016184D" w:rsidP="001618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056">
        <w:rPr>
          <w:rFonts w:ascii="Times New Roman" w:hAnsi="Times New Roman" w:cs="Times New Roman"/>
          <w:sz w:val="28"/>
          <w:szCs w:val="28"/>
        </w:rPr>
        <w:t>Wykonaj ćw.1 i 2 w podręczniku str.18</w:t>
      </w:r>
    </w:p>
    <w:p w14:paraId="69A766A9" w14:textId="4A158FE8" w:rsidR="00582056" w:rsidRPr="00582056" w:rsidRDefault="00582056" w:rsidP="001618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056">
        <w:rPr>
          <w:rFonts w:ascii="Times New Roman" w:hAnsi="Times New Roman" w:cs="Times New Roman"/>
          <w:sz w:val="28"/>
          <w:szCs w:val="28"/>
        </w:rPr>
        <w:t>Wykonaj ćw. 1,2  w ćwiczeniu str.64</w:t>
      </w:r>
    </w:p>
    <w:p w14:paraId="2DE92233" w14:textId="7F853282" w:rsidR="00FB0AED" w:rsidRDefault="00582056" w:rsidP="001618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2056">
        <w:rPr>
          <w:rFonts w:ascii="Times New Roman" w:hAnsi="Times New Roman" w:cs="Times New Roman"/>
          <w:sz w:val="28"/>
          <w:szCs w:val="28"/>
        </w:rPr>
        <w:t>Obejrzyj film</w:t>
      </w:r>
      <w:r w:rsidR="00365264">
        <w:rPr>
          <w:rFonts w:ascii="Times New Roman" w:hAnsi="Times New Roman" w:cs="Times New Roman"/>
          <w:sz w:val="28"/>
          <w:szCs w:val="28"/>
        </w:rPr>
        <w:t xml:space="preserve">, staraj się zapamiętać nazwy kwiatów , </w:t>
      </w:r>
      <w:r w:rsidRPr="00582056">
        <w:rPr>
          <w:rFonts w:ascii="Times New Roman" w:hAnsi="Times New Roman" w:cs="Times New Roman"/>
          <w:sz w:val="28"/>
          <w:szCs w:val="28"/>
        </w:rPr>
        <w:t xml:space="preserve"> o których mowa w filmie</w:t>
      </w:r>
      <w:r w:rsidR="00FB0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F4C0E" w14:textId="5C2AF153" w:rsidR="00FB0AED" w:rsidRDefault="00C81F72" w:rsidP="00FB0AED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B0AED" w:rsidRPr="00021ABC">
          <w:rPr>
            <w:rStyle w:val="Hipercze"/>
          </w:rPr>
          <w:t>https://www.youtube.com/watch?v=xDHjZRyFOfU</w:t>
        </w:r>
      </w:hyperlink>
    </w:p>
    <w:p w14:paraId="383EA50D" w14:textId="7FCE719A" w:rsidR="00582056" w:rsidRDefault="00FB0AED" w:rsidP="001618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nam daje łąka?</w:t>
      </w:r>
    </w:p>
    <w:p w14:paraId="69FC3093" w14:textId="42E63F7E" w:rsidR="00582056" w:rsidRPr="00582056" w:rsidRDefault="00C81F72" w:rsidP="00582056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B0AED">
          <w:rPr>
            <w:rStyle w:val="Hipercze"/>
          </w:rPr>
          <w:t>https://www.youtube.com/watch?v=s6ABV__VAgQ</w:t>
        </w:r>
      </w:hyperlink>
    </w:p>
    <w:p w14:paraId="63D14C53" w14:textId="1FEB17B6" w:rsidR="00582056" w:rsidRPr="00582056" w:rsidRDefault="00582056" w:rsidP="0058205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582056">
        <w:rPr>
          <w:rFonts w:ascii="Times New Roman" w:hAnsi="Times New Roman" w:cs="Times New Roman"/>
          <w:sz w:val="28"/>
          <w:szCs w:val="28"/>
        </w:rPr>
        <w:t>Edukacja matematyczna</w:t>
      </w:r>
    </w:p>
    <w:p w14:paraId="18F96B60" w14:textId="7F2E2091" w:rsidR="00582056" w:rsidRDefault="00582056" w:rsidP="0058205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2056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Dodawanie i odejmowanie liczb.</w:t>
      </w:r>
    </w:p>
    <w:p w14:paraId="27A4576F" w14:textId="2F2A373B" w:rsidR="00F50095" w:rsidRDefault="00F50095" w:rsidP="0058205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Liczby naturalne. Obejrzyj film</w:t>
      </w:r>
    </w:p>
    <w:p w14:paraId="01959845" w14:textId="37C6A649" w:rsidR="00F50095" w:rsidRDefault="00C81F72" w:rsidP="00F50095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50095" w:rsidRPr="00F50095">
          <w:rPr>
            <w:color w:val="0000FF"/>
            <w:u w:val="single"/>
          </w:rPr>
          <w:t>https://www.youtube.com/watch?v=KLSl36Wpang</w:t>
        </w:r>
      </w:hyperlink>
    </w:p>
    <w:p w14:paraId="37A8FFD8" w14:textId="40E393BF" w:rsidR="00582056" w:rsidRDefault="00582056" w:rsidP="0058205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Zapisz w zeszycie działania i oblicz</w:t>
      </w:r>
    </w:p>
    <w:p w14:paraId="75A7E5C4" w14:textId="674CE60D" w:rsidR="00582056" w:rsidRDefault="00582056" w:rsidP="00582056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20- 5-4=               20- 3-4=    20- 2-8=</w:t>
      </w:r>
    </w:p>
    <w:p w14:paraId="0C225D0A" w14:textId="63927DCE" w:rsidR="00582056" w:rsidRDefault="00582056" w:rsidP="00582056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10+ 5+5=              10+3+3=    10+ 6+4=</w:t>
      </w:r>
    </w:p>
    <w:p w14:paraId="05F1225A" w14:textId="1A1B6316" w:rsidR="00582056" w:rsidRDefault="00582056" w:rsidP="00582056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10-4-4=                 20-4-6=</w:t>
      </w:r>
      <w:r w:rsidR="00C401E8">
        <w:rPr>
          <w:rFonts w:ascii="Times New Roman" w:hAnsi="Times New Roman" w:cs="Times New Roman"/>
          <w:sz w:val="28"/>
          <w:szCs w:val="28"/>
        </w:rPr>
        <w:t xml:space="preserve">       10+2+3=</w:t>
      </w:r>
    </w:p>
    <w:p w14:paraId="27B4F80B" w14:textId="63034AF0" w:rsidR="00C401E8" w:rsidRDefault="00C401E8" w:rsidP="00C401E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zadanie 2 str.19 w zeszycie</w:t>
      </w:r>
    </w:p>
    <w:p w14:paraId="105EBFD8" w14:textId="76E69175" w:rsidR="00C401E8" w:rsidRDefault="00C401E8" w:rsidP="00C401E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w ćwiczeniu do matematyki  zrobimy w czasie spotkania.</w:t>
      </w:r>
    </w:p>
    <w:p w14:paraId="4CBD9ED5" w14:textId="7BD462A2" w:rsidR="00D4724F" w:rsidRDefault="00D4724F" w:rsidP="00C401E8">
      <w:pPr>
        <w:pStyle w:val="Akapitzlist"/>
        <w:ind w:left="1080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lastRenderedPageBreak/>
        <w:t>Edukacja plastyczna -</w:t>
      </w:r>
      <w:r>
        <w:rPr>
          <w:rFonts w:ascii="Times New Roman" w:hAnsi="Times New Roman" w:cs="Times New Roman"/>
          <w:sz w:val="28"/>
          <w:szCs w:val="28"/>
          <w:highlight w:val="lightGray"/>
        </w:rPr>
        <w:t xml:space="preserve">   p. Beata Chrzanowska</w:t>
      </w:r>
    </w:p>
    <w:p w14:paraId="1DD8DFDC" w14:textId="4A47B9F2" w:rsidR="00D4724F" w:rsidRPr="00D4724F" w:rsidRDefault="00D4724F" w:rsidP="00D47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</w:t>
      </w:r>
      <w:r w:rsidRPr="00D4724F">
        <w:rPr>
          <w:rFonts w:ascii="Times New Roman" w:hAnsi="Times New Roman" w:cs="Times New Roman"/>
          <w:sz w:val="28"/>
          <w:szCs w:val="28"/>
        </w:rPr>
        <w:t xml:space="preserve">Temat : </w:t>
      </w:r>
      <w:r w:rsidR="00A84488">
        <w:rPr>
          <w:rFonts w:ascii="Times New Roman" w:hAnsi="Times New Roman" w:cs="Times New Roman"/>
          <w:sz w:val="28"/>
          <w:szCs w:val="28"/>
        </w:rPr>
        <w:t xml:space="preserve">Barwy </w:t>
      </w:r>
      <w:r w:rsidRPr="00D4724F">
        <w:rPr>
          <w:rFonts w:ascii="Times New Roman" w:hAnsi="Times New Roman" w:cs="Times New Roman"/>
          <w:sz w:val="28"/>
          <w:szCs w:val="28"/>
        </w:rPr>
        <w:t>podstawowe i pochodne.</w:t>
      </w:r>
    </w:p>
    <w:p w14:paraId="424B7BED" w14:textId="12BEAD17" w:rsidR="00D4724F" w:rsidRPr="00D4724F" w:rsidRDefault="00D4724F" w:rsidP="00D4724F">
      <w:pPr>
        <w:rPr>
          <w:rFonts w:ascii="Times New Roman" w:hAnsi="Times New Roman" w:cs="Times New Roman"/>
          <w:sz w:val="28"/>
          <w:szCs w:val="28"/>
        </w:rPr>
      </w:pPr>
      <w:r w:rsidRPr="00D4724F">
        <w:rPr>
          <w:rFonts w:ascii="Times New Roman" w:hAnsi="Times New Roman" w:cs="Times New Roman"/>
          <w:sz w:val="28"/>
          <w:szCs w:val="28"/>
        </w:rPr>
        <w:t>Namaluj farbami żółte słońce, niebieskie niebo i czerwonego m</w:t>
      </w:r>
      <w:r w:rsidR="00A84488">
        <w:rPr>
          <w:rFonts w:ascii="Times New Roman" w:hAnsi="Times New Roman" w:cs="Times New Roman"/>
          <w:sz w:val="28"/>
          <w:szCs w:val="28"/>
        </w:rPr>
        <w:t>a</w:t>
      </w:r>
      <w:r w:rsidRPr="00D4724F">
        <w:rPr>
          <w:rFonts w:ascii="Times New Roman" w:hAnsi="Times New Roman" w:cs="Times New Roman"/>
          <w:sz w:val="28"/>
          <w:szCs w:val="28"/>
        </w:rPr>
        <w:t>ka oraz z barw pochodnych dużą kolorową tęczę.</w:t>
      </w:r>
    </w:p>
    <w:p w14:paraId="367D9B08" w14:textId="77777777" w:rsidR="00D4724F" w:rsidRDefault="00D4724F" w:rsidP="00C401E8">
      <w:pPr>
        <w:pStyle w:val="Akapitzlist"/>
        <w:ind w:left="1080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</w:p>
    <w:p w14:paraId="06673782" w14:textId="64DE12A1" w:rsidR="00C401E8" w:rsidRPr="00365264" w:rsidRDefault="00C401E8" w:rsidP="00C401E8">
      <w:pPr>
        <w:pStyle w:val="Akapitzlist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 w:rsidRPr="008631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12 maja</w:t>
      </w:r>
      <w:r w:rsidR="003C76A0" w:rsidRPr="008631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2020 r.</w:t>
      </w:r>
      <w:r w:rsidRPr="008631C1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– wtorek</w:t>
      </w:r>
    </w:p>
    <w:p w14:paraId="04082855" w14:textId="125220F8" w:rsidR="00C401E8" w:rsidRDefault="00C401E8" w:rsidP="00C401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 dnia: </w:t>
      </w:r>
      <w:r w:rsidR="00FA111F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ielobarwne motyle</w:t>
      </w:r>
    </w:p>
    <w:p w14:paraId="5CA0A197" w14:textId="21495E25" w:rsidR="00C401E8" w:rsidRDefault="00C401E8" w:rsidP="00C401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Cele: </w:t>
      </w:r>
      <w:r w:rsidR="00FA111F" w:rsidRPr="00FA111F">
        <w:rPr>
          <w:rFonts w:ascii="Times New Roman" w:hAnsi="Times New Roman" w:cs="Times New Roman"/>
          <w:sz w:val="24"/>
          <w:szCs w:val="24"/>
        </w:rPr>
        <w:t>wypowiadam się na temat gazety , wyszukuję wyrazów określających cechy motyli, tworze liczbę pojedynczą i mnog</w:t>
      </w:r>
      <w:r w:rsidR="00A84488">
        <w:rPr>
          <w:rFonts w:ascii="Times New Roman" w:hAnsi="Times New Roman" w:cs="Times New Roman"/>
          <w:sz w:val="24"/>
          <w:szCs w:val="24"/>
        </w:rPr>
        <w:t>ą</w:t>
      </w:r>
      <w:r w:rsidR="00FA111F" w:rsidRPr="00FA111F">
        <w:rPr>
          <w:rFonts w:ascii="Times New Roman" w:hAnsi="Times New Roman" w:cs="Times New Roman"/>
          <w:sz w:val="24"/>
          <w:szCs w:val="24"/>
        </w:rPr>
        <w:t xml:space="preserve"> rzeczowników, samodzielnie zapisuje zdania z rozsypanki wyrazowej, ćwiczę czytanie, liczenie, uważnie oglądam udostępnione filmy, wykonuję doświadczenie  , znam nazwy kilku motyli, wiem jakie zagrożenie</w:t>
      </w:r>
      <w:r w:rsidR="00A84488">
        <w:rPr>
          <w:rFonts w:ascii="Times New Roman" w:hAnsi="Times New Roman" w:cs="Times New Roman"/>
          <w:sz w:val="24"/>
          <w:szCs w:val="24"/>
        </w:rPr>
        <w:t xml:space="preserve"> dla środowiska </w:t>
      </w:r>
      <w:r w:rsidR="00FA111F" w:rsidRPr="00FA111F">
        <w:rPr>
          <w:rFonts w:ascii="Times New Roman" w:hAnsi="Times New Roman" w:cs="Times New Roman"/>
          <w:sz w:val="24"/>
          <w:szCs w:val="24"/>
        </w:rPr>
        <w:t xml:space="preserve"> stanowi wypalanie traw.</w:t>
      </w:r>
    </w:p>
    <w:p w14:paraId="640A3A1E" w14:textId="77777777" w:rsidR="00D51340" w:rsidRDefault="00D51340" w:rsidP="00C401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253F0F7E" w14:textId="06AB94D6" w:rsidR="00C401E8" w:rsidRDefault="00C401E8" w:rsidP="00C401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340">
        <w:rPr>
          <w:rFonts w:ascii="Times New Roman" w:hAnsi="Times New Roman" w:cs="Times New Roman"/>
          <w:sz w:val="28"/>
          <w:szCs w:val="28"/>
          <w:highlight w:val="yellow"/>
        </w:rPr>
        <w:t>Edukacja polonistyczna, przyrodnicza</w:t>
      </w:r>
    </w:p>
    <w:p w14:paraId="7F7993DB" w14:textId="16AD6B70" w:rsidR="00C401E8" w:rsidRDefault="00C401E8" w:rsidP="00C401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tekst z podręcznika ze str.20 i 21. Naucz się czytać</w:t>
      </w:r>
      <w:r w:rsidR="00A84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jeden z 5 tekstów.</w:t>
      </w:r>
    </w:p>
    <w:p w14:paraId="74134698" w14:textId="32032AD0" w:rsidR="00C401E8" w:rsidRDefault="00C401E8" w:rsidP="00C401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 o motylach.</w:t>
      </w:r>
    </w:p>
    <w:p w14:paraId="3E8E4A8D" w14:textId="6BD02B05" w:rsidR="009C4138" w:rsidRDefault="00C81F72" w:rsidP="009C4138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C4138">
          <w:rPr>
            <w:rStyle w:val="Hipercze"/>
          </w:rPr>
          <w:t>https://www.youtube.com/watch?v=aFHZQfZuOnE</w:t>
        </w:r>
      </w:hyperlink>
    </w:p>
    <w:p w14:paraId="4C0D43F6" w14:textId="6DF514FE" w:rsidR="00C401E8" w:rsidRDefault="00C401E8" w:rsidP="00C401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ćw.1,2 str.22 podręcznik</w:t>
      </w:r>
    </w:p>
    <w:p w14:paraId="1CFB5910" w14:textId="36D60402" w:rsidR="00C401E8" w:rsidRDefault="00C401E8" w:rsidP="00C401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ćw.1,2 str.65 oraz 3 str.66 – zauważyliście różnice w wyrazach?</w:t>
      </w:r>
    </w:p>
    <w:p w14:paraId="4B649B17" w14:textId="2FF76B7F" w:rsidR="00C401E8" w:rsidRDefault="00C401E8" w:rsidP="00C401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informacje Czy wiesz że....na str.66 w </w:t>
      </w:r>
      <w:r w:rsidR="00D51340">
        <w:rPr>
          <w:rFonts w:ascii="Times New Roman" w:hAnsi="Times New Roman" w:cs="Times New Roman"/>
          <w:sz w:val="28"/>
          <w:szCs w:val="28"/>
        </w:rPr>
        <w:t>ćwiczeniu</w:t>
      </w:r>
    </w:p>
    <w:p w14:paraId="41E3BC41" w14:textId="461F9825" w:rsidR="00C42F72" w:rsidRDefault="00C42F72" w:rsidP="00C401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Wykonajcie doświadczenie. Zróbcie go w obecności osoby dorosłej.  Doświadczenie nie jest niebezpieczne, ale potrzebujecie składników, których mogą wam udzielić rodzice.</w:t>
      </w:r>
    </w:p>
    <w:p w14:paraId="142C8184" w14:textId="0B571BBF" w:rsidR="00C42F72" w:rsidRDefault="00C81F72" w:rsidP="00C42F72">
      <w:pPr>
        <w:pStyle w:val="Akapitzlist"/>
        <w:ind w:left="1440"/>
      </w:pPr>
      <w:hyperlink r:id="rId11" w:history="1">
        <w:r w:rsidR="00C42F72" w:rsidRPr="00C42F72">
          <w:rPr>
            <w:color w:val="0000FF"/>
            <w:u w:val="single"/>
          </w:rPr>
          <w:t>http://static.scholaris.pl/resource_imp/113/113342/PLIKI_1/eDMN_-_uzupelniajacy_tydzien_26_-_Kolorowe_babelki.mp4</w:t>
        </w:r>
      </w:hyperlink>
    </w:p>
    <w:p w14:paraId="27D0149A" w14:textId="02C94F80" w:rsidR="00C42F72" w:rsidRPr="00FA111F" w:rsidRDefault="00FA111F" w:rsidP="00C42F72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FA111F">
        <w:rPr>
          <w:rFonts w:ascii="Times New Roman" w:hAnsi="Times New Roman" w:cs="Times New Roman"/>
          <w:sz w:val="24"/>
          <w:szCs w:val="24"/>
          <w:highlight w:val="lightGray"/>
        </w:rPr>
        <w:t>Prześlijcie zdjęcie wykonanego ćwiczenia, będą oceny z przyrody.</w:t>
      </w:r>
    </w:p>
    <w:p w14:paraId="642D72CF" w14:textId="61DFF8CA" w:rsidR="00D51340" w:rsidRDefault="00D51340" w:rsidP="00D5134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14:paraId="0F8A8D3D" w14:textId="05B868AB" w:rsidR="00D51340" w:rsidRDefault="00D51340" w:rsidP="00D5134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 w:rsidRPr="00D51340">
        <w:rPr>
          <w:rFonts w:ascii="Times New Roman" w:hAnsi="Times New Roman" w:cs="Times New Roman"/>
          <w:sz w:val="28"/>
          <w:szCs w:val="28"/>
          <w:highlight w:val="yellow"/>
        </w:rPr>
        <w:t>Edukacja matematyczna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E9426B1" w14:textId="0B7A5CCB" w:rsidR="00D51340" w:rsidRDefault="00D51340" w:rsidP="00D513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Rozwiązywanie zadań</w:t>
      </w:r>
    </w:p>
    <w:p w14:paraId="70468CB8" w14:textId="74F80AC2" w:rsidR="00D51340" w:rsidRDefault="00D51340" w:rsidP="00D513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zadanie 3 i 4 str.22 w podręczniku</w:t>
      </w:r>
    </w:p>
    <w:p w14:paraId="13D42BD8" w14:textId="04077E58" w:rsidR="00D51340" w:rsidRDefault="00D51340" w:rsidP="00D513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 ćwiczenie 1 str.47 </w:t>
      </w:r>
    </w:p>
    <w:p w14:paraId="2E86AAB8" w14:textId="0B1C8A4B" w:rsidR="00FB0AED" w:rsidRDefault="00365264" w:rsidP="00FB0AED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koniec posłuchaj piosenki i naśladuj ruchem co robią dzieci lub wymyśl swoje ruchy.</w:t>
      </w:r>
    </w:p>
    <w:p w14:paraId="522D5840" w14:textId="7B18AE63" w:rsidR="00365264" w:rsidRDefault="00C81F72" w:rsidP="00FB0AED">
      <w:pPr>
        <w:pStyle w:val="Akapitzlist"/>
        <w:ind w:left="1800"/>
      </w:pPr>
      <w:hyperlink r:id="rId12" w:history="1">
        <w:r w:rsidR="00365264">
          <w:rPr>
            <w:rStyle w:val="Hipercze"/>
          </w:rPr>
          <w:t>https://www.youtube.com/watch?v=cb0dNXPEYoc</w:t>
        </w:r>
      </w:hyperlink>
    </w:p>
    <w:p w14:paraId="7CE70798" w14:textId="53361757" w:rsidR="0012346A" w:rsidRDefault="0012346A" w:rsidP="00FB0AED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  <w:r>
        <w:t>Przygotuj farby na jutrzejszą lekcję</w:t>
      </w:r>
    </w:p>
    <w:p w14:paraId="3FEDAA17" w14:textId="77777777" w:rsidR="00365264" w:rsidRDefault="00365264" w:rsidP="00D5134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</w:p>
    <w:p w14:paraId="1B093A5B" w14:textId="0F37C4EB" w:rsidR="00D51340" w:rsidRDefault="00D51340" w:rsidP="00835CAF">
      <w:pPr>
        <w:pStyle w:val="Akapitzlist"/>
        <w:ind w:left="708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  <w:highlight w:val="lightGray"/>
        </w:rPr>
        <w:t>13 maja</w:t>
      </w:r>
      <w:r w:rsidR="003C76A0" w:rsidRPr="008631C1">
        <w:rPr>
          <w:rFonts w:ascii="Times New Roman" w:hAnsi="Times New Roman" w:cs="Times New Roman"/>
          <w:sz w:val="28"/>
          <w:szCs w:val="28"/>
          <w:highlight w:val="lightGray"/>
        </w:rPr>
        <w:t xml:space="preserve"> 2020 r.</w:t>
      </w:r>
      <w:r w:rsidRPr="008631C1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365264" w:rsidRPr="008631C1">
        <w:rPr>
          <w:rFonts w:ascii="Times New Roman" w:hAnsi="Times New Roman" w:cs="Times New Roman"/>
          <w:sz w:val="28"/>
          <w:szCs w:val="28"/>
          <w:highlight w:val="lightGray"/>
        </w:rPr>
        <w:t>–</w:t>
      </w:r>
      <w:r w:rsidRPr="008631C1">
        <w:rPr>
          <w:rFonts w:ascii="Times New Roman" w:hAnsi="Times New Roman" w:cs="Times New Roman"/>
          <w:sz w:val="28"/>
          <w:szCs w:val="28"/>
          <w:highlight w:val="lightGray"/>
        </w:rPr>
        <w:t xml:space="preserve"> środa</w:t>
      </w:r>
    </w:p>
    <w:p w14:paraId="412E7557" w14:textId="221E0366" w:rsidR="00365264" w:rsidRDefault="00365264" w:rsidP="00835CAF">
      <w:pPr>
        <w:pStyle w:val="Akapitzlis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  dnia: </w:t>
      </w:r>
      <w:r w:rsidR="009964CD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pracowni malarza</w:t>
      </w:r>
    </w:p>
    <w:p w14:paraId="73C4690D" w14:textId="6D1C829F" w:rsidR="00365264" w:rsidRPr="009964CD" w:rsidRDefault="00C80438" w:rsidP="00835CAF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Cele</w:t>
      </w:r>
      <w:r w:rsidR="009964CD">
        <w:rPr>
          <w:rFonts w:ascii="Times New Roman" w:hAnsi="Times New Roman" w:cs="Times New Roman"/>
          <w:sz w:val="28"/>
          <w:szCs w:val="28"/>
        </w:rPr>
        <w:t xml:space="preserve">: </w:t>
      </w:r>
      <w:r w:rsidR="009964CD" w:rsidRPr="009964CD">
        <w:rPr>
          <w:rFonts w:ascii="Times New Roman" w:hAnsi="Times New Roman" w:cs="Times New Roman"/>
          <w:sz w:val="24"/>
          <w:szCs w:val="24"/>
        </w:rPr>
        <w:t>uważnie i ze zrozumieniem słucham opowiadania, umiem ułożyć i zapisać zdanie z rozsypanki wyrazowej, znam barwy podstawowe i pochodne, rozróżniam je, układam z podanych liter jak najwięcej wyrazów,</w:t>
      </w:r>
      <w:r w:rsidR="009964CD">
        <w:rPr>
          <w:rFonts w:ascii="Times New Roman" w:hAnsi="Times New Roman" w:cs="Times New Roman"/>
          <w:sz w:val="24"/>
          <w:szCs w:val="24"/>
        </w:rPr>
        <w:t xml:space="preserve"> </w:t>
      </w:r>
      <w:r w:rsidR="009964CD" w:rsidRPr="009964CD">
        <w:rPr>
          <w:rFonts w:ascii="Times New Roman" w:hAnsi="Times New Roman" w:cs="Times New Roman"/>
          <w:sz w:val="24"/>
          <w:szCs w:val="24"/>
        </w:rPr>
        <w:t>wiem co robi malarz, jakimi narzędziami się posługuj</w:t>
      </w:r>
      <w:r w:rsidR="00FA111F">
        <w:rPr>
          <w:rFonts w:ascii="Times New Roman" w:hAnsi="Times New Roman" w:cs="Times New Roman"/>
          <w:sz w:val="24"/>
          <w:szCs w:val="24"/>
        </w:rPr>
        <w:t>e</w:t>
      </w:r>
      <w:r w:rsidR="009964CD" w:rsidRPr="009964CD">
        <w:rPr>
          <w:rFonts w:ascii="Times New Roman" w:hAnsi="Times New Roman" w:cs="Times New Roman"/>
          <w:sz w:val="24"/>
          <w:szCs w:val="24"/>
        </w:rPr>
        <w:t xml:space="preserve">, sprawnie dodaję i odejmuję, wiem jak </w:t>
      </w:r>
      <w:r w:rsidR="009964CD">
        <w:rPr>
          <w:rFonts w:ascii="Times New Roman" w:hAnsi="Times New Roman" w:cs="Times New Roman"/>
          <w:sz w:val="24"/>
          <w:szCs w:val="24"/>
        </w:rPr>
        <w:t xml:space="preserve">zachować </w:t>
      </w:r>
      <w:r w:rsidR="009964CD" w:rsidRPr="009964CD">
        <w:rPr>
          <w:rFonts w:ascii="Times New Roman" w:hAnsi="Times New Roman" w:cs="Times New Roman"/>
          <w:sz w:val="24"/>
          <w:szCs w:val="24"/>
        </w:rPr>
        <w:t>się w galerii sztuki.</w:t>
      </w:r>
    </w:p>
    <w:p w14:paraId="71673908" w14:textId="422465C0" w:rsidR="00C80438" w:rsidRDefault="00C80438" w:rsidP="00D5134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</w:p>
    <w:p w14:paraId="4C79FF22" w14:textId="2FCF99E6" w:rsidR="00C80438" w:rsidRPr="00FA111F" w:rsidRDefault="00C80438" w:rsidP="00835CAF">
      <w:pPr>
        <w:pStyle w:val="Akapitzlist"/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FA111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Edukacja </w:t>
      </w:r>
      <w:r w:rsidR="00FA111F" w:rsidRPr="00FA111F">
        <w:rPr>
          <w:rFonts w:ascii="Times New Roman" w:hAnsi="Times New Roman" w:cs="Times New Roman"/>
          <w:sz w:val="28"/>
          <w:szCs w:val="28"/>
          <w:u w:val="single"/>
        </w:rPr>
        <w:t>plastyczna, społeczna</w:t>
      </w:r>
    </w:p>
    <w:p w14:paraId="38D67E74" w14:textId="2195F485" w:rsidR="00210EB5" w:rsidRDefault="00210EB5" w:rsidP="00D5134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będziemy poznawać dziedzinę sztuki plastycznej: malarstwo. Obejrzyj film : Co oznaczają kolory w malarstwie? . Poznasz takie pojęcia jak: paleta, galeria malarstwa, malarz, dowiesz się co mówią kolory</w:t>
      </w:r>
    </w:p>
    <w:p w14:paraId="10D24ABE" w14:textId="69499735" w:rsidR="00210EB5" w:rsidRDefault="00C81F72" w:rsidP="00D51340">
      <w:pPr>
        <w:pStyle w:val="Akapitzlist"/>
        <w:ind w:left="1800"/>
      </w:pPr>
      <w:hyperlink r:id="rId13" w:history="1">
        <w:r w:rsidR="00210EB5">
          <w:rPr>
            <w:rStyle w:val="Hipercze"/>
          </w:rPr>
          <w:t>https://www.youtube.com/watch?v=WRwBFo5ijX8</w:t>
        </w:r>
      </w:hyperlink>
    </w:p>
    <w:p w14:paraId="473AB920" w14:textId="0790B4B9" w:rsidR="00210EB5" w:rsidRDefault="00210EB5" w:rsidP="00D51340">
      <w:pPr>
        <w:pStyle w:val="Akapitzlist"/>
        <w:ind w:left="1800"/>
        <w:rPr>
          <w:rFonts w:ascii="Times New Roman" w:hAnsi="Times New Roman" w:cs="Times New Roman"/>
          <w:sz w:val="28"/>
          <w:szCs w:val="28"/>
        </w:rPr>
      </w:pPr>
      <w:r w:rsidRPr="00210EB5">
        <w:rPr>
          <w:rFonts w:ascii="Times New Roman" w:hAnsi="Times New Roman" w:cs="Times New Roman"/>
        </w:rPr>
        <w:t>Pamiętasz</w:t>
      </w:r>
      <w:r>
        <w:t xml:space="preserve"> wyrazy, które łączą się z malarstwem?</w:t>
      </w:r>
    </w:p>
    <w:p w14:paraId="060079B0" w14:textId="080919CA" w:rsidR="00C80438" w:rsidRDefault="0012346A" w:rsidP="0012346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ćwiczenie 1 i 2 str.67 w ćwiczeniu.</w:t>
      </w:r>
    </w:p>
    <w:p w14:paraId="038E7151" w14:textId="4D8BEDAA" w:rsidR="00C80438" w:rsidRPr="00C80438" w:rsidRDefault="00C80438" w:rsidP="00C8043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 o</w:t>
      </w:r>
      <w:r w:rsidRPr="00C80438">
        <w:rPr>
          <w:rFonts w:ascii="Times New Roman" w:hAnsi="Times New Roman" w:cs="Times New Roman"/>
          <w:sz w:val="28"/>
          <w:szCs w:val="28"/>
        </w:rPr>
        <w:t>powiadanie H. Zdzitowieckiej „Trzy farby Piotrusia”</w:t>
      </w:r>
    </w:p>
    <w:p w14:paraId="0A9DDCB6" w14:textId="77777777" w:rsidR="00C80438" w:rsidRPr="00C80438" w:rsidRDefault="00C80438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 w:rsidRPr="00C80438">
        <w:rPr>
          <w:rFonts w:ascii="Times New Roman" w:hAnsi="Times New Roman" w:cs="Times New Roman"/>
          <w:sz w:val="28"/>
          <w:szCs w:val="28"/>
        </w:rPr>
        <w:t>Było ich trzy: czerwona, niebieska i żółta. Każda leżała w osobnej porcelanowej miseczce. “Farby”- ucieszył się Filip i zaraz zabrał się do malowania obrazka. Narysował domek i dwa drzewka po obu stronach. Nabrał czerwonej farby na pędzelek i pomalował nią dach domku. Potem opłukał pędzelek w wodzie i umoczył go w farbie niebieskiej. Przesunął nim kilka razy ponad domkiem. „Moje niebo jest takie niebieskie jak prawdziwe- pomyślał - Teraz trzeba pomalować drzewa i trawę”. Ba, ale jak zrobić trawę, kiedy nie ma zielonej farby? Filip pomyślał chwilę. “ Już wiem, zrobię jesień, bo w jesieni trawa jest żółta i liście na drzewach też...” Machnął pędzlem z takim rozmachem, że zajechał aż na brzeg nieba błękitniejącego za drzewem. Niebieska farba na niebie była jeszcze mokra i połączyła się z żółtą. Filip chciał ratować zamazujący się obrazek, gdy zobaczył, że z pomieszanych farb żółtej i niebieskiej zrobiła się – zielona! – Mam zieloną farbę! – ucieszył się – Już teraz mogę namalować trawę i listki na drzewie! A żółtą pomaluję słońce i dmuchawce kwitnące w trawie! Z zapałem zmieszał obie farby, gdy nowa myśl przyszła mu do głowy: “ A gdyby tak połączyć czerwoną z niebieską albo z żółtą?” Za chwilę na obrazku kwitły już ciemnoliliowe fiołki, a drzewa wychylały się zza pomarańczowego płotka. Potem Filip przekonał się jeszcze, że kiedy się weźmie więcej wody, to farby są bledsze i można tą samą niebieską malować i niebo i chabry, i niezapominajki. A znowu czerwona, jak ją dobrze z wodą rozmiesza, zastąpi różową i można nią pomalować policzki dziewczynki stojącej przed domem. Nie spodziewał się Filip, że jego trzy farby dadzą mu tyle kolorów.</w:t>
      </w:r>
    </w:p>
    <w:p w14:paraId="6528F301" w14:textId="5CA6AC8D" w:rsidR="00C80438" w:rsidRDefault="00C80438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46A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akie kolory farb </w:t>
      </w:r>
      <w:r w:rsidR="0012346A">
        <w:rPr>
          <w:rFonts w:ascii="Times New Roman" w:hAnsi="Times New Roman" w:cs="Times New Roman"/>
          <w:sz w:val="28"/>
          <w:szCs w:val="28"/>
        </w:rPr>
        <w:t>dostał</w:t>
      </w:r>
      <w:r>
        <w:rPr>
          <w:rFonts w:ascii="Times New Roman" w:hAnsi="Times New Roman" w:cs="Times New Roman"/>
          <w:sz w:val="28"/>
          <w:szCs w:val="28"/>
        </w:rPr>
        <w:t xml:space="preserve"> Piotruś?</w:t>
      </w:r>
    </w:p>
    <w:p w14:paraId="040A44A1" w14:textId="06B0586A" w:rsidR="00C80438" w:rsidRDefault="00C80438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46A">
        <w:rPr>
          <w:rFonts w:ascii="Times New Roman" w:hAnsi="Times New Roman" w:cs="Times New Roman"/>
          <w:sz w:val="28"/>
          <w:szCs w:val="28"/>
        </w:rPr>
        <w:t>W jaki sposób otrzymał kolor zielony?</w:t>
      </w:r>
    </w:p>
    <w:p w14:paraId="3CDD6B65" w14:textId="156DD623" w:rsidR="00C42F72" w:rsidRDefault="0012346A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Jaka myśl wpadła mu do głowy , gdy mieszał ze sobą farby?</w:t>
      </w:r>
    </w:p>
    <w:p w14:paraId="31BCCB64" w14:textId="14788E66" w:rsidR="00C42F72" w:rsidRDefault="00C42F72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są rodzaje barw? Poniższa plansza  powie Ci o tym.</w:t>
      </w:r>
    </w:p>
    <w:p w14:paraId="159667FE" w14:textId="76C6D387" w:rsidR="00C42F72" w:rsidRDefault="00C81F72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42F72" w:rsidRPr="00C42F72">
          <w:rPr>
            <w:color w:val="0000FF"/>
            <w:u w:val="single"/>
          </w:rPr>
          <w:t>http://scholaris.pl/resources/run/id/53407</w:t>
        </w:r>
      </w:hyperlink>
    </w:p>
    <w:p w14:paraId="0AD9E414" w14:textId="7720B56F" w:rsidR="0012346A" w:rsidRDefault="0012346A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Wykonaj ćwiczenie</w:t>
      </w:r>
      <w:r w:rsidR="00E7761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616">
        <w:rPr>
          <w:rFonts w:ascii="Times New Roman" w:hAnsi="Times New Roman" w:cs="Times New Roman"/>
          <w:sz w:val="28"/>
          <w:szCs w:val="28"/>
        </w:rPr>
        <w:t>i 5</w:t>
      </w:r>
      <w:r>
        <w:rPr>
          <w:rFonts w:ascii="Times New Roman" w:hAnsi="Times New Roman" w:cs="Times New Roman"/>
          <w:sz w:val="28"/>
          <w:szCs w:val="28"/>
        </w:rPr>
        <w:t xml:space="preserve"> str.68 w ćwiczeniu.</w:t>
      </w:r>
    </w:p>
    <w:p w14:paraId="00CF3BD4" w14:textId="4DBDBF98" w:rsidR="0012346A" w:rsidRDefault="00E77616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346A">
        <w:rPr>
          <w:rFonts w:ascii="Times New Roman" w:hAnsi="Times New Roman" w:cs="Times New Roman"/>
          <w:sz w:val="28"/>
          <w:szCs w:val="28"/>
        </w:rPr>
        <w:t xml:space="preserve">. Ułóż zdanie z rozsypanki i zapisz je w zeszycie: </w:t>
      </w:r>
      <w:r w:rsidR="0012346A" w:rsidRPr="00A84488">
        <w:rPr>
          <w:rFonts w:ascii="Times New Roman" w:hAnsi="Times New Roman" w:cs="Times New Roman"/>
          <w:sz w:val="28"/>
          <w:szCs w:val="28"/>
          <w:highlight w:val="yellow"/>
        </w:rPr>
        <w:t>kolory, Piotruś, trzy , w prezencie, otrzymał, farby</w:t>
      </w:r>
    </w:p>
    <w:p w14:paraId="607BAD7D" w14:textId="132524A2" w:rsidR="0012346A" w:rsidRDefault="00E77616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Potem zapisz jeszcze to zdanie. </w:t>
      </w:r>
      <w:r w:rsidRPr="00A84488">
        <w:rPr>
          <w:rFonts w:ascii="Times New Roman" w:hAnsi="Times New Roman" w:cs="Times New Roman"/>
          <w:sz w:val="28"/>
          <w:szCs w:val="28"/>
          <w:highlight w:val="yellow"/>
        </w:rPr>
        <w:t>Były to kolory podstawowe</w:t>
      </w:r>
      <w:r>
        <w:rPr>
          <w:rFonts w:ascii="Times New Roman" w:hAnsi="Times New Roman" w:cs="Times New Roman"/>
          <w:sz w:val="28"/>
          <w:szCs w:val="28"/>
        </w:rPr>
        <w:t xml:space="preserve"> : ................................ ( w miejsce kropek wpisz nazwy kolorów).</w:t>
      </w:r>
    </w:p>
    <w:p w14:paraId="12FB1C1E" w14:textId="67E0CE5C" w:rsidR="00E77616" w:rsidRDefault="00E77616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5.Ułoż jak najwięcej wyrazów, które można ułożyć z liter składających się na wyraz  </w:t>
      </w:r>
      <w:r w:rsidRPr="00E77616">
        <w:rPr>
          <w:rFonts w:ascii="Times New Roman" w:hAnsi="Times New Roman" w:cs="Times New Roman"/>
          <w:sz w:val="28"/>
          <w:szCs w:val="28"/>
          <w:u w:val="single"/>
        </w:rPr>
        <w:t>malarze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Litery mogą się powtarzać.</w:t>
      </w:r>
    </w:p>
    <w:p w14:paraId="030E0598" w14:textId="0F080DD5" w:rsidR="00E77616" w:rsidRDefault="00E77616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Wykonaj ćwiczenie 4str.68. Przeczytaj uważnie polecenie i tekst w dymku.</w:t>
      </w:r>
    </w:p>
    <w:p w14:paraId="430770A8" w14:textId="64E05254" w:rsidR="00A84488" w:rsidRDefault="00A84488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Prześlijcie pracę z edukacji polonistycznej</w:t>
      </w:r>
    </w:p>
    <w:p w14:paraId="30D98F27" w14:textId="6D14899D" w:rsidR="00210EB5" w:rsidRPr="00FA111F" w:rsidRDefault="00210EB5" w:rsidP="00835CAF">
      <w:pPr>
        <w:pStyle w:val="Akapitzlist"/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FA111F">
        <w:rPr>
          <w:rFonts w:ascii="Times New Roman" w:hAnsi="Times New Roman" w:cs="Times New Roman"/>
          <w:sz w:val="28"/>
          <w:szCs w:val="28"/>
          <w:u w:val="single"/>
        </w:rPr>
        <w:t>Edukacja matematyczna</w:t>
      </w:r>
    </w:p>
    <w:p w14:paraId="47F045A5" w14:textId="3919BFFC" w:rsidR="00210EB5" w:rsidRDefault="00210EB5" w:rsidP="00210EB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zadanie 1 i 2 w ćwiczeniu do matematyki str.48</w:t>
      </w:r>
    </w:p>
    <w:p w14:paraId="2BE6F8BF" w14:textId="60667372" w:rsidR="00210EB5" w:rsidRDefault="00835CAF" w:rsidP="00210EB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Potrenuj swoje umiejętności matematyczne</w:t>
      </w:r>
    </w:p>
    <w:p w14:paraId="2056F6EE" w14:textId="35BEF270" w:rsidR="00835CAF" w:rsidRDefault="00C81F72" w:rsidP="00835CAF">
      <w:pPr>
        <w:pStyle w:val="Akapitzlist"/>
        <w:ind w:left="252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35CAF">
          <w:rPr>
            <w:rStyle w:val="Hipercze"/>
          </w:rPr>
          <w:t>https://wordwall.net/pl/resource/550622/matematyka/dodawanie-i-odejmowanie-bez-przekroczenia-progu</w:t>
        </w:r>
      </w:hyperlink>
    </w:p>
    <w:p w14:paraId="03BD44E1" w14:textId="77777777" w:rsidR="00A84488" w:rsidRDefault="00A84488" w:rsidP="00835CAF">
      <w:pPr>
        <w:pStyle w:val="Akapitzlist"/>
        <w:ind w:left="708"/>
        <w:rPr>
          <w:rFonts w:ascii="Times New Roman" w:hAnsi="Times New Roman" w:cs="Times New Roman"/>
          <w:sz w:val="28"/>
          <w:szCs w:val="28"/>
        </w:rPr>
      </w:pPr>
    </w:p>
    <w:p w14:paraId="0696CF7D" w14:textId="15FF71CB" w:rsidR="00835CAF" w:rsidRPr="00FA111F" w:rsidRDefault="00835CAF" w:rsidP="00835CAF">
      <w:pPr>
        <w:pStyle w:val="Akapitzlist"/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FA111F">
        <w:rPr>
          <w:rFonts w:ascii="Times New Roman" w:hAnsi="Times New Roman" w:cs="Times New Roman"/>
          <w:sz w:val="28"/>
          <w:szCs w:val="28"/>
          <w:u w:val="single"/>
        </w:rPr>
        <w:t xml:space="preserve">Wychowanie fizyczne </w:t>
      </w:r>
    </w:p>
    <w:p w14:paraId="3C72AEF3" w14:textId="71ECC589" w:rsidR="00835CAF" w:rsidRDefault="00835CAF" w:rsidP="00835CA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Wymyśl zestaw składający się z 5 Twoich ulubionych ćwiczeń gimnastycznych i wykonaj go codziennie o tej samej porze. Możesz wykorzystać do tego zadania : piłkę, rower, woreczek z kaszą, skakankę, rolki, rower, naturalne przeszkody, balon, wstążkę, może to być układ taneczny.</w:t>
      </w:r>
    </w:p>
    <w:p w14:paraId="236313A7" w14:textId="2AF5C350" w:rsidR="008631C1" w:rsidRDefault="008631C1" w:rsidP="008631C1">
      <w:pPr>
        <w:pStyle w:val="Akapitzlist"/>
        <w:ind w:left="2880"/>
        <w:rPr>
          <w:rFonts w:ascii="Times New Roman" w:hAnsi="Times New Roman" w:cs="Times New Roman"/>
          <w:sz w:val="28"/>
          <w:szCs w:val="28"/>
        </w:rPr>
      </w:pPr>
    </w:p>
    <w:p w14:paraId="31529F24" w14:textId="77777777" w:rsidR="008631C1" w:rsidRDefault="008631C1" w:rsidP="008631C1">
      <w:pPr>
        <w:pStyle w:val="Akapitzlist"/>
        <w:ind w:left="2880"/>
        <w:rPr>
          <w:rFonts w:ascii="Times New Roman" w:hAnsi="Times New Roman" w:cs="Times New Roman"/>
          <w:sz w:val="28"/>
          <w:szCs w:val="28"/>
        </w:rPr>
      </w:pPr>
    </w:p>
    <w:p w14:paraId="30245ECB" w14:textId="0A604633" w:rsidR="00835CAF" w:rsidRDefault="00835CAF" w:rsidP="00863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31C1">
        <w:rPr>
          <w:rFonts w:ascii="Times New Roman" w:hAnsi="Times New Roman" w:cs="Times New Roman"/>
          <w:sz w:val="28"/>
          <w:szCs w:val="28"/>
          <w:highlight w:val="lightGray"/>
        </w:rPr>
        <w:t>14 maja 2020 r. – czwartek</w:t>
      </w:r>
    </w:p>
    <w:p w14:paraId="2FD25DDD" w14:textId="72070671" w:rsidR="00835CAF" w:rsidRDefault="00835CAF" w:rsidP="00835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Temat dnia : Miej oczy i uszy szeroko otwarte</w:t>
      </w:r>
    </w:p>
    <w:p w14:paraId="128F12D7" w14:textId="09F84921" w:rsidR="00FA0C3F" w:rsidRPr="008631C1" w:rsidRDefault="00FA0C3F" w:rsidP="00835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Cele:</w:t>
      </w:r>
      <w:r w:rsidR="009964CD">
        <w:rPr>
          <w:rFonts w:ascii="Times New Roman" w:hAnsi="Times New Roman" w:cs="Times New Roman"/>
          <w:sz w:val="28"/>
          <w:szCs w:val="28"/>
        </w:rPr>
        <w:t xml:space="preserve"> </w:t>
      </w:r>
      <w:r w:rsidR="009964CD">
        <w:rPr>
          <w:rFonts w:ascii="Times New Roman" w:hAnsi="Times New Roman" w:cs="Times New Roman"/>
          <w:sz w:val="24"/>
          <w:szCs w:val="24"/>
        </w:rPr>
        <w:t>potrafię obserwować przyrodę, wiem do czego służy lupa, rysuję figury w powiększeniu i pomniejszeniu, uważnie czytam informacje, czytam ze zrozumieniem proste teksty, wiem co to jest liczba mnoga i pojedyncza, pisze wyrazy, wykonuje staranie prace z techniki na podany temat, utrzymuje porządek w swoim miejscu pracy.</w:t>
      </w:r>
    </w:p>
    <w:p w14:paraId="11259BAC" w14:textId="44288E85" w:rsidR="00FA0C3F" w:rsidRPr="00043484" w:rsidRDefault="00FA0C3F" w:rsidP="00FA0C3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3484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 xml:space="preserve">Edukacja </w:t>
      </w:r>
      <w:r w:rsidR="0019424A" w:rsidRPr="00043484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>matematyczna</w:t>
      </w:r>
    </w:p>
    <w:p w14:paraId="4D3973F1" w14:textId="6C47C0E4" w:rsidR="0019424A" w:rsidRPr="0019424A" w:rsidRDefault="0019424A" w:rsidP="0019424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424A">
        <w:rPr>
          <w:rFonts w:ascii="Times New Roman" w:hAnsi="Times New Roman" w:cs="Times New Roman"/>
          <w:sz w:val="28"/>
          <w:szCs w:val="28"/>
        </w:rPr>
        <w:t>Wykonaj ćwiczenie 1 str.49 w ćwiczeniu do matematyki</w:t>
      </w:r>
    </w:p>
    <w:p w14:paraId="088513FC" w14:textId="78D9F32E" w:rsidR="0019424A" w:rsidRPr="0019424A" w:rsidRDefault="0019424A" w:rsidP="0019424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424A">
        <w:rPr>
          <w:rFonts w:ascii="Times New Roman" w:hAnsi="Times New Roman" w:cs="Times New Roman"/>
          <w:sz w:val="28"/>
          <w:szCs w:val="28"/>
        </w:rPr>
        <w:t>Wykonaj zadanie 2 str.27 w podręczniku. Rysunek się pomniejszy, jeżeli kolejne elementy figury będziecie rysować w małych krateczkach.</w:t>
      </w:r>
    </w:p>
    <w:p w14:paraId="5C531EF3" w14:textId="1E28871B" w:rsidR="0019424A" w:rsidRDefault="0019424A" w:rsidP="0019424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424A">
        <w:rPr>
          <w:rFonts w:ascii="Times New Roman" w:hAnsi="Times New Roman" w:cs="Times New Roman"/>
          <w:sz w:val="28"/>
          <w:szCs w:val="28"/>
        </w:rPr>
        <w:t>Wymyśl i narysuj swoją figurę najpierw pomniejszoną potem powiększoną</w:t>
      </w:r>
    </w:p>
    <w:p w14:paraId="13D3CF28" w14:textId="17BFD168" w:rsidR="00D04573" w:rsidRDefault="00D04573" w:rsidP="00D0457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Jeżeli macie lupę w domu , popatrzcie przez nią na narysowane figury. Co się dzieje z figurami?</w:t>
      </w:r>
    </w:p>
    <w:p w14:paraId="34D14FE2" w14:textId="77777777" w:rsidR="008631C1" w:rsidRPr="0019424A" w:rsidRDefault="008631C1" w:rsidP="00D045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4A228A6" w14:textId="2FC8EDD4" w:rsidR="0019424A" w:rsidRPr="00043484" w:rsidRDefault="0019424A" w:rsidP="0019424A">
      <w:pPr>
        <w:pStyle w:val="Akapitzlist"/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</w:pPr>
      <w:r w:rsidRPr="00043484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 xml:space="preserve">Edukacja </w:t>
      </w:r>
      <w:r w:rsidR="00D04573" w:rsidRPr="00043484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>przyrodnicza, polonistyczna</w:t>
      </w:r>
    </w:p>
    <w:p w14:paraId="4A58A054" w14:textId="620D8782" w:rsidR="00D04573" w:rsidRDefault="00D04573" w:rsidP="00D045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Znajdź zwierzęta . Wykonaj zadanie 2 str.26</w:t>
      </w:r>
    </w:p>
    <w:p w14:paraId="3C146B61" w14:textId="111833C1" w:rsidR="006E5475" w:rsidRDefault="006E5475" w:rsidP="00D045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zad.1 str. 26. </w:t>
      </w:r>
      <w:r w:rsidRPr="006E5475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>Pamiętaj</w:t>
      </w:r>
      <w:r>
        <w:rPr>
          <w:rFonts w:ascii="Times New Roman" w:hAnsi="Times New Roman" w:cs="Times New Roman"/>
          <w:sz w:val="28"/>
          <w:szCs w:val="28"/>
        </w:rPr>
        <w:t xml:space="preserve"> ! Zdanie zaczynamy dużą literą.</w:t>
      </w:r>
    </w:p>
    <w:p w14:paraId="5DB2EEFA" w14:textId="3D9ECD4F" w:rsidR="006E5475" w:rsidRDefault="006E5475" w:rsidP="00D0457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wiersz</w:t>
      </w:r>
      <w:r w:rsidR="00A8448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488">
        <w:rPr>
          <w:rFonts w:ascii="Times New Roman" w:hAnsi="Times New Roman" w:cs="Times New Roman"/>
          <w:sz w:val="28"/>
          <w:szCs w:val="28"/>
          <w:u w:val="single"/>
        </w:rPr>
        <w:t>Siądź przy leśnej drodze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4488">
        <w:rPr>
          <w:rFonts w:ascii="Times New Roman" w:hAnsi="Times New Roman" w:cs="Times New Roman"/>
          <w:sz w:val="28"/>
          <w:szCs w:val="28"/>
          <w:highlight w:val="lightGray"/>
        </w:rPr>
        <w:t>Podkreśl ołówkiem wyrazy z rz.</w:t>
      </w:r>
      <w:r>
        <w:rPr>
          <w:rFonts w:ascii="Times New Roman" w:hAnsi="Times New Roman" w:cs="Times New Roman"/>
          <w:sz w:val="28"/>
          <w:szCs w:val="28"/>
        </w:rPr>
        <w:t xml:space="preserve"> Przepisz</w:t>
      </w:r>
      <w:r w:rsidR="00863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je do zeszytu. Poznaliście nową zasadę ortograficzną, która mówi:</w:t>
      </w:r>
    </w:p>
    <w:p w14:paraId="6886375F" w14:textId="185235BC" w:rsidR="006E5475" w:rsidRDefault="006E5475" w:rsidP="006E5475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475">
        <w:rPr>
          <w:rFonts w:ascii="Times New Roman" w:hAnsi="Times New Roman" w:cs="Times New Roman"/>
          <w:sz w:val="28"/>
          <w:szCs w:val="28"/>
          <w:highlight w:val="yellow"/>
        </w:rPr>
        <w:t>Po spółgłoskach : b,d,g,ch,k,p, w, piszemy literę rz.</w:t>
      </w:r>
      <w:r>
        <w:rPr>
          <w:rFonts w:ascii="Times New Roman" w:hAnsi="Times New Roman" w:cs="Times New Roman"/>
          <w:sz w:val="28"/>
          <w:szCs w:val="28"/>
        </w:rPr>
        <w:t xml:space="preserve">  Przepisz ją do zeszytu i zapamiętaj.</w:t>
      </w:r>
    </w:p>
    <w:p w14:paraId="24E420D9" w14:textId="253BC936" w:rsidR="006E5475" w:rsidRDefault="006E5475" w:rsidP="006E547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ćwiczenia 1 i 2 str.69 oraz 3 str.70</w:t>
      </w:r>
    </w:p>
    <w:p w14:paraId="01A2EA52" w14:textId="1C25A4E7" w:rsidR="006E5475" w:rsidRDefault="006E5475" w:rsidP="006E547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Napisz w zeszycie zad.2 str.25</w:t>
      </w:r>
      <w:r w:rsidR="008631C1">
        <w:rPr>
          <w:rFonts w:ascii="Times New Roman" w:hAnsi="Times New Roman" w:cs="Times New Roman"/>
          <w:sz w:val="28"/>
          <w:szCs w:val="28"/>
        </w:rPr>
        <w:t xml:space="preserve"> ( prześlij zadanie do mnie)</w:t>
      </w:r>
    </w:p>
    <w:p w14:paraId="0FC5150D" w14:textId="32D73B33" w:rsidR="004479E8" w:rsidRPr="00043484" w:rsidRDefault="004479E8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</w:pPr>
      <w:r w:rsidRPr="00043484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lastRenderedPageBreak/>
        <w:t>Edukacja techniczna</w:t>
      </w:r>
    </w:p>
    <w:p w14:paraId="143C16FF" w14:textId="77777777" w:rsidR="00A84488" w:rsidRDefault="00C42F72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Łąka- praca z wykorzystaniem różnych materiałów.</w:t>
      </w:r>
      <w:r w:rsidR="00043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6ECD9" w14:textId="35F89E43" w:rsidR="004479E8" w:rsidRDefault="00043484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Możesz wykorzystać trawy naturalne, kwiatki wytnij z kolorowego papieru. Podpowied</w:t>
      </w:r>
      <w:r w:rsidR="00A84488">
        <w:rPr>
          <w:rFonts w:ascii="Times New Roman" w:hAnsi="Times New Roman" w:cs="Times New Roman"/>
          <w:sz w:val="28"/>
          <w:szCs w:val="28"/>
        </w:rPr>
        <w:t>ź</w:t>
      </w:r>
      <w:r>
        <w:rPr>
          <w:rFonts w:ascii="Times New Roman" w:hAnsi="Times New Roman" w:cs="Times New Roman"/>
          <w:sz w:val="28"/>
          <w:szCs w:val="28"/>
        </w:rPr>
        <w:t xml:space="preserve"> była w filmie Łąka , o której opowiadał Skrzat Borówka.</w:t>
      </w:r>
      <w:r w:rsidR="00A84488">
        <w:rPr>
          <w:rFonts w:ascii="Times New Roman" w:hAnsi="Times New Roman" w:cs="Times New Roman"/>
          <w:sz w:val="28"/>
          <w:szCs w:val="28"/>
        </w:rPr>
        <w:t xml:space="preserve"> Przypomnij go sobie.</w:t>
      </w:r>
    </w:p>
    <w:p w14:paraId="6840304E" w14:textId="1CB9630E" w:rsidR="00043484" w:rsidRDefault="00043484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 w:rsidRPr="00043484">
        <w:rPr>
          <w:rFonts w:ascii="Times New Roman" w:hAnsi="Times New Roman" w:cs="Times New Roman"/>
          <w:sz w:val="28"/>
          <w:szCs w:val="28"/>
          <w:highlight w:val="lightGray"/>
        </w:rPr>
        <w:t>Pracę prześlij do mnie</w:t>
      </w:r>
    </w:p>
    <w:p w14:paraId="0F19BF72" w14:textId="77777777" w:rsidR="009964CD" w:rsidRDefault="009964CD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19B86C72" w14:textId="2A2E2B12" w:rsidR="004479E8" w:rsidRPr="00043484" w:rsidRDefault="004479E8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</w:pPr>
      <w:r w:rsidRPr="00043484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>Wychowanie fizyczne</w:t>
      </w:r>
    </w:p>
    <w:p w14:paraId="4837259C" w14:textId="039B1ABE" w:rsidR="009A291B" w:rsidRDefault="009A291B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równoważne</w:t>
      </w:r>
    </w:p>
    <w:p w14:paraId="5450D45F" w14:textId="63600553" w:rsidR="004479E8" w:rsidRDefault="004479E8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1.Zacznij od  rozgrzewki wszystkich mięśni</w:t>
      </w:r>
    </w:p>
    <w:p w14:paraId="75B93EF4" w14:textId="198A0040" w:rsidR="004479E8" w:rsidRDefault="004479E8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291B">
        <w:rPr>
          <w:rFonts w:ascii="Times New Roman" w:hAnsi="Times New Roman" w:cs="Times New Roman"/>
          <w:sz w:val="28"/>
          <w:szCs w:val="28"/>
        </w:rPr>
        <w:t>Wykonaj ćwiczenia pokazane na filmie 5 razy na każda nogę.</w:t>
      </w:r>
    </w:p>
    <w:p w14:paraId="5E385F08" w14:textId="16A97A7C" w:rsidR="009A291B" w:rsidRDefault="00C81F72" w:rsidP="004479E8">
      <w:pPr>
        <w:pStyle w:val="Akapitzlist"/>
        <w:ind w:left="1080"/>
      </w:pPr>
      <w:hyperlink r:id="rId16" w:history="1">
        <w:r w:rsidR="009A291B" w:rsidRPr="009A291B">
          <w:rPr>
            <w:color w:val="0000FF"/>
            <w:u w:val="single"/>
          </w:rPr>
          <w:t>https://www.youtube.com/watch?v=0ih61-uU-zk</w:t>
        </w:r>
      </w:hyperlink>
      <w:r w:rsidR="009A291B">
        <w:t xml:space="preserve"> </w:t>
      </w:r>
    </w:p>
    <w:p w14:paraId="76A40B6E" w14:textId="6505783A" w:rsidR="009A291B" w:rsidRPr="008631C1" w:rsidRDefault="009A291B" w:rsidP="008631C1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3. Teraz poruszaj się do muzyki</w:t>
      </w:r>
    </w:p>
    <w:p w14:paraId="3530AF07" w14:textId="0BDD0E2F" w:rsidR="004479E8" w:rsidRDefault="00C81F72" w:rsidP="004479E8">
      <w:pPr>
        <w:pStyle w:val="Akapitzlist"/>
        <w:ind w:left="1080"/>
      </w:pPr>
      <w:hyperlink r:id="rId17" w:history="1">
        <w:r w:rsidR="009A291B" w:rsidRPr="009A291B">
          <w:rPr>
            <w:color w:val="0000FF"/>
            <w:u w:val="single"/>
          </w:rPr>
          <w:t>https://www.youtube.com/watch?v=gr42HRgpAjg</w:t>
        </w:r>
      </w:hyperlink>
      <w:r w:rsidR="008631C1">
        <w:t xml:space="preserve"> </w:t>
      </w:r>
    </w:p>
    <w:p w14:paraId="3A75D167" w14:textId="77777777" w:rsidR="008631C1" w:rsidRPr="0019424A" w:rsidRDefault="008631C1" w:rsidP="004479E8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77AC60BB" w14:textId="6DEC673E" w:rsidR="00F50095" w:rsidRDefault="00043484" w:rsidP="002328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  <w:highlight w:val="lightGray"/>
        </w:rPr>
        <w:t>15 maja 2020r. – piątek</w:t>
      </w:r>
      <w:r w:rsidR="008631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19655" w14:textId="7360DEF2" w:rsidR="008631C1" w:rsidRDefault="008631C1" w:rsidP="002328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Cele: </w:t>
      </w:r>
      <w:r w:rsidRPr="008631C1">
        <w:rPr>
          <w:rFonts w:ascii="Times New Roman" w:hAnsi="Times New Roman" w:cs="Times New Roman"/>
          <w:sz w:val="24"/>
          <w:szCs w:val="24"/>
        </w:rPr>
        <w:t>czytam ze zrozumieniem polecenia i zadania, uzupełniam wyrazy literami : ó i u, poprawnie przepisuje tekst, wykonuje obliczenia matematyczne, rozwiązuję zadania z treścią, rozpoznaje rzeczowniki, czasowniki i przymiotniki, ćwiczę swoją koordynację ruchową, zachowuje bezpieczeństwo podczas wykonywania ćwiczeń, znam wartości rytmiczne pracuję  i samodzielnie na zajęciach,  uruchamiam program Word</w:t>
      </w:r>
    </w:p>
    <w:p w14:paraId="555AF1DF" w14:textId="3E82E30E" w:rsidR="00043484" w:rsidRDefault="00043484" w:rsidP="002328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 dnia: Czytam, piszę, rozwiązuję.</w:t>
      </w:r>
    </w:p>
    <w:p w14:paraId="679C0F54" w14:textId="1F339C65" w:rsidR="00F50095" w:rsidRPr="009B3778" w:rsidRDefault="009B3778" w:rsidP="002328E8">
      <w:pPr>
        <w:ind w:firstLine="708"/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</w:pPr>
      <w:r w:rsidRPr="009B3778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>E</w:t>
      </w:r>
      <w:r w:rsidR="00F50095" w:rsidRPr="009B3778">
        <w:rPr>
          <w:rFonts w:ascii="Times New Roman" w:hAnsi="Times New Roman" w:cs="Times New Roman"/>
          <w:sz w:val="28"/>
          <w:szCs w:val="28"/>
          <w:u w:val="single" w:color="385623" w:themeColor="accent6" w:themeShade="80"/>
        </w:rPr>
        <w:t xml:space="preserve">dukacja polonistyczna </w:t>
      </w:r>
    </w:p>
    <w:p w14:paraId="5E8A5F85" w14:textId="7CD1F916" w:rsidR="00F50095" w:rsidRPr="009B3778" w:rsidRDefault="009B3778" w:rsidP="009B377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Dobierz wyrazy do pytań : </w:t>
      </w:r>
      <w:r w:rsidR="00F50095" w:rsidRPr="009B3778">
        <w:rPr>
          <w:rFonts w:ascii="Times New Roman" w:hAnsi="Times New Roman" w:cs="Times New Roman"/>
          <w:sz w:val="28"/>
          <w:szCs w:val="28"/>
        </w:rPr>
        <w:t>Co to? Kto to? Co robi? Jaki, jaka, jakie?</w:t>
      </w:r>
    </w:p>
    <w:p w14:paraId="79B90A71" w14:textId="08857BFB" w:rsidR="00F50095" w:rsidRDefault="00C81F72" w:rsidP="002328E8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50095" w:rsidRPr="00F50095">
          <w:rPr>
            <w:color w:val="0000FF"/>
            <w:u w:val="single"/>
          </w:rPr>
          <w:t>https://learningapps.org/watch?v=pav7o9tpj18</w:t>
        </w:r>
      </w:hyperlink>
    </w:p>
    <w:p w14:paraId="7BEC07B8" w14:textId="792A5C4A" w:rsidR="00F50095" w:rsidRDefault="009B3778" w:rsidP="009B377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Przepisz tekst dyktanda do zeszytu i uzupełnij brakujące litery. Zrób to samodzielnie.</w:t>
      </w:r>
    </w:p>
    <w:p w14:paraId="692385C8" w14:textId="77777777" w:rsidR="009B3778" w:rsidRDefault="009B3778" w:rsidP="009B3778">
      <w:pPr>
        <w:pStyle w:val="Akapitzlist"/>
        <w:ind w:left="1068"/>
        <w:rPr>
          <w:rFonts w:ascii="Times New Roman" w:hAnsi="Times New Roman" w:cs="Times New Roman"/>
          <w:sz w:val="28"/>
          <w:szCs w:val="28"/>
        </w:rPr>
      </w:pPr>
    </w:p>
    <w:p w14:paraId="6F5DD4A2" w14:textId="048BFDDD" w:rsidR="009B3778" w:rsidRDefault="00C81F72" w:rsidP="009B3778">
      <w:pPr>
        <w:pStyle w:val="Akapitzlist"/>
        <w:ind w:left="1068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B3778" w:rsidRPr="009B3778">
          <w:rPr>
            <w:color w:val="0000FF"/>
            <w:u w:val="single"/>
          </w:rPr>
          <w:t>https://dyktanda.online/app/dyktando/47</w:t>
        </w:r>
      </w:hyperlink>
    </w:p>
    <w:p w14:paraId="61EBAE7D" w14:textId="339108CC" w:rsidR="009B3778" w:rsidRPr="009B3778" w:rsidRDefault="009B3778" w:rsidP="009B3778">
      <w:pPr>
        <w:pStyle w:val="Akapitzlist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tekst uzupełnionego dyktanda.</w:t>
      </w:r>
    </w:p>
    <w:p w14:paraId="17DC4240" w14:textId="5E0B4825" w:rsidR="00FA0C3F" w:rsidRPr="00FA111F" w:rsidRDefault="009B3778" w:rsidP="002328E8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A111F">
        <w:rPr>
          <w:rFonts w:ascii="Times New Roman" w:hAnsi="Times New Roman" w:cs="Times New Roman"/>
          <w:sz w:val="28"/>
          <w:szCs w:val="28"/>
          <w:u w:val="single"/>
        </w:rPr>
        <w:t xml:space="preserve">Edukacja </w:t>
      </w:r>
      <w:r w:rsidR="002328E8" w:rsidRPr="00FA111F">
        <w:rPr>
          <w:rFonts w:ascii="Times New Roman" w:hAnsi="Times New Roman" w:cs="Times New Roman"/>
          <w:sz w:val="28"/>
          <w:szCs w:val="28"/>
          <w:u w:val="single"/>
        </w:rPr>
        <w:t>matemat</w:t>
      </w:r>
      <w:r w:rsidRPr="00FA111F">
        <w:rPr>
          <w:rFonts w:ascii="Times New Roman" w:hAnsi="Times New Roman" w:cs="Times New Roman"/>
          <w:sz w:val="28"/>
          <w:szCs w:val="28"/>
          <w:u w:val="single"/>
        </w:rPr>
        <w:t>yczna</w:t>
      </w:r>
      <w:r w:rsidR="002328E8" w:rsidRPr="00FA11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1DBA751" w14:textId="4A32916F" w:rsidR="009B3778" w:rsidRDefault="009B3778" w:rsidP="009B3778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Rozwiąż test</w:t>
      </w:r>
      <w:r w:rsidR="00635DD0">
        <w:rPr>
          <w:rFonts w:ascii="Times New Roman" w:hAnsi="Times New Roman" w:cs="Times New Roman"/>
          <w:sz w:val="28"/>
          <w:szCs w:val="28"/>
        </w:rPr>
        <w:t xml:space="preserve">. </w:t>
      </w:r>
      <w:r w:rsidR="00635DD0" w:rsidRPr="00635DD0">
        <w:rPr>
          <w:rFonts w:ascii="Times New Roman" w:hAnsi="Times New Roman" w:cs="Times New Roman"/>
          <w:sz w:val="28"/>
          <w:szCs w:val="28"/>
          <w:highlight w:val="lightGray"/>
        </w:rPr>
        <w:t>Zrób tylko sprawdzian nr 2 . zadania od nr 1 do 11.</w:t>
      </w:r>
      <w:r w:rsidR="00635DD0">
        <w:rPr>
          <w:rFonts w:ascii="Times New Roman" w:hAnsi="Times New Roman" w:cs="Times New Roman"/>
          <w:sz w:val="28"/>
          <w:szCs w:val="28"/>
        </w:rPr>
        <w:t xml:space="preserve"> Uważnie czytaj polecenia. Przy zadaniu , które sprawia Ci kłopot postaw </w:t>
      </w:r>
      <w:r w:rsidR="00635DD0" w:rsidRPr="00635DD0">
        <w:rPr>
          <w:rFonts w:ascii="Times New Roman" w:hAnsi="Times New Roman" w:cs="Times New Roman"/>
          <w:sz w:val="28"/>
          <w:szCs w:val="28"/>
          <w:u w:val="single" w:color="C00000"/>
        </w:rPr>
        <w:t>czerwony</w:t>
      </w:r>
      <w:r w:rsidR="00635DD0">
        <w:rPr>
          <w:rFonts w:ascii="Times New Roman" w:hAnsi="Times New Roman" w:cs="Times New Roman"/>
          <w:sz w:val="28"/>
          <w:szCs w:val="28"/>
        </w:rPr>
        <w:t xml:space="preserve"> wykrzyknik.</w:t>
      </w:r>
    </w:p>
    <w:p w14:paraId="4E1F5F3C" w14:textId="7304E7DD" w:rsidR="007205B0" w:rsidRDefault="00C81F72" w:rsidP="007205B0">
      <w:pPr>
        <w:pStyle w:val="Akapitzlist"/>
        <w:ind w:left="1068"/>
      </w:pPr>
      <w:hyperlink r:id="rId20" w:history="1">
        <w:r w:rsidR="007205B0" w:rsidRPr="007205B0">
          <w:rPr>
            <w:color w:val="0000FF"/>
            <w:u w:val="single"/>
          </w:rPr>
          <w:t>http://www.koobe.pl/fragmenty/2149159/16397/sprawdziany-matematyka-klasa-ii-demo.pdf</w:t>
        </w:r>
      </w:hyperlink>
      <w:r w:rsidR="00FA111F">
        <w:t xml:space="preserve"> </w:t>
      </w:r>
    </w:p>
    <w:p w14:paraId="1E400EE2" w14:textId="0963D852" w:rsidR="00FA111F" w:rsidRDefault="00FA111F" w:rsidP="007205B0">
      <w:pPr>
        <w:pStyle w:val="Akapitzlist"/>
        <w:ind w:left="1068"/>
      </w:pPr>
    </w:p>
    <w:p w14:paraId="566E6E4C" w14:textId="2816EAB0" w:rsidR="00FA111F" w:rsidRDefault="00FA111F" w:rsidP="007205B0">
      <w:pPr>
        <w:pStyle w:val="Akapitzlist"/>
        <w:ind w:left="1068"/>
      </w:pPr>
      <w:r w:rsidRPr="00FA111F">
        <w:rPr>
          <w:highlight w:val="lightGray"/>
        </w:rPr>
        <w:t>Przesyłamy prace z edukacji polonistycznej i matematycznej</w:t>
      </w:r>
    </w:p>
    <w:p w14:paraId="0FEBFEBB" w14:textId="77777777" w:rsidR="00FA111F" w:rsidRPr="009B3778" w:rsidRDefault="00FA111F" w:rsidP="007205B0">
      <w:pPr>
        <w:pStyle w:val="Akapitzlist"/>
        <w:ind w:left="1068"/>
        <w:rPr>
          <w:rFonts w:ascii="Times New Roman" w:hAnsi="Times New Roman" w:cs="Times New Roman"/>
          <w:sz w:val="28"/>
          <w:szCs w:val="28"/>
        </w:rPr>
      </w:pPr>
    </w:p>
    <w:p w14:paraId="59D00F41" w14:textId="66BCD5EC" w:rsidR="00FA0C3F" w:rsidRPr="00FA111F" w:rsidRDefault="00A747C6" w:rsidP="00835C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111F">
        <w:rPr>
          <w:rFonts w:ascii="Times New Roman" w:hAnsi="Times New Roman" w:cs="Times New Roman"/>
          <w:sz w:val="28"/>
          <w:szCs w:val="28"/>
          <w:u w:val="single"/>
        </w:rPr>
        <w:t>Wychowanie fizyczne</w:t>
      </w:r>
    </w:p>
    <w:p w14:paraId="7567AADA" w14:textId="544FE2F5" w:rsidR="00635DD0" w:rsidRDefault="00DA5BB8" w:rsidP="00835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Poznaję grę w ringo</w:t>
      </w:r>
    </w:p>
    <w:p w14:paraId="17C2C1A0" w14:textId="6384A2A1" w:rsidR="00DA5BB8" w:rsidRPr="00835CAF" w:rsidRDefault="00DA5BB8" w:rsidP="00835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krótki film, pokazujący grę w ringo, jej historię.</w:t>
      </w:r>
    </w:p>
    <w:p w14:paraId="365981F4" w14:textId="725FDEE4" w:rsidR="00E77616" w:rsidRDefault="00C81F72" w:rsidP="00210EB5">
      <w:hyperlink r:id="rId21" w:history="1">
        <w:r w:rsidR="00DA5BB8" w:rsidRPr="00DA5BB8">
          <w:rPr>
            <w:color w:val="0000FF"/>
            <w:u w:val="single"/>
          </w:rPr>
          <w:t>https://www.youtube.com/watch?v=gaQUFc1twBg</w:t>
        </w:r>
      </w:hyperlink>
    </w:p>
    <w:p w14:paraId="62F6B9F3" w14:textId="2653212E" w:rsidR="00DA5BB8" w:rsidRPr="002960C7" w:rsidRDefault="002960C7" w:rsidP="00210EB5">
      <w:pPr>
        <w:rPr>
          <w:rFonts w:ascii="Times New Roman" w:hAnsi="Times New Roman" w:cs="Times New Roman"/>
          <w:sz w:val="28"/>
          <w:szCs w:val="28"/>
        </w:rPr>
      </w:pPr>
      <w:r w:rsidRPr="002960C7">
        <w:rPr>
          <w:rFonts w:ascii="Times New Roman" w:hAnsi="Times New Roman" w:cs="Times New Roman"/>
          <w:sz w:val="28"/>
          <w:szCs w:val="28"/>
        </w:rPr>
        <w:t>Ćwicz rzucanie kółkiem . Wyjdź na dwór , na otwartą przestrzeń , żeby nie było przed Tob</w:t>
      </w:r>
      <w:r w:rsidR="00A84488">
        <w:rPr>
          <w:rFonts w:ascii="Times New Roman" w:hAnsi="Times New Roman" w:cs="Times New Roman"/>
          <w:sz w:val="28"/>
          <w:szCs w:val="28"/>
        </w:rPr>
        <w:t>ą</w:t>
      </w:r>
      <w:r w:rsidRPr="002960C7">
        <w:rPr>
          <w:rFonts w:ascii="Times New Roman" w:hAnsi="Times New Roman" w:cs="Times New Roman"/>
          <w:sz w:val="28"/>
          <w:szCs w:val="28"/>
        </w:rPr>
        <w:t xml:space="preserve"> żadnych budynków, osób zwierząt i rzucaj kółkiem, następnie biegnij do tego miejsca , gdzie upadło. Wykorzystaj kółko z zabawek, przykrywkę od wiaderka plastikowego.</w:t>
      </w:r>
    </w:p>
    <w:p w14:paraId="1D5E1E5C" w14:textId="74E34CD4" w:rsidR="002960C7" w:rsidRPr="002960C7" w:rsidRDefault="002960C7" w:rsidP="002960C7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 w:rsidRPr="002960C7">
        <w:rPr>
          <w:rFonts w:ascii="Times New Roman" w:hAnsi="Times New Roman" w:cs="Times New Roman"/>
          <w:sz w:val="28"/>
          <w:szCs w:val="28"/>
          <w:u w:val="single" w:color="C00000"/>
        </w:rPr>
        <w:t>Zajęcia komputerowe</w:t>
      </w:r>
      <w:r>
        <w:rPr>
          <w:rFonts w:ascii="Times New Roman" w:hAnsi="Times New Roman" w:cs="Times New Roman"/>
          <w:sz w:val="28"/>
          <w:szCs w:val="28"/>
          <w:u w:val="single" w:color="C00000"/>
        </w:rPr>
        <w:tab/>
      </w:r>
    </w:p>
    <w:p w14:paraId="53E45F97" w14:textId="72927E90" w:rsidR="002960C7" w:rsidRPr="002960C7" w:rsidRDefault="002960C7" w:rsidP="00210EB5">
      <w:pPr>
        <w:rPr>
          <w:rFonts w:ascii="Times New Roman" w:hAnsi="Times New Roman" w:cs="Times New Roman"/>
          <w:sz w:val="28"/>
          <w:szCs w:val="28"/>
        </w:rPr>
      </w:pPr>
      <w:r w:rsidRPr="002960C7">
        <w:rPr>
          <w:rFonts w:ascii="Times New Roman" w:hAnsi="Times New Roman" w:cs="Times New Roman"/>
          <w:sz w:val="28"/>
          <w:szCs w:val="28"/>
        </w:rPr>
        <w:t>Zmniejszamy i zwiększamy figury , kształty</w:t>
      </w:r>
    </w:p>
    <w:p w14:paraId="30100203" w14:textId="711350B5" w:rsidR="002960C7" w:rsidRDefault="002960C7" w:rsidP="002960C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Otwórz program Word . Wejdź na pasku w zakładkę- Wstawianie  </w:t>
      </w:r>
      <w:r w:rsidR="00A844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a następnie-  kształty. Wybieraj strzałki, kwadraty, trójkąty, prostokąty i powiększaj i zmniejszaj te figury. </w:t>
      </w:r>
    </w:p>
    <w:p w14:paraId="6E38159A" w14:textId="69CA6BD9" w:rsidR="002960C7" w:rsidRDefault="002960C7" w:rsidP="002960C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highlight w:val="lightGray"/>
        </w:rPr>
      </w:pPr>
      <w:r w:rsidRPr="002960C7">
        <w:rPr>
          <w:rFonts w:ascii="Times New Roman" w:hAnsi="Times New Roman" w:cs="Times New Roman"/>
          <w:sz w:val="28"/>
          <w:szCs w:val="28"/>
          <w:highlight w:val="lightGray"/>
        </w:rPr>
        <w:t>Prześlij zdjęcie swojej pracy</w:t>
      </w:r>
      <w:r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14:paraId="15984398" w14:textId="1BA58FFB" w:rsidR="002960C7" w:rsidRDefault="002960C7" w:rsidP="002960C7">
      <w:pPr>
        <w:pStyle w:val="Akapitzlist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15DDBCCD" w14:textId="77777777" w:rsidR="002960C7" w:rsidRPr="00961D0A" w:rsidRDefault="002960C7" w:rsidP="002960C7">
      <w:pPr>
        <w:rPr>
          <w:b/>
          <w:sz w:val="24"/>
          <w:szCs w:val="24"/>
          <w:u w:val="single"/>
        </w:rPr>
      </w:pPr>
      <w:r w:rsidRPr="00961D0A">
        <w:rPr>
          <w:b/>
          <w:sz w:val="24"/>
          <w:szCs w:val="24"/>
          <w:u w:val="single"/>
        </w:rPr>
        <w:t>Edukacja muzyczna klasa 1 b  - Iwona Szwed</w:t>
      </w:r>
    </w:p>
    <w:p w14:paraId="76A0C548" w14:textId="77777777" w:rsidR="002960C7" w:rsidRPr="00947ED8" w:rsidRDefault="002960C7" w:rsidP="002960C7">
      <w:pPr>
        <w:rPr>
          <w:sz w:val="24"/>
          <w:szCs w:val="24"/>
        </w:rPr>
      </w:pPr>
      <w:r w:rsidRPr="00947ED8">
        <w:rPr>
          <w:sz w:val="24"/>
          <w:szCs w:val="24"/>
        </w:rPr>
        <w:t>Temat zajęć:</w:t>
      </w:r>
      <w:r>
        <w:rPr>
          <w:sz w:val="24"/>
          <w:szCs w:val="24"/>
        </w:rPr>
        <w:t xml:space="preserve">  </w:t>
      </w:r>
      <w:r w:rsidRPr="00947ED8">
        <w:rPr>
          <w:i/>
          <w:sz w:val="24"/>
          <w:szCs w:val="24"/>
          <w:u w:val="single"/>
        </w:rPr>
        <w:t>Podstawowe wartości rytmiczne i czas ich trwania.</w:t>
      </w:r>
    </w:p>
    <w:p w14:paraId="10BD5FEF" w14:textId="77777777" w:rsidR="002960C7" w:rsidRDefault="002960C7" w:rsidP="00296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Dzisiaj dowiecie się </w:t>
      </w:r>
      <w:r w:rsidRPr="00C9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czym jest rytm oraz poznaci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podstawowe wartości rytmiczne i jaki jest ich czas trwania </w:t>
      </w:r>
      <w:r w:rsidRPr="00C9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zrobicie </w:t>
      </w:r>
      <w:r w:rsidRPr="00C9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bębenek, na którym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będziecie mogli zagrać  w</w:t>
      </w:r>
      <w:r w:rsidRPr="00C91D6D">
        <w:rPr>
          <w:rFonts w:ascii="Times New Roman" w:eastAsia="Times New Roman" w:hAnsi="Times New Roman" w:cs="Times New Roman"/>
          <w:sz w:val="24"/>
          <w:szCs w:val="24"/>
          <w:lang w:eastAsia="pl-PL"/>
        </w:rPr>
        <w:t>asze ulubione piosenki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160234" w14:textId="77777777" w:rsidR="002960C7" w:rsidRDefault="002960C7" w:rsidP="00296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Pani Nutka zapozna was z podstawowymi wartościami rytmicznymi - posłuchajcie</w:t>
      </w:r>
    </w:p>
    <w:p w14:paraId="035F6F71" w14:textId="77777777" w:rsidR="002960C7" w:rsidRPr="00C91D6D" w:rsidRDefault="002960C7" w:rsidP="00296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300C3" w14:textId="77777777" w:rsidR="002960C7" w:rsidRPr="00947ED8" w:rsidRDefault="00C81F72" w:rsidP="002960C7">
      <w:pPr>
        <w:rPr>
          <w:sz w:val="24"/>
          <w:szCs w:val="24"/>
        </w:rPr>
      </w:pPr>
      <w:hyperlink r:id="rId22" w:history="1">
        <w:r w:rsidR="002960C7" w:rsidRPr="00947ED8">
          <w:rPr>
            <w:rStyle w:val="Hipercze"/>
            <w:sz w:val="24"/>
            <w:szCs w:val="24"/>
          </w:rPr>
          <w:t>https://www.youtube.com/watch?v=LKyZtocE9u0&amp;t=501s</w:t>
        </w:r>
      </w:hyperlink>
      <w:r w:rsidR="002960C7" w:rsidRPr="00947ED8">
        <w:rPr>
          <w:sz w:val="24"/>
          <w:szCs w:val="24"/>
        </w:rPr>
        <w:t xml:space="preserve"> </w:t>
      </w:r>
    </w:p>
    <w:p w14:paraId="48813A51" w14:textId="77777777" w:rsidR="002960C7" w:rsidRPr="00947ED8" w:rsidRDefault="002960C7" w:rsidP="002960C7">
      <w:pPr>
        <w:rPr>
          <w:sz w:val="24"/>
          <w:szCs w:val="24"/>
        </w:rPr>
      </w:pPr>
      <w:r w:rsidRPr="00947ED8">
        <w:rPr>
          <w:sz w:val="24"/>
          <w:szCs w:val="24"/>
        </w:rPr>
        <w:t>Teraz króciutka powtórka – podział na jabłkach</w:t>
      </w:r>
      <w:r>
        <w:rPr>
          <w:sz w:val="24"/>
          <w:szCs w:val="24"/>
        </w:rPr>
        <w:t>:</w:t>
      </w:r>
    </w:p>
    <w:p w14:paraId="20A70A79" w14:textId="77777777" w:rsidR="002960C7" w:rsidRPr="00947ED8" w:rsidRDefault="00C81F72" w:rsidP="002960C7">
      <w:pPr>
        <w:rPr>
          <w:sz w:val="24"/>
          <w:szCs w:val="24"/>
        </w:rPr>
      </w:pPr>
      <w:hyperlink r:id="rId23" w:history="1">
        <w:r w:rsidR="002960C7" w:rsidRPr="00947ED8">
          <w:rPr>
            <w:rStyle w:val="Hipercze"/>
            <w:sz w:val="24"/>
            <w:szCs w:val="24"/>
          </w:rPr>
          <w:t>https://www.youtube.com/watch?v=ADRQMF9zrto</w:t>
        </w:r>
      </w:hyperlink>
      <w:r w:rsidR="002960C7" w:rsidRPr="00947ED8">
        <w:rPr>
          <w:sz w:val="24"/>
          <w:szCs w:val="24"/>
        </w:rPr>
        <w:t xml:space="preserve"> </w:t>
      </w:r>
    </w:p>
    <w:p w14:paraId="43497DA7" w14:textId="77777777" w:rsidR="002960C7" w:rsidRPr="00947ED8" w:rsidRDefault="002960C7" w:rsidP="002960C7">
      <w:pPr>
        <w:rPr>
          <w:sz w:val="24"/>
          <w:szCs w:val="24"/>
        </w:rPr>
      </w:pPr>
      <w:r w:rsidRPr="00947ED8">
        <w:rPr>
          <w:sz w:val="24"/>
          <w:szCs w:val="24"/>
        </w:rPr>
        <w:t xml:space="preserve">   Powtórzcie</w:t>
      </w:r>
      <w:r>
        <w:rPr>
          <w:sz w:val="24"/>
          <w:szCs w:val="24"/>
        </w:rPr>
        <w:t xml:space="preserve"> sobie poznane piosenki.</w:t>
      </w:r>
    </w:p>
    <w:p w14:paraId="75664442" w14:textId="77777777" w:rsidR="002960C7" w:rsidRDefault="002960C7" w:rsidP="002960C7"/>
    <w:p w14:paraId="39915245" w14:textId="1DD833AA" w:rsidR="002960C7" w:rsidRPr="002960C7" w:rsidRDefault="002960C7" w:rsidP="002960C7">
      <w:pPr>
        <w:pStyle w:val="Akapitzlist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DAA8B49" w14:textId="6EE1D0D3" w:rsidR="00E77616" w:rsidRPr="00C80438" w:rsidRDefault="00635DD0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95580" w14:textId="40C51429" w:rsidR="00C80438" w:rsidRPr="00582056" w:rsidRDefault="00C80438" w:rsidP="00C80438">
      <w:pPr>
        <w:pStyle w:val="Akapitzlist"/>
        <w:ind w:left="2160"/>
        <w:rPr>
          <w:rFonts w:ascii="Times New Roman" w:hAnsi="Times New Roman" w:cs="Times New Roman"/>
          <w:sz w:val="28"/>
          <w:szCs w:val="28"/>
        </w:rPr>
      </w:pPr>
    </w:p>
    <w:sectPr w:rsidR="00C80438" w:rsidRPr="00582056" w:rsidSect="00161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96113" w14:textId="77777777" w:rsidR="00C81F72" w:rsidRDefault="00C81F72" w:rsidP="006E5475">
      <w:pPr>
        <w:spacing w:after="0" w:line="240" w:lineRule="auto"/>
      </w:pPr>
      <w:r>
        <w:separator/>
      </w:r>
    </w:p>
  </w:endnote>
  <w:endnote w:type="continuationSeparator" w:id="0">
    <w:p w14:paraId="3CCF8795" w14:textId="77777777" w:rsidR="00C81F72" w:rsidRDefault="00C81F72" w:rsidP="006E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0046" w14:textId="77777777" w:rsidR="00C81F72" w:rsidRDefault="00C81F72" w:rsidP="006E5475">
      <w:pPr>
        <w:spacing w:after="0" w:line="240" w:lineRule="auto"/>
      </w:pPr>
      <w:r>
        <w:separator/>
      </w:r>
    </w:p>
  </w:footnote>
  <w:footnote w:type="continuationSeparator" w:id="0">
    <w:p w14:paraId="64754942" w14:textId="77777777" w:rsidR="00C81F72" w:rsidRDefault="00C81F72" w:rsidP="006E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262D"/>
    <w:multiLevelType w:val="hybridMultilevel"/>
    <w:tmpl w:val="230285F2"/>
    <w:lvl w:ilvl="0" w:tplc="F39C5DA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5A386F"/>
    <w:multiLevelType w:val="hybridMultilevel"/>
    <w:tmpl w:val="25C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2A53"/>
    <w:multiLevelType w:val="hybridMultilevel"/>
    <w:tmpl w:val="87205452"/>
    <w:lvl w:ilvl="0" w:tplc="56AEB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F965CB"/>
    <w:multiLevelType w:val="hybridMultilevel"/>
    <w:tmpl w:val="C060A286"/>
    <w:lvl w:ilvl="0" w:tplc="18F243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1532"/>
    <w:multiLevelType w:val="hybridMultilevel"/>
    <w:tmpl w:val="F1EA5864"/>
    <w:lvl w:ilvl="0" w:tplc="7552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E6C83"/>
    <w:multiLevelType w:val="hybridMultilevel"/>
    <w:tmpl w:val="609C954A"/>
    <w:lvl w:ilvl="0" w:tplc="D740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32828"/>
    <w:multiLevelType w:val="hybridMultilevel"/>
    <w:tmpl w:val="F892C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41115"/>
    <w:multiLevelType w:val="hybridMultilevel"/>
    <w:tmpl w:val="59BA9FC2"/>
    <w:lvl w:ilvl="0" w:tplc="78AE1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CD1DDE"/>
    <w:multiLevelType w:val="hybridMultilevel"/>
    <w:tmpl w:val="D13A2D16"/>
    <w:lvl w:ilvl="0" w:tplc="258AA0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5555DA3"/>
    <w:multiLevelType w:val="hybridMultilevel"/>
    <w:tmpl w:val="8A4A9F96"/>
    <w:lvl w:ilvl="0" w:tplc="5B6C9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074790"/>
    <w:multiLevelType w:val="hybridMultilevel"/>
    <w:tmpl w:val="5CB02B02"/>
    <w:lvl w:ilvl="0" w:tplc="9CBECC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BE2130"/>
    <w:multiLevelType w:val="hybridMultilevel"/>
    <w:tmpl w:val="831AFBBE"/>
    <w:lvl w:ilvl="0" w:tplc="93C8FFF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4D"/>
    <w:rsid w:val="00043484"/>
    <w:rsid w:val="0012346A"/>
    <w:rsid w:val="0016184D"/>
    <w:rsid w:val="0019424A"/>
    <w:rsid w:val="00210EB5"/>
    <w:rsid w:val="002328E8"/>
    <w:rsid w:val="002960C7"/>
    <w:rsid w:val="00365264"/>
    <w:rsid w:val="003C76A0"/>
    <w:rsid w:val="004479E8"/>
    <w:rsid w:val="004E29B1"/>
    <w:rsid w:val="00582056"/>
    <w:rsid w:val="00635DD0"/>
    <w:rsid w:val="006E5475"/>
    <w:rsid w:val="007205B0"/>
    <w:rsid w:val="00835CAF"/>
    <w:rsid w:val="008631C1"/>
    <w:rsid w:val="009964CD"/>
    <w:rsid w:val="0099727B"/>
    <w:rsid w:val="009A291B"/>
    <w:rsid w:val="009B3778"/>
    <w:rsid w:val="009C4138"/>
    <w:rsid w:val="00A747C6"/>
    <w:rsid w:val="00A84488"/>
    <w:rsid w:val="00C401E8"/>
    <w:rsid w:val="00C42F72"/>
    <w:rsid w:val="00C80438"/>
    <w:rsid w:val="00C81F72"/>
    <w:rsid w:val="00CC7FA4"/>
    <w:rsid w:val="00D04573"/>
    <w:rsid w:val="00D4724F"/>
    <w:rsid w:val="00D51340"/>
    <w:rsid w:val="00DA5BB8"/>
    <w:rsid w:val="00E77616"/>
    <w:rsid w:val="00F50095"/>
    <w:rsid w:val="00F6419D"/>
    <w:rsid w:val="00FA0C3F"/>
    <w:rsid w:val="00FA111F"/>
    <w:rsid w:val="00F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6556"/>
  <w15:chartTrackingRefBased/>
  <w15:docId w15:val="{ACD9CDB5-15D5-4032-88F9-ACEB537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8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1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AE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4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4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1321">
          <w:marLeft w:val="0"/>
          <w:marRight w:val="0"/>
          <w:marTop w:val="150"/>
          <w:marBottom w:val="45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6736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6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8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198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0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5183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6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1175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7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4993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10130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3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46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5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4124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10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0852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1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785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02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5074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66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1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47283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2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17463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1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959810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90682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4456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90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6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5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6ABV__VAgQ" TargetMode="External"/><Relationship Id="rId13" Type="http://schemas.openxmlformats.org/officeDocument/2006/relationships/hyperlink" Target="https://www.youtube.com/watch?v=WRwBFo5ijX8" TargetMode="External"/><Relationship Id="rId18" Type="http://schemas.openxmlformats.org/officeDocument/2006/relationships/hyperlink" Target="https://learningapps.org/watch?v=pav7o9tpj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aQUFc1twBg" TargetMode="External"/><Relationship Id="rId7" Type="http://schemas.openxmlformats.org/officeDocument/2006/relationships/hyperlink" Target="https://www.youtube.com/watch?v=xDHjZRyFOfU" TargetMode="External"/><Relationship Id="rId12" Type="http://schemas.openxmlformats.org/officeDocument/2006/relationships/hyperlink" Target="https://www.youtube.com/watch?v=cb0dNXPEYoc" TargetMode="External"/><Relationship Id="rId17" Type="http://schemas.openxmlformats.org/officeDocument/2006/relationships/hyperlink" Target="https://www.youtube.com/watch?v=gr42HRgpAj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ih61-uU-zk" TargetMode="External"/><Relationship Id="rId20" Type="http://schemas.openxmlformats.org/officeDocument/2006/relationships/hyperlink" Target="http://www.koobe.pl/fragmenty/2149159/16397/sprawdziany-matematyka-klasa-ii-dem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scholaris.pl/resource_imp/113/113342/PLIKI_1/eDMN_-_uzupelniajacy_tydzien_26_-_Kolorowe_babelki.mp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ordwall.net/pl/resource/550622/matematyka/dodawanie-i-odejmowanie-bez-przekroczenia-progu" TargetMode="External"/><Relationship Id="rId23" Type="http://schemas.openxmlformats.org/officeDocument/2006/relationships/hyperlink" Target="https://www.youtube.com/watch?v=ADRQMF9zrto" TargetMode="External"/><Relationship Id="rId10" Type="http://schemas.openxmlformats.org/officeDocument/2006/relationships/hyperlink" Target="https://www.youtube.com/watch?v=aFHZQfZuOnE" TargetMode="External"/><Relationship Id="rId19" Type="http://schemas.openxmlformats.org/officeDocument/2006/relationships/hyperlink" Target="https://dyktanda.online/app/dyktando/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LSl36Wpang" TargetMode="External"/><Relationship Id="rId14" Type="http://schemas.openxmlformats.org/officeDocument/2006/relationships/hyperlink" Target="http://scholaris.pl/resources/run/id/53407" TargetMode="External"/><Relationship Id="rId22" Type="http://schemas.openxmlformats.org/officeDocument/2006/relationships/hyperlink" Target="https://www.youtube.com/watch?v=LKyZtocE9u0&amp;t=501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1823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8</cp:revision>
  <dcterms:created xsi:type="dcterms:W3CDTF">2020-05-09T18:01:00Z</dcterms:created>
  <dcterms:modified xsi:type="dcterms:W3CDTF">2020-05-10T14:07:00Z</dcterms:modified>
</cp:coreProperties>
</file>