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3F58B" w14:textId="5BD91EF9" w:rsidR="006A0050" w:rsidRPr="00ED6692" w:rsidRDefault="006A0050" w:rsidP="006A005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D6692">
        <w:rPr>
          <w:b/>
          <w:bCs/>
        </w:rPr>
        <w:t>Dzień dobry.</w:t>
      </w:r>
    </w:p>
    <w:p w14:paraId="3386202F" w14:textId="567C7380" w:rsidR="006A0050" w:rsidRDefault="006A0050" w:rsidP="006A00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Rozpoczynamy kolejny tydzień nauki.</w:t>
      </w:r>
    </w:p>
    <w:p w14:paraId="7F67DE9F" w14:textId="21D51951" w:rsidR="006A0050" w:rsidRPr="00D70B40" w:rsidRDefault="00835C7F" w:rsidP="006A005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D70B40">
        <w:rPr>
          <w:rFonts w:ascii="Times New Roman" w:hAnsi="Times New Roman" w:cs="Times New Roman"/>
          <w:b/>
          <w:bCs/>
          <w:sz w:val="24"/>
          <w:szCs w:val="24"/>
        </w:rPr>
        <w:t>Drodzy rodzice!</w:t>
      </w:r>
      <w:bookmarkStart w:id="0" w:name="_GoBack"/>
      <w:bookmarkEnd w:id="0"/>
    </w:p>
    <w:p w14:paraId="07390528" w14:textId="5A4B3B7B" w:rsidR="00835C7F" w:rsidRDefault="00835C7F" w:rsidP="006A00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Ministerstwo Edukacji Narodowej wspierając uczniów proponuje różne platformy edukacyjne, gdzie </w:t>
      </w:r>
      <w:r w:rsidR="00D70B40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gotowe lekcje, ćwiczenia, filmy edukacyjne itp. Oto kilka z nich , które Państwu i Uczniom polecam: </w:t>
      </w:r>
      <w:hyperlink r:id="rId6" w:history="1">
        <w:r w:rsidR="00D70B40" w:rsidRPr="000B0A72">
          <w:rPr>
            <w:rStyle w:val="Hipercze"/>
            <w:rFonts w:ascii="Times New Roman" w:hAnsi="Times New Roman" w:cs="Times New Roman"/>
            <w:sz w:val="24"/>
            <w:szCs w:val="24"/>
          </w:rPr>
          <w:t>www.gov.pl/zdalnelekcje</w:t>
        </w:r>
      </w:hyperlink>
      <w:r w:rsidR="00D70B40">
        <w:rPr>
          <w:rFonts w:ascii="Times New Roman" w:hAnsi="Times New Roman" w:cs="Times New Roman"/>
          <w:sz w:val="24"/>
          <w:szCs w:val="24"/>
        </w:rPr>
        <w:t xml:space="preserve">, pasma edukacyjne TVP, TVPABC, </w:t>
      </w:r>
      <w:hyperlink r:id="rId7" w:history="1">
        <w:r w:rsidR="00D70B40" w:rsidRPr="000B0A72">
          <w:rPr>
            <w:rStyle w:val="Hipercze"/>
            <w:rFonts w:ascii="Times New Roman" w:hAnsi="Times New Roman" w:cs="Times New Roman"/>
            <w:sz w:val="24"/>
            <w:szCs w:val="24"/>
          </w:rPr>
          <w:t>www.epodreczniki.pl</w:t>
        </w:r>
      </w:hyperlink>
      <w:r w:rsidR="00D70B40">
        <w:rPr>
          <w:rFonts w:ascii="Times New Roman" w:hAnsi="Times New Roman" w:cs="Times New Roman"/>
          <w:sz w:val="24"/>
          <w:szCs w:val="24"/>
        </w:rPr>
        <w:t>.</w:t>
      </w:r>
    </w:p>
    <w:p w14:paraId="51699062" w14:textId="566FCC0A" w:rsidR="00D70B40" w:rsidRDefault="00D70B40" w:rsidP="006A0050">
      <w:pPr>
        <w:pStyle w:val="Bezodstpw"/>
      </w:pPr>
      <w:r>
        <w:rPr>
          <w:rFonts w:ascii="Times New Roman" w:hAnsi="Times New Roman" w:cs="Times New Roman"/>
          <w:sz w:val="24"/>
          <w:szCs w:val="24"/>
        </w:rPr>
        <w:t xml:space="preserve">Jak zalogować się do Platformy </w:t>
      </w:r>
      <w:proofErr w:type="spellStart"/>
      <w:r>
        <w:rPr>
          <w:rFonts w:ascii="Times New Roman" w:hAnsi="Times New Roman" w:cs="Times New Roman"/>
          <w:sz w:val="24"/>
          <w:szCs w:val="24"/>
        </w:rPr>
        <w:t>epodreczniki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znajdują się na stronie Kuratorium Oświaty  w Łodzi. Tutaj link </w:t>
      </w:r>
      <w:hyperlink r:id="rId8" w:history="1">
        <w:r>
          <w:rPr>
            <w:rStyle w:val="Hipercze"/>
          </w:rPr>
          <w:t>http://www.kuratorium.lodz.pl/wp-content/uploads/2020/03/log-uczen.pdf</w:t>
        </w:r>
      </w:hyperlink>
      <w:r>
        <w:t xml:space="preserve">. </w:t>
      </w:r>
    </w:p>
    <w:p w14:paraId="19F38715" w14:textId="77777777" w:rsidR="00D70B40" w:rsidRDefault="00D70B40" w:rsidP="006A005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A0522F" w14:textId="77777777" w:rsidR="00D70B40" w:rsidRDefault="00835C7F" w:rsidP="00D70B4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D70B40">
        <w:rPr>
          <w:rFonts w:ascii="Times New Roman" w:hAnsi="Times New Roman" w:cs="Times New Roman"/>
          <w:b/>
          <w:bCs/>
          <w:sz w:val="24"/>
          <w:szCs w:val="24"/>
        </w:rPr>
        <w:t>Drodzy Uczniowie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22BE0B26" w14:textId="719E2133" w:rsidR="00835C7F" w:rsidRDefault="00835C7F" w:rsidP="006A00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26A">
        <w:rPr>
          <w:rFonts w:ascii="Times New Roman" w:hAnsi="Times New Roman" w:cs="Times New Roman"/>
          <w:sz w:val="24"/>
          <w:szCs w:val="24"/>
        </w:rPr>
        <w:t xml:space="preserve">Nie wykonujcie zadań na zapas. </w:t>
      </w:r>
      <w:r>
        <w:rPr>
          <w:rFonts w:ascii="Times New Roman" w:hAnsi="Times New Roman" w:cs="Times New Roman"/>
          <w:sz w:val="24"/>
          <w:szCs w:val="24"/>
        </w:rPr>
        <w:t>Życzę mi</w:t>
      </w:r>
      <w:r w:rsidR="00D70B40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ej atmosfery podczas nauki oraz łatwości wykonywania zadań. Pozdrawiam serdecznie.</w:t>
      </w:r>
    </w:p>
    <w:p w14:paraId="476EF507" w14:textId="1BA2BA08" w:rsidR="006A0050" w:rsidRDefault="006B0FC8" w:rsidP="006A00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zeszycie zapiszcie temat </w:t>
      </w:r>
      <w:r w:rsidR="001C17DC">
        <w:rPr>
          <w:rFonts w:ascii="Times New Roman" w:hAnsi="Times New Roman" w:cs="Times New Roman"/>
          <w:sz w:val="24"/>
          <w:szCs w:val="24"/>
        </w:rPr>
        <w:t>każdego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7DC">
        <w:rPr>
          <w:rFonts w:ascii="Times New Roman" w:hAnsi="Times New Roman" w:cs="Times New Roman"/>
          <w:sz w:val="24"/>
          <w:szCs w:val="24"/>
        </w:rPr>
        <w:t>dnia</w:t>
      </w:r>
    </w:p>
    <w:p w14:paraId="4B9908C8" w14:textId="48F2BDDE" w:rsidR="006A0050" w:rsidRDefault="006A0050" w:rsidP="006A005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6AC5FE" w14:textId="435B80E0" w:rsidR="006A0050" w:rsidRPr="001C17DC" w:rsidRDefault="006A0050" w:rsidP="006A005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C17DC">
        <w:rPr>
          <w:rFonts w:ascii="Times New Roman" w:hAnsi="Times New Roman" w:cs="Times New Roman"/>
          <w:b/>
          <w:bCs/>
          <w:sz w:val="24"/>
          <w:szCs w:val="24"/>
        </w:rPr>
        <w:t>30 marca 2020 r. – poniedziałek</w:t>
      </w:r>
    </w:p>
    <w:p w14:paraId="286BE539" w14:textId="77777777" w:rsidR="006A0050" w:rsidRDefault="006A0050" w:rsidP="006A005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C212F5F" w14:textId="117DAE9E" w:rsidR="006A0050" w:rsidRDefault="006A0050" w:rsidP="006A005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C17DC">
        <w:rPr>
          <w:rFonts w:ascii="Times New Roman" w:hAnsi="Times New Roman" w:cs="Times New Roman"/>
          <w:b/>
          <w:bCs/>
          <w:sz w:val="24"/>
          <w:szCs w:val="24"/>
        </w:rPr>
        <w:t>Temat dnia</w:t>
      </w:r>
      <w:r>
        <w:rPr>
          <w:rFonts w:ascii="Times New Roman" w:hAnsi="Times New Roman" w:cs="Times New Roman"/>
          <w:sz w:val="24"/>
          <w:szCs w:val="24"/>
        </w:rPr>
        <w:t>: Z ostatniej chwili</w:t>
      </w:r>
    </w:p>
    <w:p w14:paraId="1DA09933" w14:textId="2AE907CB" w:rsidR="00D70B40" w:rsidRDefault="00D70B40" w:rsidP="004952D6">
      <w:pPr>
        <w:pStyle w:val="Bezodstpw"/>
        <w:tabs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Dzisiaj będę zwracała uwagę czyli </w:t>
      </w:r>
      <w:proofErr w:type="spellStart"/>
      <w:r>
        <w:rPr>
          <w:rFonts w:ascii="Times New Roman" w:hAnsi="Times New Roman" w:cs="Times New Roman"/>
          <w:sz w:val="24"/>
          <w:szCs w:val="24"/>
        </w:rPr>
        <w:t>NaCoBeZu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4952D6">
        <w:rPr>
          <w:rFonts w:ascii="Times New Roman" w:hAnsi="Times New Roman" w:cs="Times New Roman"/>
          <w:sz w:val="24"/>
          <w:szCs w:val="24"/>
        </w:rPr>
        <w:t xml:space="preserve">przeczytasz samodzielnie zagadki, powiesz zasadę , kiedy piszemy w wyrazach ó, podasz 3 wyrazy z tą  zasadą, znasz części ciała ptaków, </w:t>
      </w:r>
      <w:r w:rsidR="004952D6">
        <w:rPr>
          <w:rFonts w:ascii="Times New Roman" w:hAnsi="Times New Roman" w:cs="Times New Roman"/>
          <w:sz w:val="24"/>
          <w:szCs w:val="24"/>
        </w:rPr>
        <w:tab/>
        <w:t xml:space="preserve">potrafisz </w:t>
      </w:r>
      <w:r w:rsidR="008E15E6">
        <w:rPr>
          <w:rFonts w:ascii="Times New Roman" w:hAnsi="Times New Roman" w:cs="Times New Roman"/>
          <w:sz w:val="24"/>
          <w:szCs w:val="24"/>
        </w:rPr>
        <w:t>ułożyć</w:t>
      </w:r>
      <w:r w:rsidR="004952D6">
        <w:rPr>
          <w:rFonts w:ascii="Times New Roman" w:hAnsi="Times New Roman" w:cs="Times New Roman"/>
          <w:sz w:val="24"/>
          <w:szCs w:val="24"/>
        </w:rPr>
        <w:t xml:space="preserve"> zdania z rozsypanki wyrazowej, rozwiązujesz proste zadanie tekstowe, wiesz jakie są monety, liczysz pieniądze w zakresie 10, </w:t>
      </w:r>
      <w:r w:rsidR="008E15E6">
        <w:rPr>
          <w:rFonts w:ascii="Times New Roman" w:hAnsi="Times New Roman" w:cs="Times New Roman"/>
          <w:sz w:val="24"/>
          <w:szCs w:val="24"/>
        </w:rPr>
        <w:t>wiesz jak zachować się obserwując zwierzęta np. ptaki, piszesz poprawnie litery.</w:t>
      </w:r>
    </w:p>
    <w:p w14:paraId="5A3FBECE" w14:textId="5A87BB74" w:rsidR="006A0050" w:rsidRDefault="006A0050" w:rsidP="006A0050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8"/>
        <w:gridCol w:w="3333"/>
        <w:gridCol w:w="2701"/>
      </w:tblGrid>
      <w:tr w:rsidR="006A0050" w14:paraId="1F1D94BB" w14:textId="77777777" w:rsidTr="00403E53">
        <w:tc>
          <w:tcPr>
            <w:tcW w:w="3964" w:type="dxa"/>
          </w:tcPr>
          <w:p w14:paraId="3E9E55FF" w14:textId="3CD106B1" w:rsidR="006A0050" w:rsidRDefault="006A0050" w:rsidP="006A005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przyrodnicza</w:t>
            </w:r>
          </w:p>
        </w:tc>
        <w:tc>
          <w:tcPr>
            <w:tcW w:w="3599" w:type="dxa"/>
          </w:tcPr>
          <w:p w14:paraId="5B55F8F8" w14:textId="55BA4599" w:rsidR="006A0050" w:rsidRDefault="006A0050" w:rsidP="006A005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893" w:type="dxa"/>
          </w:tcPr>
          <w:p w14:paraId="0C3D1A10" w14:textId="6C367B64" w:rsidR="006A0050" w:rsidRDefault="006A0050" w:rsidP="006A005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</w:tr>
      <w:tr w:rsidR="006A0050" w14:paraId="2BE7CC9B" w14:textId="77777777" w:rsidTr="00403E53">
        <w:tc>
          <w:tcPr>
            <w:tcW w:w="3964" w:type="dxa"/>
          </w:tcPr>
          <w:p w14:paraId="5A8DDF5F" w14:textId="2484D2E7" w:rsidR="006A0050" w:rsidRDefault="001911A6" w:rsidP="001911A6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Obejrzyj film</w:t>
            </w:r>
          </w:p>
          <w:p w14:paraId="169BB240" w14:textId="7A92659D" w:rsidR="001911A6" w:rsidRDefault="00E52A72" w:rsidP="001911A6">
            <w:pPr>
              <w:pStyle w:val="Bezodstpw"/>
            </w:pPr>
            <w:hyperlink r:id="rId9" w:history="1">
              <w:r w:rsidR="001911A6">
                <w:rPr>
                  <w:rStyle w:val="Hipercze"/>
                </w:rPr>
                <w:t>https://www.youtube.com/watch?v=jdORBRqBiJI</w:t>
              </w:r>
            </w:hyperlink>
          </w:p>
          <w:p w14:paraId="5D51328B" w14:textId="4646E316" w:rsidR="001911A6" w:rsidRDefault="009866EF" w:rsidP="001911A6">
            <w:pPr>
              <w:pStyle w:val="Bezodstpw"/>
            </w:pPr>
            <w:r>
              <w:t>2.Rozwiąż zagadki</w:t>
            </w:r>
          </w:p>
          <w:p w14:paraId="28829B42" w14:textId="7695F812" w:rsidR="009866EF" w:rsidRDefault="009866EF" w:rsidP="001911A6">
            <w:pPr>
              <w:pStyle w:val="Bezodstpw"/>
            </w:pPr>
            <w:r>
              <w:t>Z wiosną do nas przyleciała , ta ptaszyna, czarna, mała. Murować się nie uczyła, jednak gniazdko ulepiła. ...............................</w:t>
            </w:r>
          </w:p>
          <w:p w14:paraId="725AC532" w14:textId="2A514711" w:rsidR="009866EF" w:rsidRDefault="009866EF" w:rsidP="001911A6">
            <w:pPr>
              <w:pStyle w:val="Bezodstpw"/>
            </w:pPr>
            <w:r>
              <w:t xml:space="preserve">Chodzi polem słonko po zielonym życie, a któż </w:t>
            </w:r>
            <w:r w:rsidR="002F7242">
              <w:t xml:space="preserve"> </w:t>
            </w:r>
            <w:r>
              <w:t>to nad łąką śpiewa tak w błękicie? .....................</w:t>
            </w:r>
          </w:p>
          <w:p w14:paraId="04A46712" w14:textId="556FECEE" w:rsidR="009866EF" w:rsidRDefault="009866EF" w:rsidP="001911A6">
            <w:pPr>
              <w:pStyle w:val="Bezodstpw"/>
            </w:pPr>
            <w:r>
              <w:t>Wrócił zza morza , chodzi po błocie w czerwonych butach biały pan .................</w:t>
            </w:r>
          </w:p>
          <w:p w14:paraId="41E13BBB" w14:textId="6E46471C" w:rsidR="009866EF" w:rsidRDefault="009866EF" w:rsidP="009866EF">
            <w:pPr>
              <w:pStyle w:val="Bezodstpw"/>
            </w:pPr>
            <w:r>
              <w:t>3.Przeczytaj głośno wiersz Bociany str. 43 w podręczniku.</w:t>
            </w:r>
          </w:p>
          <w:p w14:paraId="1922EAA5" w14:textId="45D5AA0A" w:rsidR="009866EF" w:rsidRDefault="009866EF" w:rsidP="009866EF">
            <w:pPr>
              <w:pStyle w:val="Bezodstpw"/>
              <w:numPr>
                <w:ilvl w:val="0"/>
                <w:numId w:val="2"/>
              </w:numPr>
            </w:pPr>
            <w:r>
              <w:t>Pomyśl i odpowiedz ustnie na pytania 1 i 2 str.43</w:t>
            </w:r>
          </w:p>
          <w:p w14:paraId="65AFA09B" w14:textId="20FEBEC8" w:rsidR="001C17DC" w:rsidRDefault="009866EF" w:rsidP="009866EF">
            <w:pPr>
              <w:pStyle w:val="Bezodstpw"/>
              <w:numPr>
                <w:ilvl w:val="0"/>
                <w:numId w:val="2"/>
              </w:numPr>
            </w:pPr>
            <w:r>
              <w:t>Wykonaj zad. 1 str. 44 w zeszycie według wzoru.</w:t>
            </w:r>
            <w:r w:rsidR="001C17DC">
              <w:t xml:space="preserve"> Zaznacz kolorem litery  tak jak ja:</w:t>
            </w:r>
          </w:p>
          <w:p w14:paraId="6E6376EC" w14:textId="5E50EF32" w:rsidR="001C17DC" w:rsidRDefault="001C17DC" w:rsidP="001C17DC">
            <w:pPr>
              <w:pStyle w:val="Bezodstpw"/>
              <w:ind w:left="720"/>
            </w:pPr>
            <w:r>
              <w:t>l</w:t>
            </w:r>
            <w:r w:rsidRPr="001C17DC">
              <w:rPr>
                <w:color w:val="FF0000"/>
              </w:rPr>
              <w:t>ó</w:t>
            </w:r>
            <w:r>
              <w:t>d- l</w:t>
            </w:r>
            <w:r w:rsidRPr="001C17DC">
              <w:rPr>
                <w:color w:val="FF0000"/>
              </w:rPr>
              <w:t>o</w:t>
            </w:r>
            <w:r>
              <w:t>dy</w:t>
            </w:r>
          </w:p>
          <w:p w14:paraId="30E912A2" w14:textId="51D14E24" w:rsidR="009866EF" w:rsidRDefault="009866EF" w:rsidP="001C17DC">
            <w:pPr>
              <w:pStyle w:val="Bezodstpw"/>
              <w:ind w:left="720"/>
            </w:pPr>
            <w:r>
              <w:t xml:space="preserve"> Przepisz do zeszytu zdanie z ćw. </w:t>
            </w:r>
            <w:r w:rsidR="002F7242">
              <w:t>5 str.29 i zapamiętaj je.</w:t>
            </w:r>
          </w:p>
          <w:p w14:paraId="6E305B52" w14:textId="6DA73B1C" w:rsidR="002F7242" w:rsidRDefault="002F7242" w:rsidP="002F7242">
            <w:pPr>
              <w:pStyle w:val="Bezodstpw"/>
            </w:pPr>
            <w:r>
              <w:t xml:space="preserve">4. Wykonaj ćw. 5 str.29. </w:t>
            </w:r>
            <w:r w:rsidR="001C17DC">
              <w:t xml:space="preserve">Pamiętaj zasadę pisowni </w:t>
            </w:r>
          </w:p>
          <w:p w14:paraId="45704993" w14:textId="69CE932C" w:rsidR="002F7242" w:rsidRDefault="002F7242" w:rsidP="002F7242">
            <w:pPr>
              <w:pStyle w:val="Bezodstpw"/>
            </w:pPr>
            <w:r>
              <w:t xml:space="preserve">5. </w:t>
            </w:r>
            <w:r w:rsidR="001C17DC">
              <w:t xml:space="preserve">Jak wygląda bocian? </w:t>
            </w:r>
            <w:r>
              <w:t>Popatrz na rysunek bociana str. 28- zrób ćw. 2</w:t>
            </w:r>
          </w:p>
          <w:p w14:paraId="5DEFB0D7" w14:textId="3032905D" w:rsidR="002F7242" w:rsidRDefault="002F7242" w:rsidP="002F7242">
            <w:pPr>
              <w:pStyle w:val="Bezodstpw"/>
            </w:pPr>
            <w:r>
              <w:t xml:space="preserve">Opisz ustnie bociana , korzystaj z wyrazów z ćw. 2 </w:t>
            </w:r>
          </w:p>
          <w:p w14:paraId="1ED91A4D" w14:textId="5FBB832B" w:rsidR="002F7242" w:rsidRDefault="002F7242" w:rsidP="002F7242">
            <w:pPr>
              <w:pStyle w:val="Bezodstpw"/>
            </w:pPr>
            <w:r>
              <w:t>6.Samodzielnie wykonaj ćw.3 str.28</w:t>
            </w:r>
          </w:p>
          <w:p w14:paraId="37A3DF9D" w14:textId="23705ACB" w:rsidR="00403E53" w:rsidRDefault="00403E53" w:rsidP="002F7242">
            <w:pPr>
              <w:pStyle w:val="Bezodstpw"/>
            </w:pPr>
            <w:r>
              <w:t xml:space="preserve">7. Naucz się wiersza na pamięć. </w:t>
            </w:r>
            <w:r w:rsidR="006B0FC8">
              <w:t>Myślę</w:t>
            </w:r>
            <w:r>
              <w:t xml:space="preserve"> , że tydzień Wam wystarczy.</w:t>
            </w:r>
            <w:r w:rsidR="001C17DC">
              <w:t xml:space="preserve"> Wiersz będziemy recytować 6 kwietnia.</w:t>
            </w:r>
            <w:r>
              <w:t xml:space="preserve"> </w:t>
            </w:r>
          </w:p>
          <w:p w14:paraId="2C49CB85" w14:textId="77777777" w:rsidR="002F7242" w:rsidRDefault="002F7242" w:rsidP="002F7242">
            <w:pPr>
              <w:pStyle w:val="Bezodstpw"/>
            </w:pPr>
          </w:p>
          <w:p w14:paraId="26755808" w14:textId="77777777" w:rsidR="009866EF" w:rsidRDefault="009866EF" w:rsidP="001911A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F9742" w14:textId="39FA835A" w:rsidR="006A0050" w:rsidRDefault="006A0050" w:rsidP="006A005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</w:tcPr>
          <w:p w14:paraId="3E12DA73" w14:textId="77777777" w:rsidR="006A0050" w:rsidRDefault="002F7242" w:rsidP="006A005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Potrafisz liczyć pieniądze.</w:t>
            </w:r>
          </w:p>
          <w:p w14:paraId="6FF83364" w14:textId="77777777" w:rsidR="002F7242" w:rsidRDefault="002F7242" w:rsidP="002F7242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ćw.1 str. 17</w:t>
            </w:r>
          </w:p>
          <w:p w14:paraId="1E083B8D" w14:textId="23E48F22" w:rsidR="002F7242" w:rsidRDefault="002F7242" w:rsidP="002F7242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Przeczytaj głośno i rozwiąż zadanie 2 str.17</w:t>
            </w:r>
          </w:p>
          <w:p w14:paraId="1C6821B2" w14:textId="4E13A1A7" w:rsidR="00835C7F" w:rsidRPr="00835C7F" w:rsidRDefault="002F7242" w:rsidP="00835C7F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Sprawdź się . Ćw. 3 str.17</w:t>
            </w:r>
          </w:p>
          <w:p w14:paraId="7B497B6B" w14:textId="66578AF2" w:rsidR="001C17DC" w:rsidRDefault="001C17DC" w:rsidP="002F7242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="006C42ED">
              <w:rPr>
                <w:rFonts w:ascii="Times New Roman" w:hAnsi="Times New Roman" w:cs="Times New Roman"/>
                <w:sz w:val="24"/>
                <w:szCs w:val="24"/>
              </w:rPr>
              <w:t>chętnych . Zagrajcie w grę  z rodzeństwem lub rodzicami „ Tropiciele wiosny”- str.44-45.</w:t>
            </w:r>
          </w:p>
          <w:p w14:paraId="38BAAA33" w14:textId="03B979C1" w:rsidR="006C42ED" w:rsidRDefault="006C42ED" w:rsidP="006C42ED">
            <w:pPr>
              <w:pStyle w:val="Bezodstpw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Zastanów się:  Czy wszystkie zachowania dzieci są poprawne?</w:t>
            </w:r>
          </w:p>
        </w:tc>
        <w:tc>
          <w:tcPr>
            <w:tcW w:w="2893" w:type="dxa"/>
          </w:tcPr>
          <w:p w14:paraId="0BA3E72B" w14:textId="77777777" w:rsidR="006A0050" w:rsidRDefault="00403E53" w:rsidP="006A005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rysunek pt.” Bocian na łące”. Wykorzystaj płatki kosmetyczne, farby, stemple</w:t>
            </w:r>
          </w:p>
          <w:p w14:paraId="6C203D97" w14:textId="41E98EB5" w:rsidR="00403E53" w:rsidRDefault="00403E53" w:rsidP="006A005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Zainspiruj się filmem i ilustracją w podręczniku.</w:t>
            </w:r>
          </w:p>
        </w:tc>
      </w:tr>
    </w:tbl>
    <w:p w14:paraId="242F2A15" w14:textId="77777777" w:rsidR="006A0050" w:rsidRPr="006A0050" w:rsidRDefault="006A0050" w:rsidP="006A005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7A48471" w14:textId="12BE3141" w:rsidR="006A0050" w:rsidRDefault="00403E53" w:rsidP="006A0050">
      <w:pPr>
        <w:rPr>
          <w:sz w:val="24"/>
          <w:szCs w:val="24"/>
        </w:rPr>
      </w:pPr>
      <w:r>
        <w:rPr>
          <w:sz w:val="24"/>
          <w:szCs w:val="24"/>
        </w:rPr>
        <w:t>Film do edukacji plastycznej</w:t>
      </w:r>
      <w:r w:rsidR="001C17DC">
        <w:rPr>
          <w:sz w:val="24"/>
          <w:szCs w:val="24"/>
        </w:rPr>
        <w:t>: Stemplowana łąka</w:t>
      </w:r>
    </w:p>
    <w:p w14:paraId="4DC7FE3E" w14:textId="2571F765" w:rsidR="00D70B40" w:rsidRPr="007B5D02" w:rsidRDefault="00E52A72" w:rsidP="006A0050">
      <w:hyperlink r:id="rId10" w:history="1">
        <w:r w:rsidR="00403E53">
          <w:rPr>
            <w:rStyle w:val="Hipercze"/>
          </w:rPr>
          <w:t>https://www.youtube.com/watch?v=q85x875FfGc</w:t>
        </w:r>
      </w:hyperlink>
    </w:p>
    <w:p w14:paraId="79E8CE38" w14:textId="6701DEAA" w:rsidR="001C17DC" w:rsidRPr="001C17DC" w:rsidRDefault="001C17DC" w:rsidP="006A0050">
      <w:pPr>
        <w:rPr>
          <w:b/>
          <w:bCs/>
        </w:rPr>
      </w:pPr>
      <w:r w:rsidRPr="001C17DC">
        <w:rPr>
          <w:b/>
          <w:bCs/>
        </w:rPr>
        <w:t>31 marca 2020 r. – wtorek</w:t>
      </w:r>
    </w:p>
    <w:p w14:paraId="012EA536" w14:textId="202CA1A7" w:rsidR="001C17DC" w:rsidRDefault="001C17DC" w:rsidP="006A0050">
      <w:r w:rsidRPr="001C17DC">
        <w:rPr>
          <w:b/>
          <w:bCs/>
        </w:rPr>
        <w:t>Temat dnia</w:t>
      </w:r>
      <w:r>
        <w:t>: Kto się ze mną pobawi?</w:t>
      </w:r>
    </w:p>
    <w:p w14:paraId="6B4253D7" w14:textId="57A6192E" w:rsidR="007B5D02" w:rsidRPr="00ED6692" w:rsidRDefault="007B5D02" w:rsidP="006A0050">
      <w:pPr>
        <w:rPr>
          <w:rFonts w:ascii="Times New Roman" w:hAnsi="Times New Roman" w:cs="Times New Roman"/>
        </w:rPr>
      </w:pPr>
      <w:proofErr w:type="spellStart"/>
      <w:r w:rsidRPr="00ED6692">
        <w:rPr>
          <w:rFonts w:ascii="Times New Roman" w:hAnsi="Times New Roman" w:cs="Times New Roman"/>
        </w:rPr>
        <w:t>NaCoBeZu</w:t>
      </w:r>
      <w:proofErr w:type="spellEnd"/>
      <w:r w:rsidRPr="00ED6692">
        <w:rPr>
          <w:rFonts w:ascii="Times New Roman" w:hAnsi="Times New Roman" w:cs="Times New Roman"/>
        </w:rPr>
        <w:t>: wiesz kim są osoby niepełnosprawne, jak należy się zachować wobec  tych osób, znasz pojęcia biblioteka i księgarnia, rozumiesz pojęcia: jut</w:t>
      </w:r>
      <w:r w:rsidR="0054126A" w:rsidRPr="00ED6692">
        <w:rPr>
          <w:rFonts w:ascii="Times New Roman" w:hAnsi="Times New Roman" w:cs="Times New Roman"/>
        </w:rPr>
        <w:t xml:space="preserve">ro, </w:t>
      </w:r>
      <w:r w:rsidRPr="00ED6692">
        <w:rPr>
          <w:rFonts w:ascii="Times New Roman" w:hAnsi="Times New Roman" w:cs="Times New Roman"/>
        </w:rPr>
        <w:t xml:space="preserve"> wczoraj, pojutrze, przedwczoraj</w:t>
      </w:r>
      <w:r w:rsidR="0054126A" w:rsidRPr="00ED6692">
        <w:rPr>
          <w:rFonts w:ascii="Times New Roman" w:hAnsi="Times New Roman" w:cs="Times New Roman"/>
        </w:rPr>
        <w:t>, potrafisz korzystać z kalendarza,  ułożysz 4 wyrazy w kolejności alfabetycznej</w:t>
      </w:r>
      <w:r w:rsidR="00206FB6">
        <w:rPr>
          <w:rFonts w:ascii="Times New Roman" w:hAnsi="Times New Roman" w:cs="Times New Roman"/>
        </w:rPr>
        <w:t>, wiesz  jak można spędzać wspólnie wolny czas</w:t>
      </w:r>
      <w:r w:rsidRPr="00ED6692">
        <w:rPr>
          <w:rFonts w:ascii="Times New Roman" w:hAnsi="Times New Roman" w:cs="Times New Roman"/>
        </w:rPr>
        <w:t xml:space="preserve"> </w:t>
      </w:r>
      <w:r w:rsidR="00206FB6">
        <w:rPr>
          <w:rFonts w:ascii="Times New Roman" w:hAnsi="Times New Roman" w:cs="Times New Roman"/>
        </w:rPr>
        <w:t>, potrafisz odróżnić niebezpieczne zachowania innych osób.</w:t>
      </w:r>
    </w:p>
    <w:p w14:paraId="76522039" w14:textId="58952A15" w:rsidR="00D70B40" w:rsidRPr="00206FB6" w:rsidRDefault="00910337" w:rsidP="006A0050">
      <w:pPr>
        <w:rPr>
          <w:rFonts w:ascii="Times New Roman" w:hAnsi="Times New Roman" w:cs="Times New Roman"/>
          <w:sz w:val="24"/>
          <w:szCs w:val="24"/>
          <w:u w:val="single"/>
        </w:rPr>
      </w:pPr>
      <w:r w:rsidRPr="00206FB6">
        <w:rPr>
          <w:rFonts w:ascii="Times New Roman" w:hAnsi="Times New Roman" w:cs="Times New Roman"/>
          <w:sz w:val="24"/>
          <w:szCs w:val="24"/>
          <w:u w:val="single"/>
        </w:rPr>
        <w:t>Edukacja polonistyczna i społeczna</w:t>
      </w:r>
    </w:p>
    <w:p w14:paraId="6D7C5373" w14:textId="076F3458" w:rsidR="00910337" w:rsidRPr="00206FB6" w:rsidRDefault="00910337" w:rsidP="009103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Przeczytaj samodzielnie na głos lub poproś kogoś starszego o przeczytanie opowiadania pt. „ Odkrycie” str.46.</w:t>
      </w:r>
    </w:p>
    <w:p w14:paraId="6048F360" w14:textId="05C8311C" w:rsidR="00910337" w:rsidRPr="00206FB6" w:rsidRDefault="00910337" w:rsidP="009103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Przeczytaj polecenia pod czytanka nr 1,2 i 3 . zastanów się i odpowiedz ustnie na nie.</w:t>
      </w:r>
    </w:p>
    <w:p w14:paraId="6C10A3E2" w14:textId="469D53E9" w:rsidR="00910337" w:rsidRPr="00206FB6" w:rsidRDefault="00910337" w:rsidP="0091033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 xml:space="preserve">Obejrzyj </w:t>
      </w:r>
      <w:r w:rsidR="0013718F" w:rsidRPr="00206FB6">
        <w:rPr>
          <w:rFonts w:ascii="Times New Roman" w:hAnsi="Times New Roman" w:cs="Times New Roman"/>
          <w:sz w:val="24"/>
          <w:szCs w:val="24"/>
        </w:rPr>
        <w:t xml:space="preserve">krótkie </w:t>
      </w:r>
      <w:r w:rsidRPr="00206FB6">
        <w:rPr>
          <w:rFonts w:ascii="Times New Roman" w:hAnsi="Times New Roman" w:cs="Times New Roman"/>
          <w:sz w:val="24"/>
          <w:szCs w:val="24"/>
        </w:rPr>
        <w:t>i filmik</w:t>
      </w:r>
      <w:r w:rsidR="0013718F" w:rsidRPr="00206FB6">
        <w:rPr>
          <w:rFonts w:ascii="Times New Roman" w:hAnsi="Times New Roman" w:cs="Times New Roman"/>
          <w:sz w:val="24"/>
          <w:szCs w:val="24"/>
        </w:rPr>
        <w:t xml:space="preserve">i </w:t>
      </w:r>
      <w:r w:rsidRPr="00206FB6">
        <w:rPr>
          <w:rFonts w:ascii="Times New Roman" w:hAnsi="Times New Roman" w:cs="Times New Roman"/>
          <w:sz w:val="24"/>
          <w:szCs w:val="24"/>
        </w:rPr>
        <w:t xml:space="preserve"> i odpowiedz na pytani</w:t>
      </w:r>
      <w:r w:rsidR="0013718F" w:rsidRPr="00206FB6">
        <w:rPr>
          <w:rFonts w:ascii="Times New Roman" w:hAnsi="Times New Roman" w:cs="Times New Roman"/>
          <w:sz w:val="24"/>
          <w:szCs w:val="24"/>
        </w:rPr>
        <w:t>a</w:t>
      </w:r>
      <w:r w:rsidRPr="00206FB6">
        <w:rPr>
          <w:rFonts w:ascii="Times New Roman" w:hAnsi="Times New Roman" w:cs="Times New Roman"/>
          <w:sz w:val="24"/>
          <w:szCs w:val="24"/>
        </w:rPr>
        <w:t>:</w:t>
      </w:r>
      <w:r w:rsidR="0013718F" w:rsidRPr="00206FB6">
        <w:rPr>
          <w:rFonts w:ascii="Times New Roman" w:hAnsi="Times New Roman" w:cs="Times New Roman"/>
          <w:sz w:val="24"/>
          <w:szCs w:val="24"/>
        </w:rPr>
        <w:t xml:space="preserve"> Kim są ludzie niepełnosprawni?</w:t>
      </w:r>
    </w:p>
    <w:p w14:paraId="00F33F9D" w14:textId="7ED76582" w:rsidR="0013718F" w:rsidRPr="00206FB6" w:rsidRDefault="0013718F" w:rsidP="0013718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Skąd wiemy , że osoba mijana na ulicy jest niepełnosprawna? Z jakimi trudnościami spotykają się osoby niepełnosprawne ruchowo, osoby niewidome, niesłyszące? Jak można im pomóc?</w:t>
      </w:r>
    </w:p>
    <w:p w14:paraId="0500EC85" w14:textId="644FC167" w:rsidR="00835C7F" w:rsidRDefault="00E52A72" w:rsidP="00276F0B">
      <w:pPr>
        <w:tabs>
          <w:tab w:val="left" w:pos="6405"/>
        </w:tabs>
      </w:pPr>
      <w:hyperlink r:id="rId11" w:history="1">
        <w:r w:rsidR="0013718F">
          <w:rPr>
            <w:rStyle w:val="Hipercze"/>
          </w:rPr>
          <w:t>https://www.youtube.com/watch?v=y5AWDB3MVwY</w:t>
        </w:r>
      </w:hyperlink>
      <w:r w:rsidR="00276F0B">
        <w:tab/>
      </w:r>
    </w:p>
    <w:p w14:paraId="2A622A27" w14:textId="06B1F801" w:rsidR="00293E4D" w:rsidRPr="00206FB6" w:rsidRDefault="00293E4D" w:rsidP="006A0050">
      <w:p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Jak zachowywać się wobec osób z niepełnosprawnością? Poznaj zasady</w:t>
      </w:r>
    </w:p>
    <w:p w14:paraId="7483FBC4" w14:textId="07B3621F" w:rsidR="00293E4D" w:rsidRDefault="00E52A72" w:rsidP="006A0050">
      <w:hyperlink r:id="rId12" w:history="1">
        <w:r w:rsidR="00293E4D">
          <w:rPr>
            <w:rStyle w:val="Hipercze"/>
          </w:rPr>
          <w:t>https://www.youtube.com/watch?v=NbyeqyFGTm0</w:t>
        </w:r>
      </w:hyperlink>
    </w:p>
    <w:p w14:paraId="4E526EBD" w14:textId="429B5621" w:rsidR="001C17DC" w:rsidRDefault="00E52A72" w:rsidP="006A0050">
      <w:hyperlink r:id="rId13" w:history="1">
        <w:r w:rsidR="0013718F">
          <w:rPr>
            <w:rStyle w:val="Hipercze"/>
          </w:rPr>
          <w:t>https://www.youtube.com/watch?v=N1sTKBOs78A</w:t>
        </w:r>
      </w:hyperlink>
    </w:p>
    <w:p w14:paraId="5C4410A5" w14:textId="79D3B066" w:rsidR="00C01076" w:rsidRPr="00206FB6" w:rsidRDefault="00C01076" w:rsidP="00C0107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Odpowiedz ustnie na pytanie w ćw. 5 str.31</w:t>
      </w:r>
    </w:p>
    <w:p w14:paraId="49232254" w14:textId="42AF6AC3" w:rsidR="00C01076" w:rsidRPr="00206FB6" w:rsidRDefault="00C01076" w:rsidP="00C0107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Dzisiaj wyjaśnimy sobie:  Po co idziemy do biblioteki , a po co idziemy do księgarni?</w:t>
      </w:r>
    </w:p>
    <w:p w14:paraId="5E9F86BE" w14:textId="6AA75D98" w:rsidR="00C01076" w:rsidRPr="00206FB6" w:rsidRDefault="00C01076" w:rsidP="00C0107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Obejrzyj ilustrację w  ćwiczeniu str.30, wklej napisy . Teraz już wiesz co  możesz robić w bibliotece</w:t>
      </w:r>
      <w:r w:rsidR="00206FB6">
        <w:rPr>
          <w:rFonts w:ascii="Times New Roman" w:hAnsi="Times New Roman" w:cs="Times New Roman"/>
          <w:sz w:val="24"/>
          <w:szCs w:val="24"/>
        </w:rPr>
        <w:t>,</w:t>
      </w:r>
      <w:r w:rsidRPr="00206FB6">
        <w:rPr>
          <w:rFonts w:ascii="Times New Roman" w:hAnsi="Times New Roman" w:cs="Times New Roman"/>
          <w:sz w:val="24"/>
          <w:szCs w:val="24"/>
        </w:rPr>
        <w:t xml:space="preserve"> a co w księgarni?</w:t>
      </w:r>
    </w:p>
    <w:p w14:paraId="4C0B3A32" w14:textId="1943EA9F" w:rsidR="00C01076" w:rsidRPr="00206FB6" w:rsidRDefault="00C01076" w:rsidP="00C0107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Sprawdź jak radzisz sobie ze znajomością alfabetu. Wykonaj ćw.3 str.31 i 3 str.47 w podręczniku.</w:t>
      </w:r>
    </w:p>
    <w:p w14:paraId="5D8C94C6" w14:textId="2DFDBE30" w:rsidR="00C01076" w:rsidRPr="00206FB6" w:rsidRDefault="00C01076" w:rsidP="00C0107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Zapisz w zeszycie nazwy czynności w kolejności alfabetycznej . Patrz na pierwszą literę wyrazu</w:t>
      </w:r>
    </w:p>
    <w:p w14:paraId="7A7615B2" w14:textId="7135155B" w:rsidR="00C01076" w:rsidRPr="00206FB6" w:rsidRDefault="00206FB6" w:rsidP="00C010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Wyrazy : </w:t>
      </w:r>
      <w:r w:rsidR="00C01076" w:rsidRPr="00206FB6">
        <w:rPr>
          <w:rFonts w:ascii="Times New Roman" w:hAnsi="Times New Roman" w:cs="Times New Roman"/>
          <w:sz w:val="24"/>
          <w:szCs w:val="24"/>
        </w:rPr>
        <w:t>idzie, układa , buduje,  sprząta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DFC01B" w14:textId="53FF4DA8" w:rsidR="007B5D02" w:rsidRPr="00206FB6" w:rsidRDefault="00ED6692" w:rsidP="007B5D0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 xml:space="preserve">Naucz się czytać </w:t>
      </w:r>
      <w:r w:rsidR="007B5D02" w:rsidRPr="00206FB6">
        <w:rPr>
          <w:rFonts w:ascii="Times New Roman" w:hAnsi="Times New Roman" w:cs="Times New Roman"/>
          <w:sz w:val="24"/>
          <w:szCs w:val="24"/>
        </w:rPr>
        <w:t xml:space="preserve"> tekst napisany na zielono str.46</w:t>
      </w:r>
    </w:p>
    <w:p w14:paraId="6ABF2BDE" w14:textId="4302DE02" w:rsidR="00C01076" w:rsidRPr="00206FB6" w:rsidRDefault="00C01076" w:rsidP="00C010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00BBDF4" w14:textId="1BE533EA" w:rsidR="00C01076" w:rsidRPr="00206FB6" w:rsidRDefault="00C01076" w:rsidP="00C01076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 w:rsidRPr="00206FB6">
        <w:rPr>
          <w:rFonts w:ascii="Times New Roman" w:hAnsi="Times New Roman" w:cs="Times New Roman"/>
          <w:sz w:val="24"/>
          <w:szCs w:val="24"/>
          <w:u w:val="single"/>
        </w:rPr>
        <w:t>Edukacja matematyczna</w:t>
      </w:r>
    </w:p>
    <w:p w14:paraId="43056974" w14:textId="77777777" w:rsidR="00B9764A" w:rsidRPr="00206FB6" w:rsidRDefault="00B9764A" w:rsidP="00C010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99FA221" w14:textId="179DFA59" w:rsidR="00B9764A" w:rsidRPr="00206FB6" w:rsidRDefault="00B9764A" w:rsidP="00C0107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Temat. Dni tygodnia</w:t>
      </w:r>
    </w:p>
    <w:p w14:paraId="2299EE8B" w14:textId="08348E4E" w:rsidR="00B9764A" w:rsidRPr="00206FB6" w:rsidRDefault="00B9764A" w:rsidP="00B9764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Przypomnij sobie nazwy dni tygodnia. Powiedz je na głos.</w:t>
      </w:r>
    </w:p>
    <w:p w14:paraId="6343EEB8" w14:textId="35A35080" w:rsidR="00B9764A" w:rsidRPr="00206FB6" w:rsidRDefault="00B9764A" w:rsidP="00B9764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Dzisiaj poznamy określenia czasu: wczoraj, przedwczoraj, jutro, pojutrze</w:t>
      </w:r>
    </w:p>
    <w:p w14:paraId="5553FC9D" w14:textId="1C820ABD" w:rsidR="00276F0B" w:rsidRPr="00206FB6" w:rsidRDefault="00276F0B" w:rsidP="00B9764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Otwórzcie podręcznik na str.48</w:t>
      </w:r>
    </w:p>
    <w:p w14:paraId="43E2C369" w14:textId="05F04DAC" w:rsidR="00276F0B" w:rsidRPr="00206FB6" w:rsidRDefault="00276F0B" w:rsidP="00276F0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Poproś o kalendarz i wykonaj z jego pomocą ćw. 1</w:t>
      </w:r>
    </w:p>
    <w:p w14:paraId="6EE07B59" w14:textId="470BEEAF" w:rsidR="00276F0B" w:rsidRPr="00206FB6" w:rsidRDefault="00276F0B" w:rsidP="00276F0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6FB6">
        <w:rPr>
          <w:rFonts w:ascii="Times New Roman" w:hAnsi="Times New Roman" w:cs="Times New Roman"/>
          <w:sz w:val="24"/>
          <w:szCs w:val="24"/>
        </w:rPr>
        <w:t>Teraz przeczytaj polecenie na głos z zad.2. Tych wyrazów będziesz używać przy uzupełnianiu zdań zapisanych przy kropkach. Pomyśl , jak nie wiesz poproś</w:t>
      </w:r>
      <w:r w:rsidR="00ED6692" w:rsidRPr="00206FB6">
        <w:rPr>
          <w:rFonts w:ascii="Times New Roman" w:hAnsi="Times New Roman" w:cs="Times New Roman"/>
          <w:sz w:val="24"/>
          <w:szCs w:val="24"/>
        </w:rPr>
        <w:t xml:space="preserve"> </w:t>
      </w:r>
      <w:r w:rsidRPr="00206FB6">
        <w:rPr>
          <w:rFonts w:ascii="Times New Roman" w:hAnsi="Times New Roman" w:cs="Times New Roman"/>
          <w:sz w:val="24"/>
          <w:szCs w:val="24"/>
        </w:rPr>
        <w:t xml:space="preserve"> kogoś </w:t>
      </w:r>
      <w:r w:rsidR="00ED6692" w:rsidRPr="00206FB6">
        <w:rPr>
          <w:rFonts w:ascii="Times New Roman" w:hAnsi="Times New Roman" w:cs="Times New Roman"/>
          <w:sz w:val="24"/>
          <w:szCs w:val="24"/>
        </w:rPr>
        <w:t xml:space="preserve"> </w:t>
      </w:r>
      <w:r w:rsidRPr="00206FB6">
        <w:rPr>
          <w:rFonts w:ascii="Times New Roman" w:hAnsi="Times New Roman" w:cs="Times New Roman"/>
          <w:sz w:val="24"/>
          <w:szCs w:val="24"/>
        </w:rPr>
        <w:t>starszego</w:t>
      </w:r>
      <w:r w:rsidR="00ED6692" w:rsidRPr="00206FB6">
        <w:rPr>
          <w:rFonts w:ascii="Times New Roman" w:hAnsi="Times New Roman" w:cs="Times New Roman"/>
          <w:sz w:val="24"/>
          <w:szCs w:val="24"/>
        </w:rPr>
        <w:t xml:space="preserve"> </w:t>
      </w:r>
      <w:r w:rsidRPr="00206FB6">
        <w:rPr>
          <w:rFonts w:ascii="Times New Roman" w:hAnsi="Times New Roman" w:cs="Times New Roman"/>
          <w:sz w:val="24"/>
          <w:szCs w:val="24"/>
        </w:rPr>
        <w:t xml:space="preserve"> o wyjaśnienie </w:t>
      </w:r>
      <w:r w:rsidR="00ED6692" w:rsidRPr="00206FB6">
        <w:rPr>
          <w:rFonts w:ascii="Times New Roman" w:hAnsi="Times New Roman" w:cs="Times New Roman"/>
          <w:sz w:val="24"/>
          <w:szCs w:val="24"/>
        </w:rPr>
        <w:t xml:space="preserve"> </w:t>
      </w:r>
      <w:r w:rsidRPr="00206FB6">
        <w:rPr>
          <w:rFonts w:ascii="Times New Roman" w:hAnsi="Times New Roman" w:cs="Times New Roman"/>
          <w:sz w:val="24"/>
          <w:szCs w:val="24"/>
        </w:rPr>
        <w:t>i zapisz te zdania w zeszycie</w:t>
      </w:r>
    </w:p>
    <w:p w14:paraId="7FC17916" w14:textId="10ADC5F5" w:rsidR="00ED6692" w:rsidRDefault="00ED6692" w:rsidP="00ED6692">
      <w:pPr>
        <w:pStyle w:val="Akapitzlist"/>
        <w:numPr>
          <w:ilvl w:val="0"/>
          <w:numId w:val="5"/>
        </w:numPr>
      </w:pPr>
      <w:r>
        <w:t>Poznaj plan Magdy i Ewy. Wykonaj ćw.1 str.18 w ćwiczeniu.</w:t>
      </w:r>
    </w:p>
    <w:p w14:paraId="7590079D" w14:textId="39548F79" w:rsidR="00ED6692" w:rsidRDefault="00206FB6" w:rsidP="00ED6692">
      <w:pPr>
        <w:pStyle w:val="Akapitzlist"/>
        <w:numPr>
          <w:ilvl w:val="0"/>
          <w:numId w:val="5"/>
        </w:numPr>
      </w:pPr>
      <w:r>
        <w:t>Jak spędzają wolny czas osoby na ilustracji w ćw.3 str.19.</w:t>
      </w:r>
    </w:p>
    <w:p w14:paraId="7C10E820" w14:textId="29BF27E4" w:rsidR="00206FB6" w:rsidRPr="00206FB6" w:rsidRDefault="00206FB6" w:rsidP="00206FB6">
      <w:pPr>
        <w:pStyle w:val="Akapitzlist"/>
        <w:ind w:left="1080"/>
        <w:rPr>
          <w:b/>
          <w:bCs/>
          <w:color w:val="ED7D31" w:themeColor="accent2"/>
        </w:rPr>
      </w:pPr>
      <w:r w:rsidRPr="00206FB6">
        <w:rPr>
          <w:b/>
          <w:bCs/>
          <w:color w:val="ED7D31" w:themeColor="accent2"/>
        </w:rPr>
        <w:t>Pozostałe ćwiczenia dla chętnych.</w:t>
      </w:r>
    </w:p>
    <w:p w14:paraId="54D2CD91" w14:textId="6304C3B6" w:rsidR="004952D6" w:rsidRPr="004952D6" w:rsidRDefault="004952D6" w:rsidP="00276F0B">
      <w:pPr>
        <w:rPr>
          <w:u w:val="single"/>
        </w:rPr>
      </w:pPr>
      <w:r w:rsidRPr="004952D6">
        <w:rPr>
          <w:u w:val="single"/>
        </w:rPr>
        <w:t>Zajęcia rozwijające zainteresowania</w:t>
      </w:r>
    </w:p>
    <w:p w14:paraId="48D4FE00" w14:textId="2E3BFCEF" w:rsidR="004952D6" w:rsidRDefault="004952D6" w:rsidP="00276F0B">
      <w:r>
        <w:rPr>
          <w:rFonts w:ascii="Arial" w:hAnsi="Arial" w:cs="Arial"/>
          <w:color w:val="1B1B1B"/>
          <w:shd w:val="clear" w:color="auto" w:fill="FFFFFF"/>
        </w:rPr>
        <w:t>Obejrzyj serial TVP: </w:t>
      </w:r>
      <w:hyperlink r:id="rId14" w:tgtFrame="_blank" w:tooltip="Przejście do strony zewnętrznej" w:history="1">
        <w:r>
          <w:rPr>
            <w:rStyle w:val="Hipercze"/>
            <w:rFonts w:ascii="Arial" w:hAnsi="Arial" w:cs="Arial"/>
            <w:color w:val="006CD7"/>
            <w:shd w:val="clear" w:color="auto" w:fill="FFFFFF"/>
          </w:rPr>
          <w:t>Nela mała reporterka, odc. Skarby ukryte w ziemi</w:t>
        </w:r>
      </w:hyperlink>
    </w:p>
    <w:p w14:paraId="4E6330F8" w14:textId="77777777" w:rsidR="004952D6" w:rsidRDefault="004952D6" w:rsidP="00276F0B"/>
    <w:p w14:paraId="59F452DB" w14:textId="77777777" w:rsidR="0054126A" w:rsidRDefault="0054126A" w:rsidP="006A0050">
      <w:pPr>
        <w:rPr>
          <w:b/>
          <w:bCs/>
        </w:rPr>
      </w:pPr>
    </w:p>
    <w:p w14:paraId="4A71E012" w14:textId="5295DAB6" w:rsidR="0013718F" w:rsidRPr="004952D6" w:rsidRDefault="00276F0B" w:rsidP="006A0050">
      <w:pPr>
        <w:rPr>
          <w:b/>
          <w:bCs/>
        </w:rPr>
      </w:pPr>
      <w:r w:rsidRPr="004952D6">
        <w:rPr>
          <w:b/>
          <w:bCs/>
        </w:rPr>
        <w:lastRenderedPageBreak/>
        <w:t>1 kwietnia 2020 r.- środa</w:t>
      </w:r>
    </w:p>
    <w:p w14:paraId="419E9181" w14:textId="58830FF3" w:rsidR="004952D6" w:rsidRPr="002D0D01" w:rsidRDefault="00276F0B" w:rsidP="006A0050">
      <w:pPr>
        <w:rPr>
          <w:rFonts w:ascii="Times New Roman" w:hAnsi="Times New Roman" w:cs="Times New Roman"/>
          <w:sz w:val="24"/>
          <w:szCs w:val="24"/>
        </w:rPr>
      </w:pPr>
      <w:r w:rsidRPr="002E13FC">
        <w:rPr>
          <w:rFonts w:ascii="Times New Roman" w:hAnsi="Times New Roman" w:cs="Times New Roman"/>
          <w:b/>
          <w:bCs/>
          <w:sz w:val="24"/>
          <w:szCs w:val="24"/>
        </w:rPr>
        <w:t>Temat dnia</w:t>
      </w:r>
      <w:r w:rsidRPr="002D0D01">
        <w:rPr>
          <w:rFonts w:ascii="Times New Roman" w:hAnsi="Times New Roman" w:cs="Times New Roman"/>
          <w:sz w:val="24"/>
          <w:szCs w:val="24"/>
        </w:rPr>
        <w:t xml:space="preserve"> : Prima aprilis</w:t>
      </w:r>
    </w:p>
    <w:p w14:paraId="3707C760" w14:textId="4DB4CFB3" w:rsidR="008E15E6" w:rsidRDefault="008E15E6" w:rsidP="006A005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0D01">
        <w:rPr>
          <w:rFonts w:ascii="Times New Roman" w:hAnsi="Times New Roman" w:cs="Times New Roman"/>
          <w:sz w:val="24"/>
          <w:szCs w:val="24"/>
        </w:rPr>
        <w:t>NaCoBeZu</w:t>
      </w:r>
      <w:proofErr w:type="spellEnd"/>
      <w:r w:rsidRPr="002D0D01">
        <w:rPr>
          <w:rFonts w:ascii="Times New Roman" w:hAnsi="Times New Roman" w:cs="Times New Roman"/>
          <w:sz w:val="24"/>
          <w:szCs w:val="24"/>
        </w:rPr>
        <w:t xml:space="preserve"> : wiesz kiedy jest prima aprilis, rozumiesz </w:t>
      </w:r>
      <w:r w:rsidR="002D0D01" w:rsidRPr="002D0D01">
        <w:rPr>
          <w:rFonts w:ascii="Times New Roman" w:hAnsi="Times New Roman" w:cs="Times New Roman"/>
          <w:sz w:val="24"/>
          <w:szCs w:val="24"/>
        </w:rPr>
        <w:t>znaczenie tego określenia i potrafisz go zastosować, czytasz fragmenty tekstu,</w:t>
      </w:r>
      <w:r w:rsidR="000660E5">
        <w:rPr>
          <w:rFonts w:ascii="Times New Roman" w:hAnsi="Times New Roman" w:cs="Times New Roman"/>
          <w:sz w:val="24"/>
          <w:szCs w:val="24"/>
        </w:rPr>
        <w:t xml:space="preserve"> podajesz wyrazy zdrobniałe, tworzysz liczbę mnogą , </w:t>
      </w:r>
      <w:r w:rsidR="002D0D01" w:rsidRPr="002D0D01">
        <w:rPr>
          <w:rFonts w:ascii="Times New Roman" w:hAnsi="Times New Roman" w:cs="Times New Roman"/>
          <w:sz w:val="24"/>
          <w:szCs w:val="24"/>
        </w:rPr>
        <w:t xml:space="preserve"> </w:t>
      </w:r>
      <w:r w:rsidR="002D0D01">
        <w:rPr>
          <w:rFonts w:ascii="Times New Roman" w:hAnsi="Times New Roman" w:cs="Times New Roman"/>
          <w:sz w:val="24"/>
          <w:szCs w:val="24"/>
        </w:rPr>
        <w:t>obliczysz działania w zakresie 10, wyszukasz błędów w zdaniu, wiesz jak zachować się, gdy kogoś obrazisz</w:t>
      </w:r>
      <w:r w:rsidR="002E13FC">
        <w:rPr>
          <w:rFonts w:ascii="Times New Roman" w:hAnsi="Times New Roman" w:cs="Times New Roman"/>
          <w:sz w:val="24"/>
          <w:szCs w:val="24"/>
        </w:rPr>
        <w:t>, wykonujesz ćwiczenia ruchowe.</w:t>
      </w:r>
    </w:p>
    <w:p w14:paraId="1C6754DF" w14:textId="02A2ED71" w:rsidR="002D0D01" w:rsidRDefault="002D0D01" w:rsidP="002D0D0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Zastanów się : Dlaczego tata chłopca musiał przyjść do szkoły? </w:t>
      </w:r>
    </w:p>
    <w:p w14:paraId="3F7BC3EB" w14:textId="57634B86" w:rsidR="002D0D01" w:rsidRDefault="002D0D01" w:rsidP="002D0D0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samodzielnie lub poproś kogoś starszego o przeczytanie opowiadania str. 60-61.</w:t>
      </w:r>
    </w:p>
    <w:p w14:paraId="175539BC" w14:textId="01D969A0" w:rsidR="000660E5" w:rsidRDefault="000660E5" w:rsidP="002D0D0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Pomyśl : Jak czuła się pani w tej sytuacji? Jak chłopiec może naprawić swój błąd?</w:t>
      </w:r>
    </w:p>
    <w:p w14:paraId="5C2C03CF" w14:textId="31EA7E6B" w:rsidR="002D0D01" w:rsidRDefault="002D0D01" w:rsidP="002D0D0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 ustnie na pyta. 2str.61</w:t>
      </w:r>
    </w:p>
    <w:p w14:paraId="0C00AB30" w14:textId="3A53CF73" w:rsidR="002D0D01" w:rsidRDefault="002D0D01" w:rsidP="002D0D0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Kiedy chcesz zrobić komuś żart, pamiętaj żeby nie obrażał on  tej osoby. </w:t>
      </w:r>
      <w:r w:rsidR="000660E5">
        <w:rPr>
          <w:rFonts w:ascii="Times New Roman" w:hAnsi="Times New Roman" w:cs="Times New Roman"/>
          <w:sz w:val="24"/>
          <w:szCs w:val="24"/>
        </w:rPr>
        <w:t>Żart</w:t>
      </w:r>
      <w:r>
        <w:rPr>
          <w:rFonts w:ascii="Times New Roman" w:hAnsi="Times New Roman" w:cs="Times New Roman"/>
          <w:sz w:val="24"/>
          <w:szCs w:val="24"/>
        </w:rPr>
        <w:t xml:space="preserve"> powinien wywołać radość.</w:t>
      </w:r>
      <w:r w:rsidR="00A8316C">
        <w:rPr>
          <w:rFonts w:ascii="Times New Roman" w:hAnsi="Times New Roman" w:cs="Times New Roman"/>
          <w:sz w:val="24"/>
          <w:szCs w:val="24"/>
        </w:rPr>
        <w:t xml:space="preserve"> Nie możesz nikomu zrobić krzywdy!</w:t>
      </w:r>
    </w:p>
    <w:p w14:paraId="35E754EC" w14:textId="6D4CD734" w:rsidR="000660E5" w:rsidRDefault="000660E5" w:rsidP="000660E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zad.2 i 3 str.62</w:t>
      </w:r>
    </w:p>
    <w:p w14:paraId="37E8D622" w14:textId="11B86669" w:rsidR="000660E5" w:rsidRDefault="000660E5" w:rsidP="000660E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Wyrazy zdrobniale. Cw.4 str.43</w:t>
      </w:r>
    </w:p>
    <w:p w14:paraId="6A3D7381" w14:textId="304A3857" w:rsidR="000660E5" w:rsidRDefault="000660E5" w:rsidP="000660E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Zapamiętaj datę, kiedy jest prima aprilis. Wykonaj ćw.1 i 2 str.42</w:t>
      </w:r>
    </w:p>
    <w:p w14:paraId="2A602318" w14:textId="3CD440A6" w:rsidR="00A8316C" w:rsidRDefault="00A8316C" w:rsidP="000660E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 bajkę, żeby lepiej zrozumieć Co to jest prima aprilis?</w:t>
      </w:r>
    </w:p>
    <w:p w14:paraId="35C0FC64" w14:textId="41DA298C" w:rsidR="00A8316C" w:rsidRDefault="00A8316C" w:rsidP="00A8316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Których żartów nie nal</w:t>
      </w:r>
      <w:r w:rsidR="002E13F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ży robić?</w:t>
      </w:r>
    </w:p>
    <w:p w14:paraId="0985BEED" w14:textId="59F88A12" w:rsidR="00A8316C" w:rsidRDefault="00E52A72" w:rsidP="00A8316C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A8316C">
          <w:rPr>
            <w:rStyle w:val="Hipercze"/>
          </w:rPr>
          <w:t>https://www.youtube.com/watch?v=oZcEtYjJlJI</w:t>
        </w:r>
      </w:hyperlink>
    </w:p>
    <w:p w14:paraId="1985187A" w14:textId="1C05FB86" w:rsidR="000660E5" w:rsidRDefault="000660E5" w:rsidP="00066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matematyczna</w:t>
      </w:r>
    </w:p>
    <w:p w14:paraId="2C8F0192" w14:textId="54D30E52" w:rsidR="000660E5" w:rsidRDefault="000660E5" w:rsidP="000660E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Umiem dobrze liczyć. Wykonaj samodzielnie ćw.1 str.27</w:t>
      </w:r>
    </w:p>
    <w:p w14:paraId="3FD933A2" w14:textId="3064D776" w:rsidR="000660E5" w:rsidRDefault="000660E5" w:rsidP="000660E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Ułóż treść zadania do ilustracji i zapisz w zeszycie. Zapisz rozwiązanie i odpowiedź</w:t>
      </w:r>
    </w:p>
    <w:p w14:paraId="27AA88E2" w14:textId="0CCF83B4" w:rsidR="000660E5" w:rsidRDefault="000660E5" w:rsidP="000660E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 i pokoloruj. Cw.3 str.27</w:t>
      </w:r>
    </w:p>
    <w:p w14:paraId="0FFC47D7" w14:textId="5C5CC677" w:rsidR="00794AD5" w:rsidRDefault="00794AD5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E36A862" w14:textId="2ED5CB9A" w:rsidR="00794AD5" w:rsidRDefault="00794AD5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Wychowanie fizyczne</w:t>
      </w:r>
    </w:p>
    <w:p w14:paraId="5AF09E79" w14:textId="630FCED8" w:rsidR="00A8316C" w:rsidRDefault="00A8316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Wykonuj </w:t>
      </w:r>
      <w:r w:rsidR="00035760">
        <w:rPr>
          <w:rFonts w:ascii="Times New Roman" w:hAnsi="Times New Roman" w:cs="Times New Roman"/>
          <w:sz w:val="24"/>
          <w:szCs w:val="24"/>
        </w:rPr>
        <w:t>każdego</w:t>
      </w:r>
      <w:r>
        <w:rPr>
          <w:rFonts w:ascii="Times New Roman" w:hAnsi="Times New Roman" w:cs="Times New Roman"/>
          <w:sz w:val="24"/>
          <w:szCs w:val="24"/>
        </w:rPr>
        <w:t xml:space="preserve"> dnia następujące ćwiczenia</w:t>
      </w:r>
      <w:r w:rsidR="00035760">
        <w:rPr>
          <w:rFonts w:ascii="Times New Roman" w:hAnsi="Times New Roman" w:cs="Times New Roman"/>
          <w:sz w:val="24"/>
          <w:szCs w:val="24"/>
        </w:rPr>
        <w:t xml:space="preserve"> w stroju gimnastycznym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7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możesz razem z innymi domownikami)</w:t>
      </w:r>
    </w:p>
    <w:p w14:paraId="707F1C04" w14:textId="27A4E2D8" w:rsidR="00035760" w:rsidRDefault="00035760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obejrzyj i zrób je razem ze </w:t>
      </w:r>
      <w:proofErr w:type="spellStart"/>
      <w:r>
        <w:rPr>
          <w:rFonts w:ascii="Times New Roman" w:hAnsi="Times New Roman" w:cs="Times New Roman"/>
          <w:sz w:val="24"/>
          <w:szCs w:val="24"/>
        </w:rPr>
        <w:t>Świe</w:t>
      </w:r>
      <w:r w:rsidR="002E13FC">
        <w:rPr>
          <w:rFonts w:ascii="Times New Roman" w:hAnsi="Times New Roman" w:cs="Times New Roman"/>
          <w:sz w:val="24"/>
          <w:szCs w:val="24"/>
        </w:rPr>
        <w:t>żakami</w:t>
      </w:r>
      <w:proofErr w:type="spellEnd"/>
    </w:p>
    <w:p w14:paraId="7B9F3D1A" w14:textId="77777777" w:rsidR="002E13FC" w:rsidRDefault="002E13F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BCB980A" w14:textId="5FFE9E92" w:rsidR="00035760" w:rsidRDefault="00E52A72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035760">
          <w:rPr>
            <w:rStyle w:val="Hipercze"/>
          </w:rPr>
          <w:t>https://www.youtube.com/watch?v=Vq4LxW6QX7I</w:t>
        </w:r>
      </w:hyperlink>
    </w:p>
    <w:p w14:paraId="5C528CF8" w14:textId="1D1C013D" w:rsidR="00035760" w:rsidRDefault="00035760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Teraz </w:t>
      </w:r>
      <w:r w:rsidR="002E13FC">
        <w:rPr>
          <w:rFonts w:ascii="Times New Roman" w:hAnsi="Times New Roman" w:cs="Times New Roman"/>
          <w:sz w:val="24"/>
          <w:szCs w:val="24"/>
        </w:rPr>
        <w:t>robimy te ćwiczenia:</w:t>
      </w:r>
    </w:p>
    <w:p w14:paraId="528C2022" w14:textId="0B676EF5" w:rsidR="00A8316C" w:rsidRDefault="00A8316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krążenie ramion-10 razy</w:t>
      </w:r>
    </w:p>
    <w:p w14:paraId="1A185B03" w14:textId="0DCB4239" w:rsidR="00A8316C" w:rsidRDefault="00A8316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krążenie głowy – w lewo -5razy, w prawo- 5 razy</w:t>
      </w:r>
    </w:p>
    <w:p w14:paraId="49B84512" w14:textId="2410FDF9" w:rsidR="00A8316C" w:rsidRDefault="00A8316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 podskoków obunóż</w:t>
      </w:r>
    </w:p>
    <w:p w14:paraId="3AEC0D27" w14:textId="4A08F328" w:rsidR="00A8316C" w:rsidRDefault="00A8316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- 10 </w:t>
      </w:r>
      <w:r w:rsidR="00035760">
        <w:rPr>
          <w:rFonts w:ascii="Times New Roman" w:hAnsi="Times New Roman" w:cs="Times New Roman"/>
          <w:sz w:val="24"/>
          <w:szCs w:val="24"/>
        </w:rPr>
        <w:t>podskoków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035760">
        <w:rPr>
          <w:rFonts w:ascii="Times New Roman" w:hAnsi="Times New Roman" w:cs="Times New Roman"/>
          <w:sz w:val="24"/>
          <w:szCs w:val="24"/>
        </w:rPr>
        <w:t>prawej</w:t>
      </w:r>
      <w:r>
        <w:rPr>
          <w:rFonts w:ascii="Times New Roman" w:hAnsi="Times New Roman" w:cs="Times New Roman"/>
          <w:sz w:val="24"/>
          <w:szCs w:val="24"/>
        </w:rPr>
        <w:t xml:space="preserve"> i 10 na lewej nodze</w:t>
      </w:r>
    </w:p>
    <w:p w14:paraId="6A695412" w14:textId="49039391" w:rsidR="00A8316C" w:rsidRDefault="00A8316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bieg w miejscu przez 1 </w:t>
      </w:r>
      <w:r w:rsidR="00035760">
        <w:rPr>
          <w:rFonts w:ascii="Times New Roman" w:hAnsi="Times New Roman" w:cs="Times New Roman"/>
          <w:sz w:val="24"/>
          <w:szCs w:val="24"/>
        </w:rPr>
        <w:t>minutę</w:t>
      </w:r>
    </w:p>
    <w:p w14:paraId="3B851ECD" w14:textId="3F39CEE4" w:rsidR="00A8316C" w:rsidRDefault="00A8316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5760">
        <w:rPr>
          <w:rFonts w:ascii="Times New Roman" w:hAnsi="Times New Roman" w:cs="Times New Roman"/>
          <w:sz w:val="24"/>
          <w:szCs w:val="24"/>
        </w:rPr>
        <w:t>leżenie</w:t>
      </w:r>
      <w:r>
        <w:rPr>
          <w:rFonts w:ascii="Times New Roman" w:hAnsi="Times New Roman" w:cs="Times New Roman"/>
          <w:sz w:val="24"/>
          <w:szCs w:val="24"/>
        </w:rPr>
        <w:t xml:space="preserve"> przodem ( na brzuchu) „ pływanie żabka”</w:t>
      </w:r>
    </w:p>
    <w:p w14:paraId="2EE332D6" w14:textId="770F9D87" w:rsidR="00A8316C" w:rsidRDefault="00A8316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5760">
        <w:rPr>
          <w:rFonts w:ascii="Times New Roman" w:hAnsi="Times New Roman" w:cs="Times New Roman"/>
          <w:sz w:val="24"/>
          <w:szCs w:val="24"/>
        </w:rPr>
        <w:t>leżenie</w:t>
      </w:r>
      <w:r>
        <w:rPr>
          <w:rFonts w:ascii="Times New Roman" w:hAnsi="Times New Roman" w:cs="Times New Roman"/>
          <w:sz w:val="24"/>
          <w:szCs w:val="24"/>
        </w:rPr>
        <w:t xml:space="preserve"> tyłem 9 na plecach) i rowerek 20 razy</w:t>
      </w:r>
    </w:p>
    <w:p w14:paraId="0CFD7D69" w14:textId="066FC0BE" w:rsidR="00A8316C" w:rsidRDefault="00A8316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- 10 </w:t>
      </w:r>
      <w:r w:rsidR="00035760">
        <w:rPr>
          <w:rFonts w:ascii="Times New Roman" w:hAnsi="Times New Roman" w:cs="Times New Roman"/>
          <w:sz w:val="24"/>
          <w:szCs w:val="24"/>
        </w:rPr>
        <w:t>przysiadów</w:t>
      </w:r>
    </w:p>
    <w:p w14:paraId="5F1C4CB1" w14:textId="44299B33" w:rsidR="00A8316C" w:rsidRDefault="00A8316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podrzucanie w górę miękkiej zabawki</w:t>
      </w:r>
    </w:p>
    <w:p w14:paraId="0B33C3A1" w14:textId="4766CB3C" w:rsidR="00A8316C" w:rsidRDefault="00A8316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 pajacyków</w:t>
      </w:r>
    </w:p>
    <w:p w14:paraId="4D8F9E6E" w14:textId="609F23AE" w:rsidR="00A8316C" w:rsidRDefault="00035760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dmuchanie piórka nad głową</w:t>
      </w:r>
    </w:p>
    <w:p w14:paraId="5428B9EE" w14:textId="232501B0" w:rsidR="00035760" w:rsidRDefault="00035760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chód na palcach , policz do 15</w:t>
      </w:r>
    </w:p>
    <w:p w14:paraId="5DBE7A4D" w14:textId="16B9D230" w:rsidR="00035760" w:rsidRDefault="00035760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chód na piętach, policz do 15</w:t>
      </w:r>
    </w:p>
    <w:p w14:paraId="3917F877" w14:textId="2C90D9B9" w:rsidR="00794AD5" w:rsidRDefault="00794AD5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BFD63ED" w14:textId="3767842E" w:rsidR="002E13FC" w:rsidRPr="0054126A" w:rsidRDefault="002E13FC" w:rsidP="00794AD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54126A">
        <w:rPr>
          <w:rFonts w:ascii="Times New Roman" w:hAnsi="Times New Roman" w:cs="Times New Roman"/>
          <w:b/>
          <w:bCs/>
          <w:sz w:val="24"/>
          <w:szCs w:val="24"/>
        </w:rPr>
        <w:t>2 kwietnia 2020r.- czwartek</w:t>
      </w:r>
    </w:p>
    <w:p w14:paraId="1946A391" w14:textId="6978B61A" w:rsidR="002E13FC" w:rsidRPr="00ED6692" w:rsidRDefault="002E13FC" w:rsidP="00794AD5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 w:rsidRPr="00ED6692">
        <w:rPr>
          <w:rFonts w:ascii="Times New Roman" w:hAnsi="Times New Roman" w:cs="Times New Roman"/>
          <w:sz w:val="24"/>
          <w:szCs w:val="24"/>
          <w:u w:val="single"/>
        </w:rPr>
        <w:t>Temat dnia: Poszukiwacze skarbów</w:t>
      </w:r>
    </w:p>
    <w:p w14:paraId="56EEDFE8" w14:textId="56E25FA1" w:rsidR="002E13FC" w:rsidRDefault="002E13FC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NaCoBeZu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9219B">
        <w:rPr>
          <w:rFonts w:ascii="Times New Roman" w:hAnsi="Times New Roman" w:cs="Times New Roman"/>
          <w:sz w:val="24"/>
          <w:szCs w:val="24"/>
        </w:rPr>
        <w:t xml:space="preserve">rozwiążesz krzyżówkę, napiszesz odpowiedzi na pytanie, zapiszesz liczbę </w:t>
      </w:r>
      <w:r w:rsidR="00780388">
        <w:rPr>
          <w:rFonts w:ascii="Times New Roman" w:hAnsi="Times New Roman" w:cs="Times New Roman"/>
          <w:sz w:val="24"/>
          <w:szCs w:val="24"/>
        </w:rPr>
        <w:t>przedmiotów</w:t>
      </w:r>
      <w:r w:rsidR="0009219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54C694" w14:textId="070966E3" w:rsidR="0009219B" w:rsidRDefault="00780388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uczysz się współpracować w grupie, odczytujesz klucze ( sposoby) rozwiązań, </w:t>
      </w:r>
      <w:r w:rsidR="0054126A">
        <w:rPr>
          <w:rFonts w:ascii="Times New Roman" w:hAnsi="Times New Roman" w:cs="Times New Roman"/>
          <w:sz w:val="24"/>
          <w:szCs w:val="24"/>
        </w:rPr>
        <w:t>wiesz co może się kryć pod pojęciem „ skarb”</w:t>
      </w:r>
      <w:r w:rsidR="00FF37A2">
        <w:rPr>
          <w:rFonts w:ascii="Times New Roman" w:hAnsi="Times New Roman" w:cs="Times New Roman"/>
          <w:sz w:val="24"/>
          <w:szCs w:val="24"/>
        </w:rPr>
        <w:t>, poprawnie wykonasz ćwiczenia ruchowe.</w:t>
      </w:r>
    </w:p>
    <w:p w14:paraId="42E9B2DB" w14:textId="1A7F607D" w:rsidR="0009219B" w:rsidRDefault="0009219B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3A56897" w14:textId="1BAA1FC8" w:rsidR="0009219B" w:rsidRDefault="0009219B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08" w:type="dxa"/>
        <w:tblInd w:w="720" w:type="dxa"/>
        <w:tblLook w:val="04A0" w:firstRow="1" w:lastRow="0" w:firstColumn="1" w:lastColumn="0" w:noHBand="0" w:noVBand="1"/>
      </w:tblPr>
      <w:tblGrid>
        <w:gridCol w:w="3729"/>
        <w:gridCol w:w="3815"/>
        <w:gridCol w:w="2664"/>
      </w:tblGrid>
      <w:tr w:rsidR="0009219B" w14:paraId="22DA7643" w14:textId="77777777" w:rsidTr="00780388">
        <w:tc>
          <w:tcPr>
            <w:tcW w:w="3729" w:type="dxa"/>
          </w:tcPr>
          <w:p w14:paraId="598F35C5" w14:textId="5E0FDF22" w:rsidR="0009219B" w:rsidRDefault="0009219B" w:rsidP="00794AD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</w:t>
            </w:r>
          </w:p>
        </w:tc>
        <w:tc>
          <w:tcPr>
            <w:tcW w:w="3815" w:type="dxa"/>
          </w:tcPr>
          <w:p w14:paraId="660E99BC" w14:textId="71D882CD" w:rsidR="0009219B" w:rsidRDefault="0009219B" w:rsidP="00794AD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664" w:type="dxa"/>
          </w:tcPr>
          <w:p w14:paraId="592CB2F6" w14:textId="2CA61009" w:rsidR="0009219B" w:rsidRDefault="0009219B" w:rsidP="00794AD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</w:tr>
      <w:tr w:rsidR="0009219B" w14:paraId="716664A7" w14:textId="77777777" w:rsidTr="00780388">
        <w:tc>
          <w:tcPr>
            <w:tcW w:w="3729" w:type="dxa"/>
          </w:tcPr>
          <w:p w14:paraId="2246231F" w14:textId="759A9112" w:rsidR="0009219B" w:rsidRDefault="00780388" w:rsidP="00780388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Przeczytaj komiks str. 49. Odpowiedz na pytanie : Jaki pomysł na zabawę miała Hania? Jak odpowiesz na ostatnie pytanie Hani?</w:t>
            </w:r>
          </w:p>
          <w:p w14:paraId="45BC53AE" w14:textId="6119A658" w:rsidR="00780388" w:rsidRDefault="00780388" w:rsidP="00780388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lub kto może zostać skarbem?</w:t>
            </w:r>
          </w:p>
          <w:p w14:paraId="300F67D8" w14:textId="7CFEA29E" w:rsidR="00780388" w:rsidRDefault="007B5D02" w:rsidP="007B5D0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zad.4 str. 50. Pozostałe zadania są dla chętnych.</w:t>
            </w:r>
          </w:p>
          <w:p w14:paraId="4FB17B16" w14:textId="78F52768" w:rsidR="007B5D02" w:rsidRDefault="007B5D02" w:rsidP="007B5D0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Ułóż zdanie z rozsypanki wyrazowej str. 50 zad.2- podkreśl wyraz oznaczający nazwy czynności.</w:t>
            </w:r>
          </w:p>
          <w:p w14:paraId="6FF5B8E4" w14:textId="5A6C82C8" w:rsidR="007B5D02" w:rsidRDefault="007B5D02" w:rsidP="007B5D0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Pobaw się w poszukiwanie skarbów. Schowaj przedmiot , narysuj mapę, która pomoże go odnaleźć. Używaj symboli: strzałek, miejsc. Tak jak bawiliśmy się podczas odkodowywania rysunków. </w:t>
            </w:r>
          </w:p>
          <w:p w14:paraId="0FE22A2C" w14:textId="3055EFC5" w:rsidR="0054126A" w:rsidRDefault="0054126A" w:rsidP="007B5D0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Odszukaj wyrazów w cw.3 str.42</w:t>
            </w:r>
          </w:p>
          <w:p w14:paraId="6BDC1F72" w14:textId="2E9D0879" w:rsidR="00ED6692" w:rsidRDefault="00ED6692" w:rsidP="007B5D0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Wpisz wyrazy do krzyżówki str.32</w:t>
            </w:r>
          </w:p>
          <w:p w14:paraId="595ADA34" w14:textId="3B5A66D8" w:rsidR="00ED6692" w:rsidRDefault="00ED6692" w:rsidP="007B5D0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odpowiedzi na pytania ćw.3 str.33</w:t>
            </w:r>
          </w:p>
          <w:p w14:paraId="16284017" w14:textId="3B080B2C" w:rsidR="00ED6692" w:rsidRPr="00ED6692" w:rsidRDefault="00ED6692" w:rsidP="00ED669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92D050"/>
                <w:sz w:val="24"/>
                <w:szCs w:val="24"/>
              </w:rPr>
            </w:pPr>
            <w:r w:rsidRPr="00ED6692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Pozostałe ćwiczenia dla chętnych</w:t>
            </w:r>
            <w:r w:rsidRPr="00ED6692">
              <w:rPr>
                <w:rFonts w:ascii="Times New Roman" w:hAnsi="Times New Roman" w:cs="Times New Roman"/>
                <w:b/>
                <w:bCs/>
                <w:color w:val="92D050"/>
                <w:sz w:val="24"/>
                <w:szCs w:val="24"/>
              </w:rPr>
              <w:t>.</w:t>
            </w:r>
          </w:p>
          <w:p w14:paraId="4FC15636" w14:textId="77777777" w:rsidR="00780388" w:rsidRDefault="00780388" w:rsidP="00780388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7BB96" w14:textId="79C1FE4F" w:rsidR="0009219B" w:rsidRDefault="0009219B" w:rsidP="00794AD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020D5BA4" w14:textId="321A5DD4" w:rsidR="0009219B" w:rsidRDefault="0054126A" w:rsidP="0054126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Posegreguj przedmioty znalezione przez Hanię ćw. 1 str.</w:t>
            </w:r>
            <w:r w:rsidR="00FF37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32C4545" w14:textId="77777777" w:rsidR="0054126A" w:rsidRDefault="0054126A" w:rsidP="005412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Zapisz liczbę </w:t>
            </w:r>
            <w:r w:rsidR="00FF37A2">
              <w:rPr>
                <w:rFonts w:ascii="Times New Roman" w:hAnsi="Times New Roman" w:cs="Times New Roman"/>
                <w:sz w:val="24"/>
                <w:szCs w:val="24"/>
              </w:rPr>
              <w:t>przedmiotów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Których jes</w:t>
            </w:r>
            <w:r w:rsidR="00FF37A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najwięcej? Których jest tyle sam</w:t>
            </w:r>
            <w:r w:rsidR="00FF37A2">
              <w:rPr>
                <w:rFonts w:ascii="Times New Roman" w:hAnsi="Times New Roman" w:cs="Times New Roman"/>
                <w:sz w:val="24"/>
                <w:szCs w:val="24"/>
              </w:rPr>
              <w:t>o?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Których jest 9?</w:t>
            </w:r>
          </w:p>
          <w:p w14:paraId="07E43BC4" w14:textId="1FF0615F" w:rsidR="00FF37A2" w:rsidRDefault="00FF37A2" w:rsidP="00FF37A2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Pomyśl jak narysować guziki. Możesz użyć prawdziwego guzika do odrysowania.Ćw.2 str.20</w:t>
            </w:r>
          </w:p>
        </w:tc>
        <w:tc>
          <w:tcPr>
            <w:tcW w:w="2664" w:type="dxa"/>
          </w:tcPr>
          <w:p w14:paraId="59D5929D" w14:textId="7B8C7A03" w:rsidR="0009219B" w:rsidRDefault="00FF37A2" w:rsidP="00794AD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takie jak w środę.</w:t>
            </w:r>
          </w:p>
        </w:tc>
      </w:tr>
      <w:tr w:rsidR="00FF37A2" w14:paraId="7E125438" w14:textId="77777777" w:rsidTr="00E60CF7">
        <w:tc>
          <w:tcPr>
            <w:tcW w:w="10208" w:type="dxa"/>
            <w:gridSpan w:val="3"/>
          </w:tcPr>
          <w:p w14:paraId="532B4C1E" w14:textId="77777777" w:rsidR="00FF37A2" w:rsidRDefault="00FF37A2" w:rsidP="00794AD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techniczna</w:t>
            </w:r>
          </w:p>
          <w:p w14:paraId="62F0719D" w14:textId="77777777" w:rsidR="00FF37A2" w:rsidRDefault="00FF37A2" w:rsidP="00794AD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Zrób sylwetę bociana wykorzystując rolkę po papierze, talerzyk papierowy lub tekturę. </w:t>
            </w:r>
          </w:p>
          <w:p w14:paraId="39A217C8" w14:textId="1C812697" w:rsidR="00FF37A2" w:rsidRDefault="00FF37A2" w:rsidP="00794AD5">
            <w:pPr>
              <w:pStyle w:val="Akapitzlist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tutaj </w:t>
            </w:r>
            <w:hyperlink r:id="rId17" w:history="1">
              <w:r>
                <w:rPr>
                  <w:rStyle w:val="Hipercze"/>
                </w:rPr>
                <w:t>https://www.youtube.com/watch?v=Nbd6YT7aFos</w:t>
              </w:r>
            </w:hyperlink>
          </w:p>
          <w:p w14:paraId="21B2434D" w14:textId="414B22FB" w:rsidR="00206FB6" w:rsidRDefault="00206FB6" w:rsidP="00794AD5">
            <w:pPr>
              <w:pStyle w:val="Akapitzlist"/>
              <w:ind w:left="0"/>
            </w:pPr>
            <w:r>
              <w:t>Jak nie masz tych materiałów , to wykorzystaj inne.</w:t>
            </w:r>
          </w:p>
          <w:p w14:paraId="15913105" w14:textId="4005CD4F" w:rsidR="00FF37A2" w:rsidRDefault="00FF37A2" w:rsidP="00794AD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1F499" w14:textId="77777777" w:rsidR="0009219B" w:rsidRDefault="0009219B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9F11D83" w14:textId="668A06C5" w:rsidR="0009219B" w:rsidRPr="00ED6692" w:rsidRDefault="00FF37A2" w:rsidP="00794AD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ED6692">
        <w:rPr>
          <w:rFonts w:ascii="Times New Roman" w:hAnsi="Times New Roman" w:cs="Times New Roman"/>
          <w:b/>
          <w:bCs/>
          <w:sz w:val="24"/>
          <w:szCs w:val="24"/>
        </w:rPr>
        <w:t>3 kwietnia 2020r- piątek</w:t>
      </w:r>
    </w:p>
    <w:p w14:paraId="5832A2E9" w14:textId="666FFBCB" w:rsidR="00FF37A2" w:rsidRPr="00ED6692" w:rsidRDefault="00FF37A2" w:rsidP="00794AD5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Temat dnia : </w:t>
      </w:r>
      <w:r w:rsidRPr="00ED6692">
        <w:rPr>
          <w:rFonts w:ascii="Times New Roman" w:hAnsi="Times New Roman" w:cs="Times New Roman"/>
          <w:sz w:val="24"/>
          <w:szCs w:val="24"/>
          <w:u w:val="single"/>
        </w:rPr>
        <w:t>Mydlane eksperymenty.</w:t>
      </w:r>
    </w:p>
    <w:p w14:paraId="711B9600" w14:textId="4ADE7FA6" w:rsidR="00FF37A2" w:rsidRDefault="00FF37A2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NaCoBeZu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32274">
        <w:rPr>
          <w:rFonts w:ascii="Times New Roman" w:hAnsi="Times New Roman" w:cs="Times New Roman"/>
          <w:sz w:val="24"/>
          <w:szCs w:val="24"/>
        </w:rPr>
        <w:t xml:space="preserve">odczytujesz pełne godziny na zegarze, poznasz i nauczysz się pisać liczby 11 i 12, </w:t>
      </w:r>
      <w:r w:rsidR="00DE554B">
        <w:rPr>
          <w:rFonts w:ascii="Times New Roman" w:hAnsi="Times New Roman" w:cs="Times New Roman"/>
          <w:sz w:val="24"/>
          <w:szCs w:val="24"/>
        </w:rPr>
        <w:t xml:space="preserve">wiesz co to jest higiena osobista i jak o nią dbać, wykonasz proste doświadczenie, doskonalisz czytanie, czytasz ze zrozumieniem, poprawnie wykonujesz ćwiczenia w podręczniku, poznasz klawiaturę komputera, </w:t>
      </w:r>
      <w:r w:rsidR="00ED6692">
        <w:rPr>
          <w:rFonts w:ascii="Times New Roman" w:hAnsi="Times New Roman" w:cs="Times New Roman"/>
          <w:sz w:val="24"/>
          <w:szCs w:val="24"/>
        </w:rPr>
        <w:t>klaszczesz rytmicznie</w:t>
      </w:r>
      <w:r w:rsidR="00206FB6">
        <w:rPr>
          <w:rFonts w:ascii="Times New Roman" w:hAnsi="Times New Roman" w:cs="Times New Roman"/>
          <w:sz w:val="24"/>
          <w:szCs w:val="24"/>
        </w:rPr>
        <w:t>, zaśpiewasz piosenkę o wiośnie</w:t>
      </w:r>
      <w:r w:rsidR="00ED6692">
        <w:rPr>
          <w:rFonts w:ascii="Times New Roman" w:hAnsi="Times New Roman" w:cs="Times New Roman"/>
          <w:sz w:val="24"/>
          <w:szCs w:val="24"/>
        </w:rPr>
        <w:t>.</w:t>
      </w:r>
    </w:p>
    <w:p w14:paraId="109D2FD5" w14:textId="7940C688" w:rsidR="00FF37A2" w:rsidRDefault="00FF37A2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3F1A800" w14:textId="18BF976A" w:rsidR="00FF37A2" w:rsidRPr="00DE554B" w:rsidRDefault="00FF37A2" w:rsidP="00DE554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Wychowanie fizyczne </w:t>
      </w:r>
    </w:p>
    <w:p w14:paraId="43F6B38C" w14:textId="77777777" w:rsidR="00FF37A2" w:rsidRDefault="00E52A72" w:rsidP="00FF37A2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FF37A2">
          <w:rPr>
            <w:rStyle w:val="Hipercze"/>
          </w:rPr>
          <w:t>https://www.youtube.com/watch?v=Vq4LxW6QX7I</w:t>
        </w:r>
      </w:hyperlink>
    </w:p>
    <w:p w14:paraId="329E9451" w14:textId="0CA0D5FD" w:rsidR="0009219B" w:rsidRDefault="00FF37A2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Dzisiaj doskonalimy odbijanie piłki prawą i lewą ręka orz oburącz</w:t>
      </w:r>
    </w:p>
    <w:p w14:paraId="113DFE2A" w14:textId="697CBB4A" w:rsidR="00E32274" w:rsidRDefault="00E32274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Zrób banki mydlane i spróbuj je złapać.</w:t>
      </w:r>
    </w:p>
    <w:p w14:paraId="4D48A146" w14:textId="0FCA06FF" w:rsidR="00FF37A2" w:rsidRDefault="00FF37A2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matematyczna</w:t>
      </w:r>
    </w:p>
    <w:p w14:paraId="547B13C4" w14:textId="4D90F12E" w:rsidR="00FF37A2" w:rsidRDefault="00FF37A2" w:rsidP="00CE0AF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poznajemy liczby 11 i 12 i zapis cyfrowy.</w:t>
      </w:r>
    </w:p>
    <w:p w14:paraId="57D31460" w14:textId="6646C7BA" w:rsidR="00CE0AFE" w:rsidRDefault="00CE0AFE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Weź 10 patyczków i dołóż 1. Policz ile otrzymasz? </w:t>
      </w:r>
    </w:p>
    <w:p w14:paraId="44691F3C" w14:textId="44C2B7F4" w:rsidR="00CE0AFE" w:rsidRDefault="00CE0AFE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Liczbę jedenaście zapisujemy cyfrą – 11. To liczba dwucyfrowa. Używamy dwóch cyfr, żeby ją zapisać. </w:t>
      </w:r>
    </w:p>
    <w:p w14:paraId="34DA2505" w14:textId="25306E96" w:rsidR="00CE0AFE" w:rsidRDefault="00CE0AFE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Teraz weź 10 patyczków i dołóż 2. Ile otrzymasz? Policz.</w:t>
      </w:r>
    </w:p>
    <w:p w14:paraId="4E0F3041" w14:textId="26F8C30F" w:rsidR="00CE0AFE" w:rsidRDefault="00CE0AFE" w:rsidP="00794A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liczba dwanaście, która zapisujemy -12 . Też jest liczbą dwucyfrową.</w:t>
      </w:r>
    </w:p>
    <w:p w14:paraId="305FD085" w14:textId="100A0596" w:rsidR="00CE0AFE" w:rsidRDefault="00CE0AFE" w:rsidP="00CE0AF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 to jest? 10 + 1, 10 + 2, 11- 1, 12 – 2</w:t>
      </w:r>
    </w:p>
    <w:p w14:paraId="4CFC06D3" w14:textId="42F2C351" w:rsidR="00CE0AFE" w:rsidRDefault="00CE0AFE" w:rsidP="00CE0AF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Napisz liczby w ćwiczeniu, potem wykonaj ćw. 1 i 2, str.21</w:t>
      </w:r>
    </w:p>
    <w:p w14:paraId="5DEFF3AB" w14:textId="0961A878" w:rsidR="00CE0AFE" w:rsidRDefault="00CE0AFE" w:rsidP="00CE0AF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Przypomnij sobie co oznacza mała ( krótsza wskazówka ), a co oznacza dłuższa wskazówka i odczytaj godziny ćw.4 str.21</w:t>
      </w:r>
    </w:p>
    <w:p w14:paraId="0288C130" w14:textId="429D171F" w:rsidR="00CE0AFE" w:rsidRDefault="00CE0AFE" w:rsidP="00CE0AF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Narysuj w zeszycie 11 elementów w pętli i zapisz liczbę 11, potem narysuj  o 1 więcej element w drugiej pętli , zapisz liczbę 12.</w:t>
      </w:r>
    </w:p>
    <w:p w14:paraId="1F8CD336" w14:textId="25C2C2E6" w:rsidR="00CE0AFE" w:rsidRDefault="00CE0AFE" w:rsidP="00CE0AF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działania 10+1</w:t>
      </w:r>
      <w:r w:rsidR="00AE7F7D">
        <w:rPr>
          <w:rFonts w:ascii="Times New Roman" w:hAnsi="Times New Roman" w:cs="Times New Roman"/>
          <w:sz w:val="24"/>
          <w:szCs w:val="24"/>
        </w:rPr>
        <w:t>= , 10+ 2=, 11+ 1=, 12 – 1=, 12 – 2=, 11- 1= .</w:t>
      </w:r>
    </w:p>
    <w:p w14:paraId="3BBBC746" w14:textId="525583E9" w:rsidR="00E60CF7" w:rsidRDefault="00E60CF7" w:rsidP="00CE0AF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zad.2 i 3 str.53</w:t>
      </w:r>
    </w:p>
    <w:p w14:paraId="0384879C" w14:textId="65E85C6F" w:rsidR="00AE7F7D" w:rsidRPr="00E32274" w:rsidRDefault="00E32274" w:rsidP="00AE7F7D">
      <w:pPr>
        <w:pStyle w:val="Akapitzlist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E32274">
        <w:rPr>
          <w:rFonts w:ascii="Times New Roman" w:hAnsi="Times New Roman" w:cs="Times New Roman"/>
          <w:sz w:val="24"/>
          <w:szCs w:val="24"/>
          <w:u w:val="single"/>
        </w:rPr>
        <w:t>Edukacja polonistyczna</w:t>
      </w:r>
    </w:p>
    <w:p w14:paraId="1E2F035D" w14:textId="6DCCA729" w:rsidR="00E32274" w:rsidRDefault="00E60CF7" w:rsidP="00E60CF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Przeczytaj wiersz str.51 Zaznacz ołówkiem fragment – przepis na bańki mydlane. </w:t>
      </w:r>
    </w:p>
    <w:p w14:paraId="5F35C4C8" w14:textId="75864EFB" w:rsidR="00E60CF7" w:rsidRDefault="00E60CF7" w:rsidP="00E60CF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ten przepis głośno</w:t>
      </w:r>
    </w:p>
    <w:p w14:paraId="3C90E1C7" w14:textId="193F4F2B" w:rsidR="00E60CF7" w:rsidRDefault="00E60CF7" w:rsidP="00E60CF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 ilustrację str.52 jakie czynności  wykonują dzieci? Jakich przyborów używają?</w:t>
      </w:r>
    </w:p>
    <w:p w14:paraId="234E6434" w14:textId="432A39B9" w:rsidR="00E60CF7" w:rsidRDefault="00E60CF7" w:rsidP="00E60CF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Wyjaśnij jak rozumiesz wyrażenie : higiena osobista.</w:t>
      </w:r>
    </w:p>
    <w:p w14:paraId="45F55622" w14:textId="6E26C207" w:rsidR="00E60CF7" w:rsidRDefault="00E60CF7" w:rsidP="00E60CF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Uzupełnij przepis na bańki mydlane str.34 ćw.1</w:t>
      </w:r>
    </w:p>
    <w:p w14:paraId="5FEE7A4E" w14:textId="5F32D1EC" w:rsidR="00E60CF7" w:rsidRDefault="00E60CF7" w:rsidP="00E60CF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Poznaj, które przedmioty służą do higieny osobistej</w:t>
      </w:r>
      <w:r w:rsidR="00DE554B">
        <w:rPr>
          <w:rFonts w:ascii="Times New Roman" w:hAnsi="Times New Roman" w:cs="Times New Roman"/>
          <w:sz w:val="24"/>
          <w:szCs w:val="24"/>
        </w:rPr>
        <w:t>. Czy to są wszystkie przedmioty? – ćw.4 str.35</w:t>
      </w:r>
    </w:p>
    <w:p w14:paraId="3330261E" w14:textId="6ECC9FC0" w:rsidR="00E60CF7" w:rsidRDefault="00E60CF7" w:rsidP="00E60CF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Dlaczego bardzo ważne jest częste mycie rąk, a szczególnie teraz w okresie epidemii?</w:t>
      </w:r>
    </w:p>
    <w:p w14:paraId="3B198AAD" w14:textId="2F186EBA" w:rsidR="00E60CF7" w:rsidRDefault="00E52A72" w:rsidP="00E60CF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DE554B">
          <w:rPr>
            <w:rStyle w:val="Hipercze"/>
          </w:rPr>
          <w:t>https://www.youtube.com/watch?v=fxxx2myt_eI</w:t>
        </w:r>
      </w:hyperlink>
      <w:r w:rsidR="00DE554B">
        <w:t xml:space="preserve"> – obejrzyj ten filmik o myciu rąk. </w:t>
      </w:r>
    </w:p>
    <w:p w14:paraId="268B3EB8" w14:textId="29C8EAC2" w:rsidR="00AE7F7D" w:rsidRPr="00E32274" w:rsidRDefault="00AE7F7D" w:rsidP="00AE7F7D">
      <w:pPr>
        <w:pStyle w:val="Akapitzlist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E32274">
        <w:rPr>
          <w:rFonts w:ascii="Times New Roman" w:hAnsi="Times New Roman" w:cs="Times New Roman"/>
          <w:sz w:val="24"/>
          <w:szCs w:val="24"/>
          <w:u w:val="single"/>
        </w:rPr>
        <w:t>Zajęcia komputerowe</w:t>
      </w:r>
    </w:p>
    <w:p w14:paraId="1BE2DA03" w14:textId="6EA052AD" w:rsidR="00AE7F7D" w:rsidRDefault="00AE7F7D" w:rsidP="00AE7F7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Ćwiczymy literki na klawiaturze komputera.</w:t>
      </w:r>
    </w:p>
    <w:p w14:paraId="32E6CEE0" w14:textId="6BE6EFE0" w:rsidR="00AE7F7D" w:rsidRPr="00AE7F7D" w:rsidRDefault="00E52A72" w:rsidP="00AE7F7D">
      <w:pPr>
        <w:pStyle w:val="Akapitzlist"/>
        <w:ind w:left="1080"/>
      </w:pPr>
      <w:hyperlink r:id="rId20" w:history="1">
        <w:r w:rsidR="00AE7F7D">
          <w:rPr>
            <w:rStyle w:val="Hipercze"/>
          </w:rPr>
          <w:t>http://pisupisu.pl/klasa1/litery-pierwsza-linia</w:t>
        </w:r>
      </w:hyperlink>
    </w:p>
    <w:p w14:paraId="08D9BA85" w14:textId="46502968" w:rsidR="00276F0B" w:rsidRDefault="00AE7F7D" w:rsidP="006A0050">
      <w:r>
        <w:t xml:space="preserve">                     </w:t>
      </w:r>
      <w:hyperlink r:id="rId21" w:history="1">
        <w:r w:rsidRPr="000B0A72">
          <w:rPr>
            <w:rStyle w:val="Hipercze"/>
          </w:rPr>
          <w:t>http://pisupisu.pl/klasa1/litery-druga-linia</w:t>
        </w:r>
      </w:hyperlink>
    </w:p>
    <w:p w14:paraId="2057BC7A" w14:textId="214BC5EC" w:rsidR="00AE7F7D" w:rsidRDefault="00AE7F7D" w:rsidP="006A0050">
      <w:r>
        <w:t xml:space="preserve">                      </w:t>
      </w:r>
      <w:hyperlink r:id="rId22" w:history="1">
        <w:r w:rsidRPr="000B0A72">
          <w:rPr>
            <w:rStyle w:val="Hipercze"/>
          </w:rPr>
          <w:t>http://pisupisu.pl/klasa1/litery-trzecia-linia</w:t>
        </w:r>
      </w:hyperlink>
    </w:p>
    <w:p w14:paraId="1F76A608" w14:textId="10FAA8F7" w:rsidR="001C17DC" w:rsidRDefault="00DE554B" w:rsidP="006A0050">
      <w:r>
        <w:t xml:space="preserve">  </w:t>
      </w:r>
      <w:hyperlink r:id="rId23" w:history="1">
        <w:r w:rsidRPr="000B0A72">
          <w:rPr>
            <w:rStyle w:val="Hipercze"/>
          </w:rPr>
          <w:t xml:space="preserve">                    http://pisupisu.pl/klasa1/literki-z-klawiatury</w:t>
        </w:r>
      </w:hyperlink>
    </w:p>
    <w:p w14:paraId="43376239" w14:textId="5D79D073" w:rsidR="00AE7F7D" w:rsidRDefault="00AE7F7D" w:rsidP="006A0050">
      <w:r>
        <w:t>Teraz spróbuj przepisać  1 zwrotkę wiersza str.40</w:t>
      </w:r>
    </w:p>
    <w:p w14:paraId="253EA71E" w14:textId="49BC94AC" w:rsidR="00AE7F7D" w:rsidRPr="00DE554B" w:rsidRDefault="00AE7F7D" w:rsidP="006A0050">
      <w:pPr>
        <w:rPr>
          <w:b/>
          <w:bCs/>
        </w:rPr>
      </w:pPr>
      <w:r w:rsidRPr="00DE554B">
        <w:rPr>
          <w:b/>
          <w:bCs/>
        </w:rPr>
        <w:t>Edukacja muzyczna</w:t>
      </w:r>
    </w:p>
    <w:p w14:paraId="62A06D9D" w14:textId="71EC5588" w:rsidR="00AE7F7D" w:rsidRDefault="00AE7F7D" w:rsidP="006A0050">
      <w:r>
        <w:t>Naucz się piosenki  „ Maszeruje wiosna”</w:t>
      </w:r>
    </w:p>
    <w:p w14:paraId="129A2CE2" w14:textId="76CB5C48" w:rsidR="00E32274" w:rsidRDefault="00E52A72" w:rsidP="006A0050">
      <w:hyperlink r:id="rId24" w:history="1">
        <w:r w:rsidR="00E32274">
          <w:rPr>
            <w:rStyle w:val="Hipercze"/>
          </w:rPr>
          <w:t>https://www.youtube.com/watch?v=eVX4Nk7D1Xc</w:t>
        </w:r>
      </w:hyperlink>
    </w:p>
    <w:p w14:paraId="72A028A5" w14:textId="05973A26" w:rsidR="00E32274" w:rsidRDefault="00E32274" w:rsidP="006A0050">
      <w:r>
        <w:t>Wyklaskaj rytm. Śpiewaj często piosenkę o wiośnie.  Co trzyma w ręce?</w:t>
      </w:r>
    </w:p>
    <w:p w14:paraId="159E7868" w14:textId="7B30BF6D" w:rsidR="00E32274" w:rsidRDefault="00E32274" w:rsidP="006A0050">
      <w:r>
        <w:t xml:space="preserve">Prace możecie przesyłać na mój adres : </w:t>
      </w:r>
      <w:hyperlink r:id="rId25" w:history="1">
        <w:r w:rsidRPr="000B0A72">
          <w:rPr>
            <w:rStyle w:val="Hipercze"/>
          </w:rPr>
          <w:t>n.zdalna.mg@gmail.com</w:t>
        </w:r>
      </w:hyperlink>
      <w:r>
        <w:t xml:space="preserve"> lub na grupę na WhatsApp.</w:t>
      </w:r>
    </w:p>
    <w:p w14:paraId="182CC58A" w14:textId="4E15DF57" w:rsidR="00DE554B" w:rsidRDefault="00DE554B" w:rsidP="006A0050">
      <w:r>
        <w:t>Szczegóły</w:t>
      </w:r>
      <w:r w:rsidR="00206FB6">
        <w:t xml:space="preserve"> będą </w:t>
      </w:r>
      <w:r>
        <w:t xml:space="preserve"> na naszej grupie.</w:t>
      </w:r>
    </w:p>
    <w:p w14:paraId="0C177EF3" w14:textId="2FDAC551" w:rsidR="00DE554B" w:rsidRDefault="00DE554B" w:rsidP="006A0050">
      <w:pPr>
        <w:rPr>
          <w:sz w:val="24"/>
          <w:szCs w:val="24"/>
        </w:rPr>
      </w:pPr>
      <w:r>
        <w:t xml:space="preserve">Do zobaczenia </w:t>
      </w:r>
      <w:r>
        <w:rPr>
          <w:rFonts w:ascii="Segoe UI Emoji" w:eastAsia="Segoe UI Emoji" w:hAnsi="Segoe UI Emoji" w:cs="Segoe UI Emoji"/>
        </w:rPr>
        <w:t>😊</w:t>
      </w:r>
    </w:p>
    <w:p w14:paraId="4D8F6EB1" w14:textId="2D8D3F15" w:rsidR="006A0050" w:rsidRPr="006A0050" w:rsidRDefault="006A0050" w:rsidP="006A0050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sectPr w:rsidR="006A0050" w:rsidRPr="006A0050" w:rsidSect="006A0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683F"/>
    <w:multiLevelType w:val="hybridMultilevel"/>
    <w:tmpl w:val="9B30FE08"/>
    <w:lvl w:ilvl="0" w:tplc="AD16B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138EB"/>
    <w:multiLevelType w:val="hybridMultilevel"/>
    <w:tmpl w:val="F044E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20E8B"/>
    <w:multiLevelType w:val="hybridMultilevel"/>
    <w:tmpl w:val="37C620D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D47B1B"/>
    <w:multiLevelType w:val="hybridMultilevel"/>
    <w:tmpl w:val="FBF4781A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C8019FF"/>
    <w:multiLevelType w:val="hybridMultilevel"/>
    <w:tmpl w:val="E1261408"/>
    <w:lvl w:ilvl="0" w:tplc="D3ECB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332652"/>
    <w:multiLevelType w:val="hybridMultilevel"/>
    <w:tmpl w:val="AE4885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131B61"/>
    <w:multiLevelType w:val="hybridMultilevel"/>
    <w:tmpl w:val="FE26A3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A3DD7"/>
    <w:multiLevelType w:val="hybridMultilevel"/>
    <w:tmpl w:val="AB8CBA34"/>
    <w:lvl w:ilvl="0" w:tplc="6C92B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7F6633"/>
    <w:multiLevelType w:val="hybridMultilevel"/>
    <w:tmpl w:val="82009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C4386"/>
    <w:multiLevelType w:val="hybridMultilevel"/>
    <w:tmpl w:val="170A5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D2762"/>
    <w:multiLevelType w:val="hybridMultilevel"/>
    <w:tmpl w:val="BA1AFD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73627F"/>
    <w:multiLevelType w:val="hybridMultilevel"/>
    <w:tmpl w:val="07BCF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A6ABE"/>
    <w:multiLevelType w:val="hybridMultilevel"/>
    <w:tmpl w:val="D44272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50"/>
    <w:rsid w:val="00035760"/>
    <w:rsid w:val="000660E5"/>
    <w:rsid w:val="0009219B"/>
    <w:rsid w:val="0013718F"/>
    <w:rsid w:val="001911A6"/>
    <w:rsid w:val="001C17DC"/>
    <w:rsid w:val="00206FB6"/>
    <w:rsid w:val="00276F0B"/>
    <w:rsid w:val="00293E4D"/>
    <w:rsid w:val="002D0D01"/>
    <w:rsid w:val="002E13FC"/>
    <w:rsid w:val="002F7242"/>
    <w:rsid w:val="00403E53"/>
    <w:rsid w:val="004952D6"/>
    <w:rsid w:val="0054126A"/>
    <w:rsid w:val="006A0050"/>
    <w:rsid w:val="006B0FC8"/>
    <w:rsid w:val="006C42ED"/>
    <w:rsid w:val="00780388"/>
    <w:rsid w:val="00794AD5"/>
    <w:rsid w:val="007B5D02"/>
    <w:rsid w:val="00835C7F"/>
    <w:rsid w:val="008E15E6"/>
    <w:rsid w:val="00910337"/>
    <w:rsid w:val="009866EF"/>
    <w:rsid w:val="00A8316C"/>
    <w:rsid w:val="00AE7F7D"/>
    <w:rsid w:val="00B9764A"/>
    <w:rsid w:val="00C01076"/>
    <w:rsid w:val="00CE0AFE"/>
    <w:rsid w:val="00D70B40"/>
    <w:rsid w:val="00DE554B"/>
    <w:rsid w:val="00E32274"/>
    <w:rsid w:val="00E52A72"/>
    <w:rsid w:val="00E60CF7"/>
    <w:rsid w:val="00ED6692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6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005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A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1A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3E53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5C7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10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005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A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1A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3E53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5C7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1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atorium.lodz.pl/wp-content/uploads/2020/03/log-uczen.pdf" TargetMode="External"/><Relationship Id="rId13" Type="http://schemas.openxmlformats.org/officeDocument/2006/relationships/hyperlink" Target="https://www.youtube.com/watch?v=N1sTKBOs78A" TargetMode="External"/><Relationship Id="rId18" Type="http://schemas.openxmlformats.org/officeDocument/2006/relationships/hyperlink" Target="https://www.youtube.com/watch?v=Vq4LxW6QX7I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pisupisu.pl/klasa1/litery-druga-linia" TargetMode="External"/><Relationship Id="rId7" Type="http://schemas.openxmlformats.org/officeDocument/2006/relationships/hyperlink" Target="http://www.epodreczniki.pl" TargetMode="External"/><Relationship Id="rId12" Type="http://schemas.openxmlformats.org/officeDocument/2006/relationships/hyperlink" Target="https://www.youtube.com/watch?v=NbyeqyFGTm0" TargetMode="External"/><Relationship Id="rId17" Type="http://schemas.openxmlformats.org/officeDocument/2006/relationships/hyperlink" Target="https://www.youtube.com/watch?v=Nbd6YT7aFos" TargetMode="External"/><Relationship Id="rId25" Type="http://schemas.openxmlformats.org/officeDocument/2006/relationships/hyperlink" Target="mailto:n.zdalna.mg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q4LxW6QX7I" TargetMode="External"/><Relationship Id="rId20" Type="http://schemas.openxmlformats.org/officeDocument/2006/relationships/hyperlink" Target="http://pisupisu.pl/klasa1/litery-pierwsza-lin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v.pl/zdalnelekcje" TargetMode="External"/><Relationship Id="rId11" Type="http://schemas.openxmlformats.org/officeDocument/2006/relationships/hyperlink" Target="https://www.youtube.com/watch?v=y5AWDB3MVwY" TargetMode="External"/><Relationship Id="rId24" Type="http://schemas.openxmlformats.org/officeDocument/2006/relationships/hyperlink" Target="https://www.youtube.com/watch?v=eVX4Nk7D1X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oZcEtYjJlJI" TargetMode="External"/><Relationship Id="rId23" Type="http://schemas.openxmlformats.org/officeDocument/2006/relationships/hyperlink" Target="%20%20%20%20%20%20%20%20%20%20%20%20%20%20%20%20%20%20%20%20http://pisupisu.pl/klasa1/literki-z-klawiatury" TargetMode="External"/><Relationship Id="rId10" Type="http://schemas.openxmlformats.org/officeDocument/2006/relationships/hyperlink" Target="https://www.youtube.com/watch?v=q85x875FfGc" TargetMode="External"/><Relationship Id="rId19" Type="http://schemas.openxmlformats.org/officeDocument/2006/relationships/hyperlink" Target="https://www.youtube.com/watch?v=fxxx2myt_e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dORBRqBiJI" TargetMode="External"/><Relationship Id="rId14" Type="http://schemas.openxmlformats.org/officeDocument/2006/relationships/hyperlink" Target="https://vod.tvp.pl/video/nela-mala-reporterka,skarby-ukryte-w-ziemi,25241338" TargetMode="External"/><Relationship Id="rId22" Type="http://schemas.openxmlformats.org/officeDocument/2006/relationships/hyperlink" Target="http://pisupisu.pl/klasa1/litery-trzecia-lini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1787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Grzybowska</dc:creator>
  <cp:lastModifiedBy>_(</cp:lastModifiedBy>
  <cp:revision>2</cp:revision>
  <dcterms:created xsi:type="dcterms:W3CDTF">2020-03-30T09:19:00Z</dcterms:created>
  <dcterms:modified xsi:type="dcterms:W3CDTF">2020-03-30T09:19:00Z</dcterms:modified>
</cp:coreProperties>
</file>