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ED241" w14:textId="7C7C65C4" w:rsidR="00752EF4" w:rsidRPr="002240F6" w:rsidRDefault="00752EF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240F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76AB6" w:rsidRPr="002240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240F6">
        <w:rPr>
          <w:rFonts w:ascii="Times New Roman" w:hAnsi="Times New Roman" w:cs="Times New Roman"/>
          <w:b/>
          <w:bCs/>
          <w:sz w:val="24"/>
          <w:szCs w:val="24"/>
        </w:rPr>
        <w:t xml:space="preserve"> marca 2020r.- </w:t>
      </w:r>
      <w:r w:rsidR="00376AB6" w:rsidRPr="002240F6">
        <w:rPr>
          <w:rFonts w:ascii="Times New Roman" w:hAnsi="Times New Roman" w:cs="Times New Roman"/>
          <w:b/>
          <w:bCs/>
          <w:sz w:val="24"/>
          <w:szCs w:val="24"/>
        </w:rPr>
        <w:t>środa</w:t>
      </w:r>
    </w:p>
    <w:p w14:paraId="7388A316" w14:textId="5F6BA590" w:rsidR="00752EF4" w:rsidRDefault="00752EF4">
      <w:pPr>
        <w:rPr>
          <w:rFonts w:ascii="Times New Roman" w:hAnsi="Times New Roman" w:cs="Times New Roman"/>
          <w:sz w:val="24"/>
          <w:szCs w:val="24"/>
        </w:rPr>
      </w:pPr>
      <w:r w:rsidRPr="002240F6">
        <w:rPr>
          <w:rFonts w:ascii="Times New Roman" w:hAnsi="Times New Roman" w:cs="Times New Roman"/>
          <w:sz w:val="24"/>
          <w:szCs w:val="24"/>
          <w:u w:val="single"/>
        </w:rPr>
        <w:t>Temat dnia</w:t>
      </w:r>
      <w:r w:rsidRPr="002240F6">
        <w:rPr>
          <w:rFonts w:ascii="Times New Roman" w:hAnsi="Times New Roman" w:cs="Times New Roman"/>
          <w:sz w:val="24"/>
          <w:szCs w:val="24"/>
        </w:rPr>
        <w:t>: Utrwalamy wiadomości</w:t>
      </w:r>
      <w:r w:rsidR="003054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B7E8C" w14:textId="0DF7B9D3" w:rsidR="00305443" w:rsidRPr="002240F6" w:rsidRDefault="00305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 temat zapisujemy  w zeszytach</w:t>
      </w:r>
    </w:p>
    <w:p w14:paraId="4C944E01" w14:textId="556F4D22" w:rsidR="00752EF4" w:rsidRPr="002240F6" w:rsidRDefault="00752EF4">
      <w:pPr>
        <w:rPr>
          <w:rFonts w:ascii="Times New Roman" w:hAnsi="Times New Roman" w:cs="Times New Roman"/>
          <w:sz w:val="24"/>
          <w:szCs w:val="24"/>
        </w:rPr>
      </w:pPr>
      <w:r w:rsidRPr="002240F6">
        <w:rPr>
          <w:rFonts w:ascii="Times New Roman" w:hAnsi="Times New Roman" w:cs="Times New Roman"/>
          <w:sz w:val="24"/>
          <w:szCs w:val="24"/>
        </w:rPr>
        <w:t>Zna</w:t>
      </w:r>
      <w:r w:rsidR="00A70D10">
        <w:rPr>
          <w:rFonts w:ascii="Times New Roman" w:hAnsi="Times New Roman" w:cs="Times New Roman"/>
          <w:sz w:val="24"/>
          <w:szCs w:val="24"/>
        </w:rPr>
        <w:t>sz</w:t>
      </w:r>
      <w:r w:rsidRPr="002240F6">
        <w:rPr>
          <w:rFonts w:ascii="Times New Roman" w:hAnsi="Times New Roman" w:cs="Times New Roman"/>
          <w:sz w:val="24"/>
          <w:szCs w:val="24"/>
        </w:rPr>
        <w:t xml:space="preserve"> nazwy miesięcy, dni tygodnia, pór roku</w:t>
      </w:r>
      <w:r w:rsidR="007939A2" w:rsidRPr="002240F6">
        <w:rPr>
          <w:rFonts w:ascii="Times New Roman" w:hAnsi="Times New Roman" w:cs="Times New Roman"/>
          <w:sz w:val="24"/>
          <w:szCs w:val="24"/>
        </w:rPr>
        <w:t>, potrafi</w:t>
      </w:r>
      <w:r w:rsidR="00A70D10">
        <w:rPr>
          <w:rFonts w:ascii="Times New Roman" w:hAnsi="Times New Roman" w:cs="Times New Roman"/>
          <w:sz w:val="24"/>
          <w:szCs w:val="24"/>
        </w:rPr>
        <w:t>sz</w:t>
      </w:r>
      <w:r w:rsidR="007939A2" w:rsidRPr="002240F6">
        <w:rPr>
          <w:rFonts w:ascii="Times New Roman" w:hAnsi="Times New Roman" w:cs="Times New Roman"/>
          <w:sz w:val="24"/>
          <w:szCs w:val="24"/>
        </w:rPr>
        <w:t xml:space="preserve"> rozwiązać zadanie z treścią, dodaj</w:t>
      </w:r>
      <w:r w:rsidR="00A70D10">
        <w:rPr>
          <w:rFonts w:ascii="Times New Roman" w:hAnsi="Times New Roman" w:cs="Times New Roman"/>
          <w:sz w:val="24"/>
          <w:szCs w:val="24"/>
        </w:rPr>
        <w:t>esz</w:t>
      </w:r>
      <w:r w:rsidR="007939A2" w:rsidRPr="002240F6">
        <w:rPr>
          <w:rFonts w:ascii="Times New Roman" w:hAnsi="Times New Roman" w:cs="Times New Roman"/>
          <w:sz w:val="24"/>
          <w:szCs w:val="24"/>
        </w:rPr>
        <w:t xml:space="preserve"> i odejmuj</w:t>
      </w:r>
      <w:r w:rsidR="00A70D10">
        <w:rPr>
          <w:rFonts w:ascii="Times New Roman" w:hAnsi="Times New Roman" w:cs="Times New Roman"/>
          <w:sz w:val="24"/>
          <w:szCs w:val="24"/>
        </w:rPr>
        <w:t>esz</w:t>
      </w:r>
      <w:r w:rsidR="007939A2" w:rsidRPr="002240F6">
        <w:rPr>
          <w:rFonts w:ascii="Times New Roman" w:hAnsi="Times New Roman" w:cs="Times New Roman"/>
          <w:sz w:val="24"/>
          <w:szCs w:val="24"/>
        </w:rPr>
        <w:t xml:space="preserve"> do 10</w:t>
      </w:r>
      <w:r w:rsidR="00A70D10">
        <w:rPr>
          <w:rFonts w:ascii="Times New Roman" w:hAnsi="Times New Roman" w:cs="Times New Roman"/>
          <w:sz w:val="24"/>
          <w:szCs w:val="24"/>
        </w:rPr>
        <w:t xml:space="preserve"> różnymi sposobami, układasz treść zadania do działania, </w:t>
      </w:r>
      <w:r w:rsidR="007939A2" w:rsidRPr="002240F6">
        <w:rPr>
          <w:rFonts w:ascii="Times New Roman" w:hAnsi="Times New Roman" w:cs="Times New Roman"/>
          <w:sz w:val="24"/>
          <w:szCs w:val="24"/>
        </w:rPr>
        <w:t xml:space="preserve"> </w:t>
      </w:r>
      <w:r w:rsidR="00A70D10">
        <w:rPr>
          <w:rFonts w:ascii="Times New Roman" w:hAnsi="Times New Roman" w:cs="Times New Roman"/>
          <w:sz w:val="24"/>
          <w:szCs w:val="24"/>
        </w:rPr>
        <w:t xml:space="preserve">znasz </w:t>
      </w:r>
      <w:r w:rsidR="007939A2" w:rsidRPr="002240F6">
        <w:rPr>
          <w:rFonts w:ascii="Times New Roman" w:hAnsi="Times New Roman" w:cs="Times New Roman"/>
          <w:sz w:val="24"/>
          <w:szCs w:val="24"/>
        </w:rPr>
        <w:t xml:space="preserve"> swoje mocne strony, wie</w:t>
      </w:r>
      <w:r w:rsidR="00A70D10">
        <w:rPr>
          <w:rFonts w:ascii="Times New Roman" w:hAnsi="Times New Roman" w:cs="Times New Roman"/>
          <w:sz w:val="24"/>
          <w:szCs w:val="24"/>
        </w:rPr>
        <w:t xml:space="preserve">sz jakie kwiaty </w:t>
      </w:r>
      <w:r w:rsidR="00305443">
        <w:rPr>
          <w:rFonts w:ascii="Times New Roman" w:hAnsi="Times New Roman" w:cs="Times New Roman"/>
          <w:sz w:val="24"/>
          <w:szCs w:val="24"/>
        </w:rPr>
        <w:t xml:space="preserve"> kwitną wiosną, które </w:t>
      </w:r>
      <w:r w:rsidR="00A70D10">
        <w:rPr>
          <w:rFonts w:ascii="Times New Roman" w:hAnsi="Times New Roman" w:cs="Times New Roman"/>
          <w:sz w:val="24"/>
          <w:szCs w:val="24"/>
        </w:rPr>
        <w:t xml:space="preserve"> są pod ochroną, </w:t>
      </w:r>
      <w:r w:rsidR="007939A2" w:rsidRPr="002240F6">
        <w:rPr>
          <w:rFonts w:ascii="Times New Roman" w:hAnsi="Times New Roman" w:cs="Times New Roman"/>
          <w:sz w:val="24"/>
          <w:szCs w:val="24"/>
        </w:rPr>
        <w:t xml:space="preserve"> jak szanować przyrodę</w:t>
      </w:r>
      <w:r w:rsidR="003054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2EF4" w:rsidRPr="002240F6" w14:paraId="1385F21E" w14:textId="77777777" w:rsidTr="00752EF4">
        <w:tc>
          <w:tcPr>
            <w:tcW w:w="5228" w:type="dxa"/>
          </w:tcPr>
          <w:p w14:paraId="53345FC2" w14:textId="30672E08" w:rsidR="00752EF4" w:rsidRPr="002240F6" w:rsidRDefault="0075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Edukacja polonistyczna, przyrodnicza, społeczna</w:t>
            </w:r>
          </w:p>
        </w:tc>
        <w:tc>
          <w:tcPr>
            <w:tcW w:w="5228" w:type="dxa"/>
          </w:tcPr>
          <w:p w14:paraId="1B4A7C0E" w14:textId="1E477C97" w:rsidR="00752EF4" w:rsidRPr="002240F6" w:rsidRDefault="0075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752EF4" w:rsidRPr="002240F6" w14:paraId="6C51CB8E" w14:textId="77777777" w:rsidTr="00752EF4">
        <w:tc>
          <w:tcPr>
            <w:tcW w:w="5228" w:type="dxa"/>
          </w:tcPr>
          <w:p w14:paraId="4877B301" w14:textId="738F21ED" w:rsidR="00752EF4" w:rsidRPr="002240F6" w:rsidRDefault="00752EF4" w:rsidP="00752E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Wymień pory roku, powiedz czym się charakteryzuje każda z nich. Najważniejsze symbole</w:t>
            </w:r>
          </w:p>
          <w:p w14:paraId="55156593" w14:textId="46B9035E" w:rsidR="00752EF4" w:rsidRPr="002240F6" w:rsidRDefault="00752EF4" w:rsidP="00752E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Ile rok ma miesięcy? Powiedz je głośno.</w:t>
            </w:r>
          </w:p>
          <w:p w14:paraId="42C3015E" w14:textId="1E2F1053" w:rsidR="00752EF4" w:rsidRPr="002240F6" w:rsidRDefault="00752EF4" w:rsidP="00752E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Zrób ćwiczenia str.s.25-26</w:t>
            </w:r>
          </w:p>
          <w:p w14:paraId="0E9214DD" w14:textId="6B931163" w:rsidR="00752EF4" w:rsidRPr="002240F6" w:rsidRDefault="00752EF4" w:rsidP="00752EF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Czy wiesz co  to są wyrazy wieloznaczne? Popatrz na ćw. 2</w:t>
            </w:r>
            <w:r w:rsidR="007939A2"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 s.25.Brawo. Dobrze odpowiedziałaś/eś.</w:t>
            </w:r>
          </w:p>
          <w:p w14:paraId="040F01AC" w14:textId="069070C4" w:rsidR="007939A2" w:rsidRPr="002240F6" w:rsidRDefault="007939A2" w:rsidP="00752EF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Czy krokusy i zawilce można zrywać?</w:t>
            </w:r>
          </w:p>
          <w:p w14:paraId="16A66CE0" w14:textId="77777777" w:rsidR="00752EF4" w:rsidRPr="002240F6" w:rsidRDefault="005F3AEB" w:rsidP="0090192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Co wiem o Polsce?</w:t>
            </w:r>
          </w:p>
          <w:p w14:paraId="3448FE5D" w14:textId="77777777" w:rsidR="005F3AEB" w:rsidRPr="002240F6" w:rsidRDefault="006D642D" w:rsidP="00752EF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F3AEB" w:rsidRPr="002240F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http://www.biskupin.pl/wp-content/uploads/2020/03/Kolorujemy-z-Mieszkiem.pdf</w:t>
              </w:r>
            </w:hyperlink>
          </w:p>
          <w:p w14:paraId="14A611E3" w14:textId="5E766D9C" w:rsidR="00901920" w:rsidRPr="002240F6" w:rsidRDefault="00901920" w:rsidP="00752EF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Możesz tylko przeczytać, jak możesz wydrukować to pokoloruj obrazki. Może narysujesz </w:t>
            </w:r>
            <w:r w:rsidR="00376AB6"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sam/sama?</w:t>
            </w:r>
          </w:p>
        </w:tc>
        <w:tc>
          <w:tcPr>
            <w:tcW w:w="5228" w:type="dxa"/>
          </w:tcPr>
          <w:p w14:paraId="70C0310F" w14:textId="77777777" w:rsidR="00752EF4" w:rsidRPr="002240F6" w:rsidRDefault="007939A2" w:rsidP="007939A2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Ułóż treść zadania o kwiatach do działania </w:t>
            </w:r>
          </w:p>
          <w:p w14:paraId="4A7DBFE3" w14:textId="77777777" w:rsidR="007939A2" w:rsidRPr="002240F6" w:rsidRDefault="007939A2" w:rsidP="007939A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4+5=   i zapisz w zeszycie.</w:t>
            </w:r>
          </w:p>
          <w:p w14:paraId="6CAE6B03" w14:textId="1B587DD6" w:rsidR="007939A2" w:rsidRPr="002240F6" w:rsidRDefault="007939A2" w:rsidP="007939A2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Rozwiąż zadanie w zeszycie.</w:t>
            </w:r>
          </w:p>
          <w:p w14:paraId="1B950758" w14:textId="77777777" w:rsidR="007939A2" w:rsidRPr="002240F6" w:rsidRDefault="007939A2" w:rsidP="007939A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Na gałęzi siedziało 10 wróbli. Siedem z nich odleciało. Ile wróbli zostało?</w:t>
            </w:r>
          </w:p>
          <w:p w14:paraId="135580E9" w14:textId="77777777" w:rsidR="007939A2" w:rsidRPr="002240F6" w:rsidRDefault="007939A2" w:rsidP="007939A2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Zapisz działania z odejmowaniem i dodawaniem</w:t>
            </w:r>
          </w:p>
          <w:p w14:paraId="73DA4D6B" w14:textId="3EAECA11" w:rsidR="005F3AEB" w:rsidRPr="002240F6" w:rsidRDefault="007939A2" w:rsidP="0079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3AEB"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 = 3+3+3    9= 10 – 1 </w:t>
            </w:r>
          </w:p>
          <w:p w14:paraId="5487FBE5" w14:textId="77777777" w:rsidR="005F3AEB" w:rsidRPr="002240F6" w:rsidRDefault="005F3AEB" w:rsidP="0079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8=                  8= </w:t>
            </w:r>
          </w:p>
          <w:p w14:paraId="2C7F6724" w14:textId="01430415" w:rsidR="005F3AEB" w:rsidRPr="002240F6" w:rsidRDefault="005F3AEB" w:rsidP="0079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7 =                 7 = </w:t>
            </w:r>
          </w:p>
          <w:p w14:paraId="238004C0" w14:textId="0300544D" w:rsidR="005F3AEB" w:rsidRPr="002240F6" w:rsidRDefault="005F3AEB" w:rsidP="0079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5 =                  5=</w:t>
            </w:r>
          </w:p>
          <w:p w14:paraId="4208F2A7" w14:textId="4DFDFA81" w:rsidR="007939A2" w:rsidRPr="002240F6" w:rsidRDefault="005F3AEB" w:rsidP="0079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76AB6" w:rsidRPr="002240F6" w14:paraId="30835176" w14:textId="77777777" w:rsidTr="00577D79">
        <w:tc>
          <w:tcPr>
            <w:tcW w:w="10456" w:type="dxa"/>
            <w:gridSpan w:val="2"/>
          </w:tcPr>
          <w:p w14:paraId="1ED8D13C" w14:textId="77777777" w:rsidR="00376AB6" w:rsidRPr="002240F6" w:rsidRDefault="00376AB6" w:rsidP="00376AB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  <w:p w14:paraId="2B6723F2" w14:textId="77777777" w:rsidR="00376AB6" w:rsidRPr="002240F6" w:rsidRDefault="00376AB6" w:rsidP="00376AB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7FA3B" w14:textId="77777777" w:rsidR="00376AB6" w:rsidRPr="002240F6" w:rsidRDefault="00376AB6" w:rsidP="00376AB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Rzuty do celu z odległości</w:t>
            </w:r>
          </w:p>
          <w:p w14:paraId="4A6C7969" w14:textId="0EBFAF0E" w:rsidR="00376AB6" w:rsidRPr="002240F6" w:rsidRDefault="00376AB6" w:rsidP="00376AB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Zrób 5 podskoków obunóż, rowerek, bieg w miejscu przez 1 minutę</w:t>
            </w:r>
          </w:p>
          <w:p w14:paraId="6AAB675A" w14:textId="7694E3DF" w:rsidR="00376AB6" w:rsidRPr="002240F6" w:rsidRDefault="00376AB6" w:rsidP="00376AB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Przygotuj pudełko lub kosz . Zrób kulkę z papieru, gazety lub użyj małej piłeczki. Ustaw się w odpowiedniej odległości od pude</w:t>
            </w:r>
            <w:r w:rsidR="00D2779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ka i wykonaj 10 rzutów. Jeżeli wszystkie są poprawne zwiększ odległość i znów wykonaj 10 rzutów.</w:t>
            </w:r>
            <w:r w:rsidR="00C34CBE"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Powodzenia</w:t>
            </w:r>
          </w:p>
          <w:p w14:paraId="06597251" w14:textId="2287AFB5" w:rsidR="00376AB6" w:rsidRPr="002240F6" w:rsidRDefault="00376AB6" w:rsidP="00376AB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EE813" w14:textId="529A02AF" w:rsidR="00376AB6" w:rsidRPr="002240F6" w:rsidRDefault="00376AB6">
      <w:pPr>
        <w:rPr>
          <w:rFonts w:ascii="Times New Roman" w:hAnsi="Times New Roman" w:cs="Times New Roman"/>
          <w:sz w:val="24"/>
          <w:szCs w:val="24"/>
        </w:rPr>
      </w:pPr>
    </w:p>
    <w:p w14:paraId="7965CEFC" w14:textId="6B06C565" w:rsidR="00376AB6" w:rsidRPr="002240F6" w:rsidRDefault="00376A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40F6">
        <w:rPr>
          <w:rFonts w:ascii="Times New Roman" w:hAnsi="Times New Roman" w:cs="Times New Roman"/>
          <w:b/>
          <w:bCs/>
          <w:sz w:val="24"/>
          <w:szCs w:val="24"/>
        </w:rPr>
        <w:t>26 marca 2020r.- czwartek</w:t>
      </w:r>
    </w:p>
    <w:p w14:paraId="4A08B3D7" w14:textId="61A46C85" w:rsidR="00D27795" w:rsidRDefault="00376AB6">
      <w:pPr>
        <w:rPr>
          <w:rFonts w:ascii="Times New Roman" w:hAnsi="Times New Roman" w:cs="Times New Roman"/>
          <w:sz w:val="24"/>
          <w:szCs w:val="24"/>
        </w:rPr>
      </w:pPr>
      <w:r w:rsidRPr="002240F6">
        <w:rPr>
          <w:rFonts w:ascii="Times New Roman" w:hAnsi="Times New Roman" w:cs="Times New Roman"/>
          <w:sz w:val="24"/>
          <w:szCs w:val="24"/>
        </w:rPr>
        <w:t>Temat dnia : Wiosenne porządki</w:t>
      </w:r>
    </w:p>
    <w:p w14:paraId="469845C7" w14:textId="43B05F79" w:rsidR="002240F6" w:rsidRPr="002240F6" w:rsidRDefault="00224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Potrafisz czytać tekst głośno, zwracasz uwagę na przecinki, kropkę, wykrzyknik. </w:t>
      </w:r>
      <w:r w:rsidR="00D27795">
        <w:rPr>
          <w:rFonts w:ascii="Times New Roman" w:hAnsi="Times New Roman" w:cs="Times New Roman"/>
          <w:sz w:val="24"/>
          <w:szCs w:val="24"/>
        </w:rPr>
        <w:t>Potrafisz wyszukać  w tekście nazwy czynności, wiesz jakie czynności wykonuje się wiosną w ogródku, wykonujesz ćwiczenia ruchowe, uważnie oglądasz film i umiesz odpowiedzieć na pytania.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DF786E" w:rsidRPr="002240F6" w14:paraId="6DBDCAD3" w14:textId="77777777" w:rsidTr="00DF786E">
        <w:tc>
          <w:tcPr>
            <w:tcW w:w="3964" w:type="dxa"/>
          </w:tcPr>
          <w:p w14:paraId="11744A2E" w14:textId="2F723214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Edukacja polonistyczna</w:t>
            </w:r>
          </w:p>
        </w:tc>
        <w:tc>
          <w:tcPr>
            <w:tcW w:w="5245" w:type="dxa"/>
          </w:tcPr>
          <w:p w14:paraId="354E7744" w14:textId="1647CF17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Przyrodnicza</w:t>
            </w:r>
          </w:p>
        </w:tc>
      </w:tr>
      <w:tr w:rsidR="00DF786E" w:rsidRPr="002240F6" w14:paraId="0CD11ACE" w14:textId="77777777" w:rsidTr="00DF786E">
        <w:tc>
          <w:tcPr>
            <w:tcW w:w="3964" w:type="dxa"/>
          </w:tcPr>
          <w:p w14:paraId="7C49DA30" w14:textId="3316D7AC" w:rsidR="00DF786E" w:rsidRPr="002240F6" w:rsidRDefault="00DF786E" w:rsidP="00C34CB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Przeczytaj głośno wiersz s.40</w:t>
            </w:r>
          </w:p>
          <w:p w14:paraId="4739913A" w14:textId="77777777" w:rsidR="00DF786E" w:rsidRPr="002240F6" w:rsidRDefault="00DF786E" w:rsidP="00C34C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Odpowiedz ustnie na pytania pod wierszem</w:t>
            </w:r>
          </w:p>
          <w:p w14:paraId="33759728" w14:textId="77777777" w:rsidR="00DF786E" w:rsidRPr="002240F6" w:rsidRDefault="00DF786E" w:rsidP="00C34C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Co zauważyłeś?</w:t>
            </w:r>
          </w:p>
          <w:p w14:paraId="2835F634" w14:textId="77777777" w:rsidR="00DF786E" w:rsidRPr="002240F6" w:rsidRDefault="00DF786E" w:rsidP="00962CA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Znajdź w wierszu wyrazy: lśni, bzykają, wietrzy, wiszą, biją, jęczy. </w:t>
            </w:r>
          </w:p>
          <w:p w14:paraId="198984C0" w14:textId="77777777" w:rsidR="00DF786E" w:rsidRPr="002240F6" w:rsidRDefault="00DF786E" w:rsidP="00962CA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Te wyrazy to nazwy czynności. Wymień3  nazwy czynności , które Ty wykonujesz teraz.</w:t>
            </w:r>
          </w:p>
          <w:p w14:paraId="2CCE5BB0" w14:textId="11D9EAFA" w:rsidR="00DF786E" w:rsidRPr="002240F6" w:rsidRDefault="00DF786E" w:rsidP="00962CA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Wykonaj ćw. 1 s.27 ed. pol</w:t>
            </w:r>
            <w:r w:rsidR="00A70D10">
              <w:rPr>
                <w:rFonts w:ascii="Times New Roman" w:hAnsi="Times New Roman" w:cs="Times New Roman"/>
                <w:sz w:val="24"/>
                <w:szCs w:val="24"/>
              </w:rPr>
              <w:t>onistyczna</w:t>
            </w:r>
          </w:p>
          <w:p w14:paraId="23CAC2D6" w14:textId="77777777" w:rsidR="00DF786E" w:rsidRPr="002240F6" w:rsidRDefault="00DF786E" w:rsidP="00962CA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Zapisz w zeszycie </w:t>
            </w:r>
          </w:p>
          <w:p w14:paraId="2E1EFE2C" w14:textId="77777777" w:rsidR="00DF786E" w:rsidRPr="002240F6" w:rsidRDefault="00DF786E" w:rsidP="002D0B0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Nazwy czynności</w:t>
            </w:r>
          </w:p>
          <w:p w14:paraId="1462C9D4" w14:textId="77777777" w:rsidR="00DF786E" w:rsidRPr="002240F6" w:rsidRDefault="00DF786E" w:rsidP="002D0B0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Co robi? – czyta, pisze, sprząta, gotuje</w:t>
            </w:r>
          </w:p>
          <w:p w14:paraId="4D0C8364" w14:textId="77777777" w:rsidR="00DF786E" w:rsidRPr="002240F6" w:rsidRDefault="00DF786E" w:rsidP="002D0B0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Co robią? – czytają, piszą , sprzątają, gotują</w:t>
            </w:r>
          </w:p>
          <w:p w14:paraId="251AE6A2" w14:textId="26C172E5" w:rsidR="00DF786E" w:rsidRPr="002240F6" w:rsidRDefault="00DF786E" w:rsidP="000A028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Pokaż czynności : biega, rysuje, odkurza, skacze, sieje</w:t>
            </w:r>
          </w:p>
        </w:tc>
        <w:tc>
          <w:tcPr>
            <w:tcW w:w="5245" w:type="dxa"/>
          </w:tcPr>
          <w:p w14:paraId="4DE3710F" w14:textId="1464CEF1" w:rsidR="00DF786E" w:rsidRPr="002240F6" w:rsidRDefault="00DF786E" w:rsidP="00B23CF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Obejrzyj film pt. Ogród</w:t>
            </w:r>
          </w:p>
          <w:p w14:paraId="19B3888A" w14:textId="77777777" w:rsidR="00DF786E" w:rsidRPr="002240F6" w:rsidRDefault="006D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F786E" w:rsidRPr="002240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https://www.youtube.com/watch?v=HKbblzMIIEo</w:t>
              </w:r>
            </w:hyperlink>
          </w:p>
          <w:p w14:paraId="1F9A6539" w14:textId="62AA17AB" w:rsidR="00DF786E" w:rsidRPr="002240F6" w:rsidRDefault="00DF786E" w:rsidP="00B23C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Teraz pomyśl  i odpowiedz ustnie :</w:t>
            </w:r>
          </w:p>
          <w:p w14:paraId="628BC8D2" w14:textId="77777777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Jakie zwierzęta tam zobaczyłeś/łaś?</w:t>
            </w:r>
          </w:p>
          <w:p w14:paraId="17E1982F" w14:textId="77777777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Jak wyglądał ogród Skrzata konewki?</w:t>
            </w:r>
          </w:p>
          <w:p w14:paraId="779A9653" w14:textId="77777777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Jakie czynności trzeba wykonać wcześniej, żeby ogród tak wyglądał?</w:t>
            </w:r>
          </w:p>
          <w:p w14:paraId="0ED71429" w14:textId="77F6D86C" w:rsidR="00DF786E" w:rsidRPr="002240F6" w:rsidRDefault="00DF786E" w:rsidP="00B23CF4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Obejrzyj  ilustracje s.41</w:t>
            </w:r>
          </w:p>
          <w:p w14:paraId="56B8AA46" w14:textId="77777777" w:rsidR="00DF786E" w:rsidRPr="002240F6" w:rsidRDefault="00DF786E" w:rsidP="00B23CF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Dokończ zdanie , zapisz je w zeszycie:</w:t>
            </w:r>
          </w:p>
          <w:p w14:paraId="140E9093" w14:textId="2BC1C054" w:rsidR="00DF786E" w:rsidRPr="002240F6" w:rsidRDefault="00DF786E" w:rsidP="00DF78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 Wiosną w ogrodzie przekopuje się ziemię,.......... .................................</w:t>
            </w:r>
          </w:p>
        </w:tc>
      </w:tr>
      <w:tr w:rsidR="00DF786E" w:rsidRPr="002240F6" w14:paraId="16D88CE6" w14:textId="77777777" w:rsidTr="00DF786E">
        <w:tc>
          <w:tcPr>
            <w:tcW w:w="3964" w:type="dxa"/>
          </w:tcPr>
          <w:p w14:paraId="2D37FB46" w14:textId="77777777" w:rsidR="00DF786E" w:rsidRPr="002240F6" w:rsidRDefault="00DF786E" w:rsidP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6CA35" w14:textId="2390429A" w:rsidR="00DF786E" w:rsidRPr="002240F6" w:rsidRDefault="00DF786E" w:rsidP="00DF78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Wychowanie fizyczne</w:t>
            </w:r>
          </w:p>
          <w:p w14:paraId="7057E276" w14:textId="71AF4CFC" w:rsidR="00DF786E" w:rsidRPr="002240F6" w:rsidRDefault="00DF786E" w:rsidP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Obejrzyj film i wykonaj 5 razy ćwiczenia.</w:t>
            </w:r>
          </w:p>
          <w:p w14:paraId="6D294BD1" w14:textId="6EC6629D" w:rsidR="00DF786E" w:rsidRPr="002240F6" w:rsidRDefault="00DF786E" w:rsidP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Poćwicz rzucanie piłeczka do celu na odległość. Sam ustalaj odległości.</w:t>
            </w:r>
          </w:p>
          <w:p w14:paraId="12DBDFA7" w14:textId="57AF6872" w:rsidR="00DF786E" w:rsidRPr="002240F6" w:rsidRDefault="00DF786E" w:rsidP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1FCBC2" w14:textId="77777777" w:rsidR="00DF786E" w:rsidRPr="002240F6" w:rsidRDefault="00DF786E" w:rsidP="00DF78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30036" w14:textId="77777777" w:rsidR="00D27795" w:rsidRDefault="00D27795">
      <w:pPr>
        <w:rPr>
          <w:rFonts w:ascii="Times New Roman" w:hAnsi="Times New Roman" w:cs="Times New Roman"/>
          <w:sz w:val="24"/>
          <w:szCs w:val="24"/>
        </w:rPr>
      </w:pPr>
    </w:p>
    <w:p w14:paraId="7DCFA761" w14:textId="48F6E7AF" w:rsidR="00376AB6" w:rsidRPr="00D27795" w:rsidRDefault="00DF78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7795">
        <w:rPr>
          <w:rFonts w:ascii="Times New Roman" w:hAnsi="Times New Roman" w:cs="Times New Roman"/>
          <w:b/>
          <w:bCs/>
          <w:sz w:val="24"/>
          <w:szCs w:val="24"/>
        </w:rPr>
        <w:t>27 marca 2020.r. – piątek</w:t>
      </w:r>
    </w:p>
    <w:p w14:paraId="5B2E07E3" w14:textId="30CBF714" w:rsidR="00DF786E" w:rsidRDefault="00DF786E">
      <w:pPr>
        <w:rPr>
          <w:rFonts w:ascii="Times New Roman" w:hAnsi="Times New Roman" w:cs="Times New Roman"/>
          <w:sz w:val="24"/>
          <w:szCs w:val="24"/>
        </w:rPr>
      </w:pPr>
      <w:r w:rsidRPr="002240F6">
        <w:rPr>
          <w:rFonts w:ascii="Times New Roman" w:hAnsi="Times New Roman" w:cs="Times New Roman"/>
          <w:sz w:val="24"/>
          <w:szCs w:val="24"/>
        </w:rPr>
        <w:t>Temat dnia : Wiosenne porządki</w:t>
      </w:r>
    </w:p>
    <w:p w14:paraId="2A4773CE" w14:textId="356E449D" w:rsidR="00CC02AC" w:rsidRPr="002240F6" w:rsidRDefault="00CC0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Czytasz polecenia ze zrozumieniem.</w:t>
      </w:r>
      <w:r w:rsidR="00A70D10">
        <w:rPr>
          <w:rFonts w:ascii="Times New Roman" w:hAnsi="Times New Roman" w:cs="Times New Roman"/>
          <w:sz w:val="24"/>
          <w:szCs w:val="24"/>
        </w:rPr>
        <w:t xml:space="preserve"> </w:t>
      </w:r>
      <w:r w:rsidR="00D27795">
        <w:rPr>
          <w:rFonts w:ascii="Times New Roman" w:hAnsi="Times New Roman" w:cs="Times New Roman"/>
          <w:sz w:val="24"/>
          <w:szCs w:val="24"/>
        </w:rPr>
        <w:t xml:space="preserve">Przepiszesz starannie i dokładnie tekst, wyszukasz nazwy czynności, </w:t>
      </w:r>
      <w:r>
        <w:rPr>
          <w:rFonts w:ascii="Times New Roman" w:hAnsi="Times New Roman" w:cs="Times New Roman"/>
          <w:sz w:val="24"/>
          <w:szCs w:val="24"/>
        </w:rPr>
        <w:t xml:space="preserve">rozróżniasz pojęcia: banknot, moneta. Dokonasz zakupów za określoną kwotę, samodzielnie wpiszesz  podany adres w wyszukiwarce, posługujesz się kursorem po tekście.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8"/>
        <w:gridCol w:w="2769"/>
        <w:gridCol w:w="2775"/>
      </w:tblGrid>
      <w:tr w:rsidR="00DF786E" w:rsidRPr="002240F6" w14:paraId="63D08E74" w14:textId="77777777" w:rsidTr="002240F6">
        <w:tc>
          <w:tcPr>
            <w:tcW w:w="4725" w:type="dxa"/>
          </w:tcPr>
          <w:p w14:paraId="4C0B8391" w14:textId="6B8D1578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Edukacja polonistyczna </w:t>
            </w:r>
          </w:p>
        </w:tc>
        <w:tc>
          <w:tcPr>
            <w:tcW w:w="2864" w:type="dxa"/>
          </w:tcPr>
          <w:p w14:paraId="70C338A0" w14:textId="341B8642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2867" w:type="dxa"/>
          </w:tcPr>
          <w:p w14:paraId="0C6041FF" w14:textId="3FEC9254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Zajęcia komputerowe</w:t>
            </w:r>
          </w:p>
        </w:tc>
      </w:tr>
      <w:tr w:rsidR="00DF786E" w:rsidRPr="002240F6" w14:paraId="37A1BA89" w14:textId="77777777" w:rsidTr="002240F6">
        <w:tc>
          <w:tcPr>
            <w:tcW w:w="4725" w:type="dxa"/>
          </w:tcPr>
          <w:p w14:paraId="0080C6BC" w14:textId="77777777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FFEEC" w14:textId="3D712211" w:rsidR="00DF786E" w:rsidRPr="002240F6" w:rsidRDefault="004A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5F0B" w:rsidRPr="002240F6">
              <w:rPr>
                <w:rFonts w:ascii="Times New Roman" w:hAnsi="Times New Roman" w:cs="Times New Roman"/>
                <w:sz w:val="24"/>
                <w:szCs w:val="24"/>
              </w:rPr>
              <w:t>Przepisz do zeszytu tekst</w:t>
            </w: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. Podkreśl nazwy czynności.</w:t>
            </w:r>
          </w:p>
          <w:p w14:paraId="0E1E73FE" w14:textId="033EFBE3" w:rsidR="004A56DA" w:rsidRPr="002240F6" w:rsidRDefault="004A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Wiosną Agata przekopuje łopatą ziemię i wyrzuca korzenie chwastów. Natasza sieje kwiaty i warzywa. Szymek obcina gałązki krzewów. To mali ogrodnicy.</w:t>
            </w:r>
          </w:p>
          <w:p w14:paraId="045A1377" w14:textId="57646C5F" w:rsidR="00BA5F0B" w:rsidRPr="00D27795" w:rsidRDefault="00D27795" w:rsidP="00D2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56DA" w:rsidRPr="00D27795">
              <w:rPr>
                <w:rFonts w:ascii="Times New Roman" w:hAnsi="Times New Roman" w:cs="Times New Roman"/>
                <w:sz w:val="24"/>
                <w:szCs w:val="24"/>
              </w:rPr>
              <w:t>Zainspiruj się</w:t>
            </w:r>
          </w:p>
          <w:p w14:paraId="6C1408B5" w14:textId="77777777" w:rsidR="00BA5F0B" w:rsidRPr="002240F6" w:rsidRDefault="006D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240F6" w:rsidRPr="002240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https://www.youtube.com/watch?v=gpZElYqu1Ag</w:t>
              </w:r>
            </w:hyperlink>
          </w:p>
          <w:p w14:paraId="08942FB0" w14:textId="77777777" w:rsidR="002240F6" w:rsidRPr="002240F6" w:rsidRDefault="00224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5E888" w14:textId="546CCB61" w:rsidR="002240F6" w:rsidRPr="002240F6" w:rsidRDefault="0022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Narysuj ilustrację do piosenki w zeszycie do języka polskiego.</w:t>
            </w:r>
          </w:p>
        </w:tc>
        <w:tc>
          <w:tcPr>
            <w:tcW w:w="2864" w:type="dxa"/>
          </w:tcPr>
          <w:p w14:paraId="5414EED2" w14:textId="13B9A079" w:rsidR="00DF786E" w:rsidRPr="002240F6" w:rsidRDefault="00DF786E" w:rsidP="00BA5F0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Rozróżniamy pieniądze</w:t>
            </w:r>
          </w:p>
          <w:p w14:paraId="46C5D1CA" w14:textId="77777777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Zadanie 2.42</w:t>
            </w:r>
          </w:p>
          <w:p w14:paraId="39E62C0E" w14:textId="118017C4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Czym różnią się monety na rysunku?</w:t>
            </w:r>
          </w:p>
          <w:p w14:paraId="409C8658" w14:textId="035E3A9B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Która z nich ma największą wartość?</w:t>
            </w:r>
          </w:p>
          <w:p w14:paraId="50FAF572" w14:textId="29120770" w:rsidR="00BA5F0B" w:rsidRPr="002240F6" w:rsidRDefault="00BA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Co możesz sobie kupić w sklepie mając 5 zł.?</w:t>
            </w:r>
          </w:p>
          <w:p w14:paraId="33B4200A" w14:textId="34824C49" w:rsidR="00BA5F0B" w:rsidRPr="002240F6" w:rsidRDefault="00BA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Jaki napis jest taki sam na banknocie10 złotych?</w:t>
            </w:r>
          </w:p>
          <w:p w14:paraId="05B56384" w14:textId="76DF79AA" w:rsidR="00BA5F0B" w:rsidRPr="002240F6" w:rsidRDefault="00BA5F0B" w:rsidP="00BA5F0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Zadanie 3.s.42- ustnie</w:t>
            </w:r>
          </w:p>
          <w:p w14:paraId="4B09506A" w14:textId="51702147" w:rsidR="00BA5F0B" w:rsidRPr="002240F6" w:rsidRDefault="00BA5F0B" w:rsidP="00BA5F0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Wykonaj ćwiczenia s. 16- matematyka</w:t>
            </w:r>
          </w:p>
          <w:p w14:paraId="3EE694EE" w14:textId="45329575" w:rsidR="00DF786E" w:rsidRPr="002240F6" w:rsidRDefault="00DF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0EC14BAE" w14:textId="77777777" w:rsidR="00DF786E" w:rsidRPr="002240F6" w:rsidRDefault="00BA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Wpisz w wyszukiwarkę adres</w:t>
            </w:r>
          </w:p>
          <w:p w14:paraId="388A8530" w14:textId="0BC44BF4" w:rsidR="00BA5F0B" w:rsidRPr="002240F6" w:rsidRDefault="006D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A5F0B" w:rsidRPr="002240F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www.puchatek.pl</w:t>
              </w:r>
            </w:hyperlink>
          </w:p>
          <w:p w14:paraId="2EEC3B0A" w14:textId="51FFDC91" w:rsidR="00BA5F0B" w:rsidRPr="002240F6" w:rsidRDefault="00BA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Wybierz gry edukacyjne : </w:t>
            </w:r>
            <w:proofErr w:type="spellStart"/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Robociaki</w:t>
            </w:r>
            <w:proofErr w:type="spellEnd"/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, Obrazkowe </w:t>
            </w:r>
            <w:proofErr w:type="spellStart"/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pamięciaki</w:t>
            </w:r>
            <w:proofErr w:type="spellEnd"/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, Niesforne kwadraty</w:t>
            </w:r>
            <w:r w:rsidR="00D277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 xml:space="preserve">  i wykonaj usłyszane polecenia.</w:t>
            </w:r>
          </w:p>
        </w:tc>
      </w:tr>
      <w:tr w:rsidR="002240F6" w:rsidRPr="002240F6" w14:paraId="4E4654D2" w14:textId="77777777" w:rsidTr="006E5456">
        <w:tc>
          <w:tcPr>
            <w:tcW w:w="10456" w:type="dxa"/>
            <w:gridSpan w:val="3"/>
          </w:tcPr>
          <w:p w14:paraId="0D86A451" w14:textId="77777777" w:rsidR="002240F6" w:rsidRPr="002240F6" w:rsidRDefault="006D642D" w:rsidP="00224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2240F6" w:rsidRPr="002240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https://wordwall.net/pl/resource/906226/wychowanie-fizyczne/wf-w-domu-%c4%87wiczenia</w:t>
              </w:r>
            </w:hyperlink>
          </w:p>
          <w:p w14:paraId="0BE0E88E" w14:textId="56EB1F3C" w:rsidR="002240F6" w:rsidRPr="002240F6" w:rsidRDefault="0022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0F6">
              <w:rPr>
                <w:rFonts w:ascii="Times New Roman" w:hAnsi="Times New Roman" w:cs="Times New Roman"/>
                <w:sz w:val="24"/>
                <w:szCs w:val="24"/>
              </w:rPr>
              <w:t>skopiuj ten link i  wykonaj te ćwiczenia</w:t>
            </w:r>
          </w:p>
        </w:tc>
      </w:tr>
    </w:tbl>
    <w:p w14:paraId="78159678" w14:textId="77777777" w:rsidR="00DF786E" w:rsidRPr="002240F6" w:rsidRDefault="00DF786E">
      <w:pPr>
        <w:rPr>
          <w:rFonts w:ascii="Times New Roman" w:hAnsi="Times New Roman" w:cs="Times New Roman"/>
          <w:sz w:val="24"/>
          <w:szCs w:val="24"/>
        </w:rPr>
      </w:pPr>
    </w:p>
    <w:p w14:paraId="52D7BF12" w14:textId="39C9E5A3" w:rsidR="00376AB6" w:rsidRPr="002240F6" w:rsidRDefault="00376AB6" w:rsidP="00376AB6">
      <w:pPr>
        <w:rPr>
          <w:rFonts w:ascii="Times New Roman" w:hAnsi="Times New Roman" w:cs="Times New Roman"/>
          <w:sz w:val="24"/>
          <w:szCs w:val="24"/>
        </w:rPr>
      </w:pPr>
    </w:p>
    <w:p w14:paraId="117B7EBA" w14:textId="49B9573F" w:rsidR="00376AB6" w:rsidRPr="002240F6" w:rsidRDefault="00376AB6" w:rsidP="00376AB6">
      <w:pPr>
        <w:rPr>
          <w:rFonts w:ascii="Times New Roman" w:hAnsi="Times New Roman" w:cs="Times New Roman"/>
          <w:sz w:val="24"/>
          <w:szCs w:val="24"/>
        </w:rPr>
      </w:pPr>
    </w:p>
    <w:p w14:paraId="6654F622" w14:textId="647365EB" w:rsidR="00376AB6" w:rsidRPr="002240F6" w:rsidRDefault="00376AB6" w:rsidP="00376AB6">
      <w:pPr>
        <w:rPr>
          <w:rFonts w:ascii="Times New Roman" w:hAnsi="Times New Roman" w:cs="Times New Roman"/>
          <w:sz w:val="24"/>
          <w:szCs w:val="24"/>
        </w:rPr>
      </w:pPr>
    </w:p>
    <w:p w14:paraId="3A19D3F8" w14:textId="0BE5A4A4" w:rsidR="00376AB6" w:rsidRPr="002240F6" w:rsidRDefault="00376AB6" w:rsidP="00376AB6">
      <w:pPr>
        <w:rPr>
          <w:rFonts w:ascii="Times New Roman" w:hAnsi="Times New Roman" w:cs="Times New Roman"/>
          <w:sz w:val="24"/>
          <w:szCs w:val="24"/>
        </w:rPr>
      </w:pPr>
    </w:p>
    <w:p w14:paraId="03E9EF5D" w14:textId="0126F93D" w:rsidR="00376AB6" w:rsidRPr="002240F6" w:rsidRDefault="00376AB6" w:rsidP="00376AB6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 w:rsidRPr="002240F6">
        <w:rPr>
          <w:rFonts w:ascii="Times New Roman" w:hAnsi="Times New Roman" w:cs="Times New Roman"/>
          <w:sz w:val="24"/>
          <w:szCs w:val="24"/>
        </w:rPr>
        <w:tab/>
      </w:r>
    </w:p>
    <w:p w14:paraId="4F3459D3" w14:textId="77777777" w:rsidR="00376AB6" w:rsidRPr="002240F6" w:rsidRDefault="00376AB6" w:rsidP="00376AB6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</w:p>
    <w:sectPr w:rsidR="00376AB6" w:rsidRPr="002240F6" w:rsidSect="00752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DE6EE" w14:textId="77777777" w:rsidR="004E3033" w:rsidRDefault="004E3033" w:rsidP="00901920">
      <w:pPr>
        <w:spacing w:after="0" w:line="240" w:lineRule="auto"/>
      </w:pPr>
      <w:r>
        <w:separator/>
      </w:r>
    </w:p>
  </w:endnote>
  <w:endnote w:type="continuationSeparator" w:id="0">
    <w:p w14:paraId="3825D92C" w14:textId="77777777" w:rsidR="004E3033" w:rsidRDefault="004E3033" w:rsidP="0090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306AF" w14:textId="77777777" w:rsidR="004E3033" w:rsidRDefault="004E3033" w:rsidP="00901920">
      <w:pPr>
        <w:spacing w:after="0" w:line="240" w:lineRule="auto"/>
      </w:pPr>
      <w:r>
        <w:separator/>
      </w:r>
    </w:p>
  </w:footnote>
  <w:footnote w:type="continuationSeparator" w:id="0">
    <w:p w14:paraId="36EAAE77" w14:textId="77777777" w:rsidR="004E3033" w:rsidRDefault="004E3033" w:rsidP="00901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57FA"/>
    <w:multiLevelType w:val="hybridMultilevel"/>
    <w:tmpl w:val="EFD2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0740A"/>
    <w:multiLevelType w:val="hybridMultilevel"/>
    <w:tmpl w:val="5B927D8C"/>
    <w:lvl w:ilvl="0" w:tplc="A91C3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2B6D4D"/>
    <w:multiLevelType w:val="hybridMultilevel"/>
    <w:tmpl w:val="C2D8674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C447BA"/>
    <w:multiLevelType w:val="hybridMultilevel"/>
    <w:tmpl w:val="5CD83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D73B7"/>
    <w:multiLevelType w:val="hybridMultilevel"/>
    <w:tmpl w:val="12EC66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BF5258"/>
    <w:multiLevelType w:val="hybridMultilevel"/>
    <w:tmpl w:val="62A6E30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1355DD"/>
    <w:multiLevelType w:val="hybridMultilevel"/>
    <w:tmpl w:val="33D60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2600A"/>
    <w:multiLevelType w:val="hybridMultilevel"/>
    <w:tmpl w:val="88F6B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F4"/>
    <w:rsid w:val="000A0283"/>
    <w:rsid w:val="002240F6"/>
    <w:rsid w:val="002D0B07"/>
    <w:rsid w:val="002F0609"/>
    <w:rsid w:val="00305443"/>
    <w:rsid w:val="00376AB6"/>
    <w:rsid w:val="004A56DA"/>
    <w:rsid w:val="004E3033"/>
    <w:rsid w:val="005F3AEB"/>
    <w:rsid w:val="006D642D"/>
    <w:rsid w:val="00752EF4"/>
    <w:rsid w:val="007939A2"/>
    <w:rsid w:val="00901920"/>
    <w:rsid w:val="00962CAC"/>
    <w:rsid w:val="00A70D10"/>
    <w:rsid w:val="00B23CF4"/>
    <w:rsid w:val="00BA5F0B"/>
    <w:rsid w:val="00C34CBE"/>
    <w:rsid w:val="00CC02AC"/>
    <w:rsid w:val="00D27795"/>
    <w:rsid w:val="00D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F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2E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3AE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0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920"/>
  </w:style>
  <w:style w:type="paragraph" w:styleId="Stopka">
    <w:name w:val="footer"/>
    <w:basedOn w:val="Normalny"/>
    <w:link w:val="StopkaZnak"/>
    <w:uiPriority w:val="99"/>
    <w:unhideWhenUsed/>
    <w:rsid w:val="0090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92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5F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2E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3AE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0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920"/>
  </w:style>
  <w:style w:type="paragraph" w:styleId="Stopka">
    <w:name w:val="footer"/>
    <w:basedOn w:val="Normalny"/>
    <w:link w:val="StopkaZnak"/>
    <w:uiPriority w:val="99"/>
    <w:unhideWhenUsed/>
    <w:rsid w:val="0090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92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5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kupin.pl/wp-content/uploads/2020/03/Kolorujemy-z-Mieszkiem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ordwall.net/pl/resource/906226/wychowanie-fizyczne/wf-w-domu-%c4%87wicz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uchat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gpZElYqu1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KbblzMII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Grzybowska</dc:creator>
  <cp:lastModifiedBy>_(</cp:lastModifiedBy>
  <cp:revision>2</cp:revision>
  <dcterms:created xsi:type="dcterms:W3CDTF">2020-03-24T18:56:00Z</dcterms:created>
  <dcterms:modified xsi:type="dcterms:W3CDTF">2020-03-24T18:56:00Z</dcterms:modified>
</cp:coreProperties>
</file>