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70730" w14:textId="77777777" w:rsidR="00FC2E31" w:rsidRDefault="00FC2E3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DBC1B8D" w14:textId="7479B813" w:rsidR="00FC2E31" w:rsidRPr="00FC2E31" w:rsidRDefault="00FC2E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2E31">
        <w:rPr>
          <w:rFonts w:ascii="Times New Roman" w:hAnsi="Times New Roman" w:cs="Times New Roman"/>
          <w:b/>
          <w:bCs/>
          <w:sz w:val="24"/>
          <w:szCs w:val="24"/>
        </w:rPr>
        <w:t>KL. 1 a – Jolanta Kantor</w:t>
      </w:r>
    </w:p>
    <w:p w14:paraId="5D852641" w14:textId="7B9FD505" w:rsidR="00465334" w:rsidRDefault="00465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dotycz</w:t>
      </w:r>
      <w:r w:rsidR="0001366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edukacji wczesnoszkolnej, wychowania fizycznego, edukacji muzycznej.</w:t>
      </w:r>
      <w:r w:rsidR="00644E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2838C" w14:textId="65B00726" w:rsidR="00644EB2" w:rsidRDefault="00644E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Dzieci, które mają problem z czytaniem proszą o pomoc kogoś z domowników. </w:t>
      </w:r>
    </w:p>
    <w:p w14:paraId="2D0F390A" w14:textId="7E9AE6F4" w:rsidR="009853F7" w:rsidRDefault="00985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Pamiętaj, jeśli będziesz mieć z czymś problem możesz poprosić o pomoc kogoś dorosłego.  Gdy wrócimy już do nauki w szkole </w:t>
      </w:r>
      <w:r w:rsidR="00324C8B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sprawdzimy wspólnie</w:t>
      </w:r>
      <w:r w:rsidR="00324C8B">
        <w:rPr>
          <w:rFonts w:ascii="Times New Roman" w:hAnsi="Times New Roman" w:cs="Times New Roman"/>
          <w:sz w:val="24"/>
          <w:szCs w:val="24"/>
        </w:rPr>
        <w:t xml:space="preserve"> wszystkie zadania</w:t>
      </w:r>
      <w:r>
        <w:rPr>
          <w:rFonts w:ascii="Times New Roman" w:hAnsi="Times New Roman" w:cs="Times New Roman"/>
          <w:sz w:val="24"/>
          <w:szCs w:val="24"/>
        </w:rPr>
        <w:t xml:space="preserve">. Wszystko co będzie niezrozumiałe, niejasne będzie wyjaśnione w szkole. </w:t>
      </w:r>
    </w:p>
    <w:p w14:paraId="179B25D0" w14:textId="2249C71A" w:rsidR="00F07601" w:rsidRDefault="00F07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dla chętnych też będą oceniane.</w:t>
      </w:r>
    </w:p>
    <w:p w14:paraId="19EB49F9" w14:textId="77777777" w:rsidR="00644EB2" w:rsidRPr="00465334" w:rsidRDefault="00644EB2">
      <w:pPr>
        <w:rPr>
          <w:rFonts w:ascii="Times New Roman" w:hAnsi="Times New Roman" w:cs="Times New Roman"/>
          <w:sz w:val="24"/>
          <w:szCs w:val="24"/>
        </w:rPr>
      </w:pPr>
    </w:p>
    <w:p w14:paraId="3DB1E186" w14:textId="2C5BEC4E" w:rsidR="002E1148" w:rsidRPr="00004F31" w:rsidRDefault="00004F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4F31">
        <w:rPr>
          <w:rFonts w:ascii="Times New Roman" w:hAnsi="Times New Roman" w:cs="Times New Roman"/>
          <w:b/>
          <w:bCs/>
          <w:sz w:val="24"/>
          <w:szCs w:val="24"/>
        </w:rPr>
        <w:t>PONIEDZIAŁEK</w:t>
      </w:r>
      <w:r w:rsidR="00EF2BAF">
        <w:rPr>
          <w:rFonts w:ascii="Times New Roman" w:hAnsi="Times New Roman" w:cs="Times New Roman"/>
          <w:b/>
          <w:bCs/>
          <w:sz w:val="24"/>
          <w:szCs w:val="24"/>
        </w:rPr>
        <w:t xml:space="preserve"> 16 marca</w:t>
      </w:r>
      <w:r w:rsidRPr="00004F31">
        <w:rPr>
          <w:rFonts w:ascii="Times New Roman" w:hAnsi="Times New Roman" w:cs="Times New Roman"/>
          <w:b/>
          <w:bCs/>
          <w:sz w:val="24"/>
          <w:szCs w:val="24"/>
        </w:rPr>
        <w:t xml:space="preserve">-   </w:t>
      </w:r>
      <w:r w:rsidRPr="00004F31">
        <w:rPr>
          <w:rFonts w:ascii="Times New Roman" w:hAnsi="Times New Roman" w:cs="Times New Roman"/>
          <w:sz w:val="24"/>
          <w:szCs w:val="24"/>
        </w:rPr>
        <w:t>temat dnia</w:t>
      </w:r>
      <w:r w:rsidRPr="00004F31">
        <w:rPr>
          <w:rFonts w:ascii="Times New Roman" w:hAnsi="Times New Roman" w:cs="Times New Roman"/>
          <w:b/>
          <w:bCs/>
          <w:sz w:val="24"/>
          <w:szCs w:val="24"/>
        </w:rPr>
        <w:t xml:space="preserve">  „Zaginął Kajtuś”</w:t>
      </w:r>
    </w:p>
    <w:p w14:paraId="6C2594E3" w14:textId="77777777" w:rsidR="00004F31" w:rsidRPr="00004F31" w:rsidRDefault="00004F31" w:rsidP="00004F3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F31">
        <w:rPr>
          <w:rFonts w:ascii="Times New Roman" w:hAnsi="Times New Roman" w:cs="Times New Roman"/>
          <w:sz w:val="24"/>
          <w:szCs w:val="24"/>
        </w:rPr>
        <w:t>Przeczytaj tekst komiksu z podręcznika ze str. 19. Odpowiedz na pytania zamieszczone pod tekstem.</w:t>
      </w:r>
    </w:p>
    <w:p w14:paraId="78CDC60B" w14:textId="77777777" w:rsidR="00004F31" w:rsidRDefault="00EF2BAF" w:rsidP="00004F3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 ogłoszenie, które napisała Zula na str. 20 podręcznika. Powiedz, jakiej informacji w nim brakuje. Zastanów się – w jakich sytuacjach ludzie piszą ogłoszenia?</w:t>
      </w:r>
    </w:p>
    <w:p w14:paraId="09337E53" w14:textId="77777777" w:rsidR="00EF2BAF" w:rsidRDefault="00EF2BAF" w:rsidP="00004F3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zadanie 3 i 4 z zeszytu ćwiczeń cz. 2 str.15. Pozostałe ćwiczenia dla osób chętnych.</w:t>
      </w:r>
    </w:p>
    <w:p w14:paraId="1781E00A" w14:textId="77777777" w:rsidR="00EF2BAF" w:rsidRDefault="00EF2BAF" w:rsidP="00004F3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wykonane w domu będą sprawdzone, gdy wrócisz do szkoły. </w:t>
      </w:r>
    </w:p>
    <w:p w14:paraId="6C7CA7B6" w14:textId="77777777" w:rsidR="00EF2BAF" w:rsidRDefault="00EF2BAF" w:rsidP="00004F3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Przeczytaj zadania matematyczne ze str. 21 podręcznika. Odpowiedz na pytania w nich umieszczone. </w:t>
      </w:r>
    </w:p>
    <w:p w14:paraId="053AE748" w14:textId="77777777" w:rsidR="00EF2BAF" w:rsidRDefault="00EF2BAF" w:rsidP="00004F3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zadania matematyczne umieszczone w ćwiczeniu – matematyka cz. 2 str. 9.</w:t>
      </w:r>
    </w:p>
    <w:p w14:paraId="3FC779DE" w14:textId="77777777" w:rsidR="00EF2BAF" w:rsidRDefault="00EF2BAF" w:rsidP="00004F3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Powodzenia. Myślę, że sobie poradzisz, robiliśmy podobne zadania w szkole.</w:t>
      </w:r>
    </w:p>
    <w:p w14:paraId="629B02C7" w14:textId="77777777" w:rsidR="00EF2BAF" w:rsidRDefault="00EF2BAF" w:rsidP="00004F3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wolnym czasie wykonaj 10 przysiadów, 10 pajacyków </w:t>
      </w:r>
      <w:r w:rsidR="005A6DD9">
        <w:rPr>
          <w:rFonts w:ascii="Times New Roman" w:hAnsi="Times New Roman" w:cs="Times New Roman"/>
          <w:sz w:val="24"/>
          <w:szCs w:val="24"/>
        </w:rPr>
        <w:t>i 10 skłonów. Pamiętaj gimnastykę możesz wykonywać w domu codziennie. W zdrowym ciele zdrowy duch.</w:t>
      </w:r>
    </w:p>
    <w:p w14:paraId="6FC670EB" w14:textId="77777777" w:rsidR="005A6DD9" w:rsidRDefault="005A6DD9" w:rsidP="005A6DD9">
      <w:pPr>
        <w:rPr>
          <w:rFonts w:ascii="Times New Roman" w:hAnsi="Times New Roman" w:cs="Times New Roman"/>
          <w:sz w:val="24"/>
          <w:szCs w:val="24"/>
        </w:rPr>
      </w:pPr>
    </w:p>
    <w:p w14:paraId="2AE6E567" w14:textId="77777777" w:rsidR="005A6DD9" w:rsidRDefault="005A6DD9" w:rsidP="005A6D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6DD9">
        <w:rPr>
          <w:rFonts w:ascii="Times New Roman" w:hAnsi="Times New Roman" w:cs="Times New Roman"/>
          <w:b/>
          <w:bCs/>
          <w:sz w:val="24"/>
          <w:szCs w:val="24"/>
        </w:rPr>
        <w:t>WTOREK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17 marca – </w:t>
      </w:r>
      <w:r>
        <w:rPr>
          <w:rFonts w:ascii="Times New Roman" w:hAnsi="Times New Roman" w:cs="Times New Roman"/>
          <w:sz w:val="24"/>
          <w:szCs w:val="24"/>
        </w:rPr>
        <w:t>temat dnia „</w:t>
      </w:r>
      <w:r w:rsidRPr="005A6DD9">
        <w:rPr>
          <w:rFonts w:ascii="Times New Roman" w:hAnsi="Times New Roman" w:cs="Times New Roman"/>
          <w:b/>
          <w:bCs/>
          <w:sz w:val="24"/>
          <w:szCs w:val="24"/>
        </w:rPr>
        <w:t>Abecadło”</w:t>
      </w:r>
    </w:p>
    <w:p w14:paraId="76FB67F9" w14:textId="77777777" w:rsidR="005A6DD9" w:rsidRDefault="005A6DD9" w:rsidP="005A6DD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 się na pamięć wiersza J. Tuwima „Abecadło”. Tekst masz wklejony do zeszytu kontaktów.</w:t>
      </w:r>
    </w:p>
    <w:p w14:paraId="25D0A735" w14:textId="77777777" w:rsidR="005A6DD9" w:rsidRDefault="005A6DD9" w:rsidP="005A6DD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tych, którzy byli nieobecni w szkole:</w:t>
      </w:r>
    </w:p>
    <w:p w14:paraId="50AB5786" w14:textId="77777777" w:rsidR="005A6DD9" w:rsidRDefault="005A6DD9" w:rsidP="005A6DD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8497D28" w14:textId="77777777" w:rsidR="005A6DD9" w:rsidRPr="00A44604" w:rsidRDefault="005A6DD9" w:rsidP="005A6DD9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44604">
        <w:rPr>
          <w:rFonts w:ascii="Times New Roman" w:hAnsi="Times New Roman" w:cs="Times New Roman"/>
          <w:b/>
          <w:bCs/>
          <w:sz w:val="24"/>
          <w:szCs w:val="24"/>
        </w:rPr>
        <w:t>Julian Tuwim „Abecadło”</w:t>
      </w:r>
    </w:p>
    <w:p w14:paraId="16533A54" w14:textId="77777777" w:rsidR="005A6DD9" w:rsidRDefault="005A6DD9" w:rsidP="005A6DD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7528B76" w14:textId="406A65A4" w:rsidR="009B7E8B" w:rsidRDefault="005A6DD9" w:rsidP="005A6DD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Abecadło z pieca spadło,     </w:t>
      </w:r>
    </w:p>
    <w:p w14:paraId="777C21BD" w14:textId="52266DE3" w:rsidR="005A6DD9" w:rsidRDefault="005A6DD9" w:rsidP="005A6DD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ziemię się hukło,</w:t>
      </w:r>
    </w:p>
    <w:p w14:paraId="00D813B5" w14:textId="77777777" w:rsidR="009B7E8B" w:rsidRDefault="005A6DD9" w:rsidP="005A6DD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Rozsypało się po katach, </w:t>
      </w:r>
      <w:r w:rsidR="009B7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AD1B9" w14:textId="24BCFA39" w:rsidR="005A6DD9" w:rsidRDefault="005A6DD9" w:rsidP="005A6DD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Strasznie się potłukło:</w:t>
      </w:r>
    </w:p>
    <w:p w14:paraId="247C6C91" w14:textId="77777777" w:rsidR="005A6DD9" w:rsidRDefault="005A6DD9" w:rsidP="005A6DD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zgubiło kropeczkę, H- Złamało kładeczkę,</w:t>
      </w:r>
    </w:p>
    <w:p w14:paraId="545DBFA8" w14:textId="77777777" w:rsidR="005A6DD9" w:rsidRDefault="005A6DD9" w:rsidP="005A6DD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B- zbiło sobie brzuszki, Zwichnęło nóżki,  </w:t>
      </w:r>
    </w:p>
    <w:p w14:paraId="2B8E66BA" w14:textId="77777777" w:rsidR="005A6DD9" w:rsidRDefault="005A6DD9" w:rsidP="005A6DD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– jak balon pękło, aż się P przelękło,</w:t>
      </w:r>
    </w:p>
    <w:p w14:paraId="1107A71E" w14:textId="77777777" w:rsidR="005A6DD9" w:rsidRDefault="005A6DD9" w:rsidP="005A6DD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 – do U wskoczyło, T – daszek zgubiło,</w:t>
      </w:r>
    </w:p>
    <w:p w14:paraId="6DA2F08E" w14:textId="77777777" w:rsidR="005A6DD9" w:rsidRDefault="005A6DD9" w:rsidP="005A6DD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R- prawa nogę złamało, S – się wyprostowało,</w:t>
      </w:r>
    </w:p>
    <w:p w14:paraId="1EF35C71" w14:textId="77777777" w:rsidR="005A6DD9" w:rsidRDefault="005A6DD9" w:rsidP="005A6DD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– stanęło do góry dnem i udaje, że jest M.</w:t>
      </w:r>
    </w:p>
    <w:p w14:paraId="792E2168" w14:textId="77777777" w:rsidR="005A6DD9" w:rsidRDefault="005A6DD9" w:rsidP="005A6DD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9C4821F" w14:textId="77777777" w:rsidR="005A6DD9" w:rsidRDefault="005A6DD9" w:rsidP="005A6DD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Wiersz będziesz recytować, jak wrócimy do szkoły.</w:t>
      </w:r>
    </w:p>
    <w:p w14:paraId="02C0DC79" w14:textId="77777777" w:rsidR="005A6DD9" w:rsidRDefault="005A6DD9" w:rsidP="005A6DD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Przypomnij sobie wszystkie litery</w:t>
      </w:r>
    </w:p>
    <w:p w14:paraId="360A308E" w14:textId="2F427C8C" w:rsidR="005A6DD9" w:rsidRDefault="0001758F" w:rsidP="005A6DD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5A6DD9">
          <w:rPr>
            <w:rStyle w:val="Hipercze"/>
            <w:color w:val="0000FF"/>
          </w:rPr>
          <w:t>http://pisupisu.pl/klasa1/slowo-na-literke</w:t>
        </w:r>
      </w:hyperlink>
      <w:r w:rsidR="005A6DD9">
        <w:t>,</w:t>
      </w:r>
      <w:r w:rsidR="00AB53F3">
        <w:t xml:space="preserve">     </w:t>
      </w:r>
      <w:r w:rsidR="005A6DD9">
        <w:t xml:space="preserve"> </w:t>
      </w:r>
      <w:hyperlink r:id="rId7" w:history="1">
        <w:r w:rsidR="005A6DD9">
          <w:rPr>
            <w:rStyle w:val="Hipercze"/>
            <w:color w:val="0000FF"/>
          </w:rPr>
          <w:t>http://pisupisu.pl/klasa1/slowa-na-literke</w:t>
        </w:r>
      </w:hyperlink>
    </w:p>
    <w:p w14:paraId="3FF589B5" w14:textId="2CC95151" w:rsidR="005A6DD9" w:rsidRPr="005A6DD9" w:rsidRDefault="005A6DD9" w:rsidP="005A6DD9">
      <w:pPr>
        <w:spacing w:line="276" w:lineRule="auto"/>
        <w:rPr>
          <w:rFonts w:ascii="Times New Roman" w:hAnsi="Times New Roman" w:cs="Times New Roman"/>
          <w:bCs/>
        </w:rPr>
      </w:pPr>
      <w:r w:rsidRPr="005A6DD9">
        <w:rPr>
          <w:rFonts w:ascii="Times New Roman" w:hAnsi="Times New Roman" w:cs="Times New Roman"/>
          <w:bCs/>
        </w:rPr>
        <w:t xml:space="preserve">- Spróbuj ułożyć zdania: </w:t>
      </w:r>
      <w:r w:rsidR="00AB53F3">
        <w:rPr>
          <w:rFonts w:ascii="Times New Roman" w:hAnsi="Times New Roman" w:cs="Times New Roman"/>
          <w:bCs/>
        </w:rPr>
        <w:t xml:space="preserve">  </w:t>
      </w:r>
    </w:p>
    <w:p w14:paraId="49B0C197" w14:textId="77777777" w:rsidR="005A6DD9" w:rsidRDefault="005A6DD9" w:rsidP="005A6DD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hyperlink r:id="rId8" w:history="1">
        <w:r>
          <w:rPr>
            <w:rStyle w:val="Hipercze"/>
            <w:color w:val="0000FF"/>
          </w:rPr>
          <w:t>http://pisupisu.pl/klasa1/ukladanki-zdan</w:t>
        </w:r>
      </w:hyperlink>
    </w:p>
    <w:p w14:paraId="1CFF99B8" w14:textId="2B5F51FB" w:rsidR="005A6DD9" w:rsidRDefault="001E7843" w:rsidP="005A6DD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Doskonal swoja umiejętność dodawania i odejmowania w zakresie 10. Poproś mamę lub tatę </w:t>
      </w:r>
      <w:r w:rsidR="00583F3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 napisanie w zeszycie do matematyki 5 działań na dodawanie i 5 działań na odejmowanie. Oblicz, możesz skorzystać z patyczków, liczydła. </w:t>
      </w:r>
    </w:p>
    <w:p w14:paraId="14B8F5D9" w14:textId="77777777" w:rsidR="001E7843" w:rsidRDefault="001E7843" w:rsidP="005A6DD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Polecam też stronę internetową – Matematyczne zoo. Znajdziesz tam dużo interesujących zadań.</w:t>
      </w:r>
    </w:p>
    <w:p w14:paraId="16BC3CAF" w14:textId="77777777" w:rsidR="001E7843" w:rsidRDefault="001E7843" w:rsidP="001E784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Wybierz zakładkę klasa 1 i zrób codziennie kilka zadań.</w:t>
      </w:r>
    </w:p>
    <w:p w14:paraId="4E70B78D" w14:textId="77777777" w:rsidR="001E7843" w:rsidRDefault="0001758F" w:rsidP="001E7843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E7843" w:rsidRPr="00EA3A75">
          <w:rPr>
            <w:rStyle w:val="Hipercze"/>
            <w:rFonts w:ascii="Times New Roman" w:hAnsi="Times New Roman" w:cs="Times New Roman"/>
            <w:sz w:val="24"/>
            <w:szCs w:val="24"/>
          </w:rPr>
          <w:t>http://matzoo.pl</w:t>
        </w:r>
      </w:hyperlink>
      <w:r w:rsidR="001E78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E7BFB" w14:textId="77777777" w:rsidR="00EF2BAF" w:rsidRDefault="001E7843" w:rsidP="006B50B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7843">
        <w:rPr>
          <w:rFonts w:ascii="Times New Roman" w:hAnsi="Times New Roman" w:cs="Times New Roman"/>
          <w:sz w:val="24"/>
          <w:szCs w:val="24"/>
        </w:rPr>
        <w:t xml:space="preserve">Powodzenia. Nie zapominaj codziennie o gimnastyce. Dzisiaj możesz wykonać inne ćwiczenia. </w:t>
      </w:r>
    </w:p>
    <w:p w14:paraId="4EB3BCCC" w14:textId="77777777" w:rsidR="001E7843" w:rsidRDefault="001E7843" w:rsidP="001E7843">
      <w:pPr>
        <w:rPr>
          <w:rFonts w:ascii="Times New Roman" w:hAnsi="Times New Roman" w:cs="Times New Roman"/>
          <w:sz w:val="24"/>
          <w:szCs w:val="24"/>
        </w:rPr>
      </w:pPr>
    </w:p>
    <w:p w14:paraId="605EC9EE" w14:textId="77777777" w:rsidR="001E7843" w:rsidRDefault="001E7843" w:rsidP="001E78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843">
        <w:rPr>
          <w:rFonts w:ascii="Times New Roman" w:hAnsi="Times New Roman" w:cs="Times New Roman"/>
          <w:b/>
          <w:bCs/>
          <w:sz w:val="24"/>
          <w:szCs w:val="24"/>
        </w:rPr>
        <w:t>ŚRODA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18 marca – </w:t>
      </w:r>
      <w:r w:rsidRPr="001E7843">
        <w:rPr>
          <w:rFonts w:ascii="Times New Roman" w:hAnsi="Times New Roman" w:cs="Times New Roman"/>
          <w:sz w:val="24"/>
          <w:szCs w:val="24"/>
        </w:rPr>
        <w:t>temat 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„Gdzie są moje okulary?”</w:t>
      </w:r>
    </w:p>
    <w:p w14:paraId="2F7597EA" w14:textId="7A906339" w:rsidR="0061512E" w:rsidRDefault="0061512E" w:rsidP="0061512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 wiersz „Okulary” J</w:t>
      </w:r>
      <w:r w:rsidR="00B971A7">
        <w:rPr>
          <w:rFonts w:ascii="Times New Roman" w:hAnsi="Times New Roman" w:cs="Times New Roman"/>
          <w:sz w:val="24"/>
          <w:szCs w:val="24"/>
        </w:rPr>
        <w:t>uliana</w:t>
      </w:r>
      <w:r>
        <w:rPr>
          <w:rFonts w:ascii="Times New Roman" w:hAnsi="Times New Roman" w:cs="Times New Roman"/>
          <w:sz w:val="24"/>
          <w:szCs w:val="24"/>
        </w:rPr>
        <w:t xml:space="preserve"> Tuwima w podręczniku na str. 22- 23.</w:t>
      </w:r>
    </w:p>
    <w:p w14:paraId="4D51A76D" w14:textId="77777777" w:rsidR="0061512E" w:rsidRDefault="0061512E" w:rsidP="0061512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 na pytania:</w:t>
      </w:r>
    </w:p>
    <w:p w14:paraId="5090DC02" w14:textId="77777777" w:rsidR="0061512E" w:rsidRDefault="0061512E" w:rsidP="0061512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jakich miejscach szukał okularów pan Hilary?</w:t>
      </w:r>
    </w:p>
    <w:p w14:paraId="605529A4" w14:textId="77777777" w:rsidR="0061512E" w:rsidRDefault="0061512E" w:rsidP="0061512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Dlaczego nie mógł znaleźć okularów?</w:t>
      </w:r>
    </w:p>
    <w:p w14:paraId="3E2B6E84" w14:textId="77777777" w:rsidR="0061512E" w:rsidRDefault="0061512E" w:rsidP="0061512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Czy chcielibyście mieszkać w takim pokoju?</w:t>
      </w:r>
    </w:p>
    <w:p w14:paraId="233B940C" w14:textId="77777777" w:rsidR="0061512E" w:rsidRDefault="0061512E" w:rsidP="0061512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4604">
        <w:rPr>
          <w:rFonts w:ascii="Times New Roman" w:hAnsi="Times New Roman" w:cs="Times New Roman"/>
          <w:sz w:val="24"/>
          <w:szCs w:val="24"/>
        </w:rPr>
        <w:t>Jak należy dbać o czystość i porządek w swoim pokoju?</w:t>
      </w:r>
    </w:p>
    <w:p w14:paraId="3FAB5EE2" w14:textId="77777777" w:rsidR="0061512E" w:rsidRDefault="00A44604" w:rsidP="0061512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Wykonać zadania z ćwiczenia cz. 2 str. 16. Zadania ze strony 17 dla osób chętnych.</w:t>
      </w:r>
    </w:p>
    <w:p w14:paraId="2C63EBBB" w14:textId="77777777" w:rsidR="00A44604" w:rsidRDefault="00A44604" w:rsidP="0061512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Rozejrzyj się po swoim pokoju. Zobacz co masz na ścianie, co leży na biurku, gdzie stoi szafa, gdzie chowasz swoje rzeczy, ubrania.</w:t>
      </w:r>
    </w:p>
    <w:p w14:paraId="1057206E" w14:textId="77777777" w:rsidR="00A44604" w:rsidRDefault="00A44604" w:rsidP="0061512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zgodnie z poleceniami zadanie 1 i 2 z ćwiczenia do matematyki cz.2 str. 10.</w:t>
      </w:r>
    </w:p>
    <w:p w14:paraId="52017E9E" w14:textId="108FB692" w:rsidR="00A44604" w:rsidRPr="004B4F97" w:rsidRDefault="00A44604" w:rsidP="004B4F9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chętne mogą wykonać zadania z podręcznika str. 24 – 25. </w:t>
      </w:r>
    </w:p>
    <w:p w14:paraId="2384550C" w14:textId="6135D06E" w:rsidR="009E7924" w:rsidRPr="009E7924" w:rsidRDefault="009E7924" w:rsidP="0061512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7924">
        <w:rPr>
          <w:rFonts w:ascii="Times New Roman" w:hAnsi="Times New Roman" w:cs="Times New Roman"/>
          <w:sz w:val="24"/>
          <w:szCs w:val="24"/>
        </w:rPr>
        <w:t>Jak muzyka pomaga uporać się ze złością</w:t>
      </w:r>
      <w:r>
        <w:rPr>
          <w:rFonts w:ascii="Times New Roman" w:hAnsi="Times New Roman" w:cs="Times New Roman"/>
          <w:sz w:val="24"/>
          <w:szCs w:val="24"/>
        </w:rPr>
        <w:t xml:space="preserve">. – posłuchaj nagrania </w:t>
      </w:r>
      <w:hyperlink r:id="rId10" w:history="1">
        <w:r w:rsidRPr="00EE6AB0">
          <w:rPr>
            <w:rStyle w:val="Hipercze"/>
          </w:rPr>
          <w:t>https://wklasie.uniwersytetdzieci.pl/scenariusz/czy-muzyka-moze-mnie-uspokoic</w:t>
        </w:r>
      </w:hyperlink>
    </w:p>
    <w:p w14:paraId="00593FA4" w14:textId="77777777" w:rsidR="009E7924" w:rsidRDefault="009E7924" w:rsidP="009E792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AFA2A79" w14:textId="4A938A59" w:rsidR="009E7924" w:rsidRDefault="00D44BC6" w:rsidP="009E7924">
      <w:pPr>
        <w:pStyle w:val="Akapitzlist"/>
      </w:pPr>
      <w:r>
        <w:rPr>
          <w:rFonts w:ascii="Times New Roman" w:hAnsi="Times New Roman" w:cs="Times New Roman"/>
          <w:sz w:val="24"/>
          <w:szCs w:val="24"/>
        </w:rPr>
        <w:t xml:space="preserve">Posłuchaj piosenki „O panu </w:t>
      </w:r>
      <w:proofErr w:type="spellStart"/>
      <w:r>
        <w:rPr>
          <w:rFonts w:ascii="Times New Roman" w:hAnsi="Times New Roman" w:cs="Times New Roman"/>
          <w:sz w:val="24"/>
          <w:szCs w:val="24"/>
        </w:rPr>
        <w:t>Tralalińskim</w:t>
      </w:r>
      <w:proofErr w:type="spellEnd"/>
      <w:r>
        <w:rPr>
          <w:rFonts w:ascii="Times New Roman" w:hAnsi="Times New Roman" w:cs="Times New Roman"/>
          <w:sz w:val="24"/>
          <w:szCs w:val="24"/>
        </w:rPr>
        <w:t>” (wiersz J</w:t>
      </w:r>
      <w:r w:rsidR="00617497">
        <w:rPr>
          <w:rFonts w:ascii="Times New Roman" w:hAnsi="Times New Roman" w:cs="Times New Roman"/>
          <w:sz w:val="24"/>
          <w:szCs w:val="24"/>
        </w:rPr>
        <w:t>uliana</w:t>
      </w:r>
      <w:r>
        <w:rPr>
          <w:rFonts w:ascii="Times New Roman" w:hAnsi="Times New Roman" w:cs="Times New Roman"/>
          <w:sz w:val="24"/>
          <w:szCs w:val="24"/>
        </w:rPr>
        <w:t xml:space="preserve"> Tuwima „O panu </w:t>
      </w:r>
      <w:proofErr w:type="spellStart"/>
      <w:r>
        <w:rPr>
          <w:rFonts w:ascii="Times New Roman" w:hAnsi="Times New Roman" w:cs="Times New Roman"/>
          <w:sz w:val="24"/>
          <w:szCs w:val="24"/>
        </w:rPr>
        <w:t>Tralalińskim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3B1F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zasoby  YueTube.pl   - </w:t>
      </w:r>
      <w:hyperlink r:id="rId11" w:history="1">
        <w:r w:rsidRPr="00D44BC6">
          <w:rPr>
            <w:color w:val="0000FF"/>
            <w:u w:val="single"/>
          </w:rPr>
          <w:t>https://www.youtube.com/watch?v=pTxVy5EudiY</w:t>
        </w:r>
      </w:hyperlink>
    </w:p>
    <w:p w14:paraId="55D29E5F" w14:textId="373DDEAA" w:rsidR="00D44BC6" w:rsidRDefault="009E7924" w:rsidP="009E7924">
      <w:pPr>
        <w:pStyle w:val="Akapitzlist"/>
      </w:pPr>
      <w:r>
        <w:t xml:space="preserve">Jakie uczucia towarzyszyły </w:t>
      </w:r>
      <w:r w:rsidR="004B4F97">
        <w:t xml:space="preserve">Ci </w:t>
      </w:r>
      <w:r>
        <w:t xml:space="preserve">podczas słuchania tej piosenki? </w:t>
      </w:r>
      <w:r w:rsidR="00374BB0">
        <w:t>Jakie uczucia towarzysz</w:t>
      </w:r>
      <w:r w:rsidR="004B4F97">
        <w:t>ą</w:t>
      </w:r>
      <w:r w:rsidR="00374BB0">
        <w:t xml:space="preserve"> nam podczas słuchania muzyki?</w:t>
      </w:r>
    </w:p>
    <w:p w14:paraId="7A359209" w14:textId="5D1719AD" w:rsidR="009E7924" w:rsidRDefault="004B4F97" w:rsidP="009E792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Możesz napisać w zeszycie do języka polskiego nazwy tych uczuć. Możesz też narysować ilustracje do wysłuchanej piosenki.</w:t>
      </w:r>
    </w:p>
    <w:p w14:paraId="5A40F8E8" w14:textId="77777777" w:rsidR="000214C1" w:rsidRPr="00497A91" w:rsidRDefault="000214C1" w:rsidP="009E792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11B7FE7" w14:textId="77777777" w:rsidR="004E0B0F" w:rsidRPr="00497A91" w:rsidRDefault="004E0B0F" w:rsidP="004E0B0F">
      <w:pPr>
        <w:rPr>
          <w:rFonts w:ascii="Times New Roman" w:hAnsi="Times New Roman" w:cs="Times New Roman"/>
          <w:sz w:val="24"/>
          <w:szCs w:val="24"/>
        </w:rPr>
      </w:pPr>
      <w:r w:rsidRPr="00497A91">
        <w:rPr>
          <w:rFonts w:ascii="Times New Roman" w:hAnsi="Times New Roman" w:cs="Times New Roman"/>
          <w:b/>
          <w:bCs/>
          <w:sz w:val="24"/>
          <w:szCs w:val="24"/>
        </w:rPr>
        <w:t xml:space="preserve">CZWARTEK – 19 marca – </w:t>
      </w:r>
      <w:r w:rsidRPr="00497A91">
        <w:rPr>
          <w:rFonts w:ascii="Times New Roman" w:hAnsi="Times New Roman" w:cs="Times New Roman"/>
          <w:sz w:val="24"/>
          <w:szCs w:val="24"/>
        </w:rPr>
        <w:t xml:space="preserve">temat dnia – </w:t>
      </w:r>
      <w:r w:rsidRPr="00497A91">
        <w:rPr>
          <w:rFonts w:ascii="Times New Roman" w:hAnsi="Times New Roman" w:cs="Times New Roman"/>
          <w:b/>
          <w:bCs/>
          <w:sz w:val="24"/>
          <w:szCs w:val="24"/>
        </w:rPr>
        <w:t>„Niebieski samochodzik”</w:t>
      </w:r>
    </w:p>
    <w:p w14:paraId="7706A133" w14:textId="63A70EE6" w:rsidR="006C7257" w:rsidRPr="00497A91" w:rsidRDefault="00644EB2" w:rsidP="0064212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7A91">
        <w:rPr>
          <w:rFonts w:ascii="Times New Roman" w:hAnsi="Times New Roman" w:cs="Times New Roman"/>
          <w:sz w:val="24"/>
          <w:szCs w:val="24"/>
        </w:rPr>
        <w:t xml:space="preserve">Przeczytaj tekst „Coś ślicznego” ze stron 26 - 27 podręcznika. </w:t>
      </w:r>
    </w:p>
    <w:p w14:paraId="1AF36B98" w14:textId="38E99CAC" w:rsidR="003E7E45" w:rsidRPr="00497A91" w:rsidRDefault="003E7E45" w:rsidP="0064212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7A91">
        <w:rPr>
          <w:rFonts w:ascii="Times New Roman" w:hAnsi="Times New Roman" w:cs="Times New Roman"/>
          <w:sz w:val="24"/>
          <w:szCs w:val="24"/>
        </w:rPr>
        <w:t xml:space="preserve">Pod tekstem są pytania do czytanki. Zastanów się, jakich odpowiedzi udzielisz na nie. </w:t>
      </w:r>
    </w:p>
    <w:p w14:paraId="752C3FA8" w14:textId="23A50ED9" w:rsidR="003E7E45" w:rsidRPr="00497A91" w:rsidRDefault="003E7E45" w:rsidP="0064212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7A91">
        <w:rPr>
          <w:rFonts w:ascii="Times New Roman" w:hAnsi="Times New Roman" w:cs="Times New Roman"/>
          <w:sz w:val="24"/>
          <w:szCs w:val="24"/>
        </w:rPr>
        <w:t xml:space="preserve">Napisz w zeszycie do j. polskiego odpowiedź do zadania 3 ze str. 27 podręcznika oraz do zadania                 1 ze str. 29. </w:t>
      </w:r>
    </w:p>
    <w:p w14:paraId="445021B8" w14:textId="1C86C4C3" w:rsidR="003E7E45" w:rsidRPr="00497A91" w:rsidRDefault="003E7E45" w:rsidP="0064212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7A91">
        <w:rPr>
          <w:rFonts w:ascii="Times New Roman" w:hAnsi="Times New Roman" w:cs="Times New Roman"/>
          <w:sz w:val="24"/>
          <w:szCs w:val="24"/>
        </w:rPr>
        <w:t xml:space="preserve">Naucz się alfabetu na pamięć – zad. 2 str. 27. </w:t>
      </w:r>
    </w:p>
    <w:p w14:paraId="7937391D" w14:textId="68BB9047" w:rsidR="009853F7" w:rsidRPr="00497A91" w:rsidRDefault="009853F7" w:rsidP="0064212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7A91">
        <w:rPr>
          <w:rFonts w:ascii="Times New Roman" w:hAnsi="Times New Roman" w:cs="Times New Roman"/>
          <w:sz w:val="24"/>
          <w:szCs w:val="24"/>
        </w:rPr>
        <w:t xml:space="preserve">Zadanie dla osób chętnych – z. 4 str. 28 </w:t>
      </w:r>
      <w:r w:rsidR="00F07601" w:rsidRPr="00497A91">
        <w:rPr>
          <w:rFonts w:ascii="Times New Roman" w:hAnsi="Times New Roman" w:cs="Times New Roman"/>
          <w:sz w:val="24"/>
          <w:szCs w:val="24"/>
        </w:rPr>
        <w:t xml:space="preserve"> podręcznika </w:t>
      </w:r>
      <w:r w:rsidRPr="00497A91">
        <w:rPr>
          <w:rFonts w:ascii="Times New Roman" w:hAnsi="Times New Roman" w:cs="Times New Roman"/>
          <w:sz w:val="24"/>
          <w:szCs w:val="24"/>
        </w:rPr>
        <w:t>– napisz je w zeszycie do j. polskiego.</w:t>
      </w:r>
    </w:p>
    <w:p w14:paraId="71476E72" w14:textId="4C9D535E" w:rsidR="009853F7" w:rsidRPr="00497A91" w:rsidRDefault="009853F7" w:rsidP="0064212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7A91">
        <w:rPr>
          <w:rFonts w:ascii="Times New Roman" w:hAnsi="Times New Roman" w:cs="Times New Roman"/>
          <w:sz w:val="24"/>
          <w:szCs w:val="24"/>
        </w:rPr>
        <w:t>Wykonaj zadania z zeszytu ćwiczeń cz. 2  ze str. 18 – 19.</w:t>
      </w:r>
    </w:p>
    <w:p w14:paraId="4A941A49" w14:textId="59228472" w:rsidR="00497A91" w:rsidRPr="00497A91" w:rsidRDefault="00497A91" w:rsidP="0064212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7A91">
        <w:rPr>
          <w:rFonts w:ascii="Times New Roman" w:hAnsi="Times New Roman" w:cs="Times New Roman"/>
          <w:sz w:val="24"/>
          <w:szCs w:val="24"/>
        </w:rPr>
        <w:t xml:space="preserve">Opowiedz mamie lub tacie co przedstawia obrazek w zadaniu 1 str. 29 podręcznika. </w:t>
      </w:r>
    </w:p>
    <w:p w14:paraId="1C3FEE92" w14:textId="48FBD45D" w:rsidR="00497A91" w:rsidRPr="00497A91" w:rsidRDefault="00497A91" w:rsidP="00497A9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97A91">
        <w:rPr>
          <w:rFonts w:ascii="Times New Roman" w:hAnsi="Times New Roman" w:cs="Times New Roman"/>
          <w:sz w:val="24"/>
          <w:szCs w:val="24"/>
        </w:rPr>
        <w:t>- Odpowiedz na pytania umieszczone pod obrazkiem.</w:t>
      </w:r>
    </w:p>
    <w:p w14:paraId="0F2C54DB" w14:textId="672635DE" w:rsidR="00497A91" w:rsidRPr="00497A91" w:rsidRDefault="00497A91" w:rsidP="0064212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7A91">
        <w:rPr>
          <w:rFonts w:ascii="Times New Roman" w:hAnsi="Times New Roman" w:cs="Times New Roman"/>
          <w:sz w:val="24"/>
          <w:szCs w:val="24"/>
        </w:rPr>
        <w:t xml:space="preserve">Pobaw się razem z Ania i Kasia z zadania 2 str. 20 podręcznika. </w:t>
      </w:r>
    </w:p>
    <w:p w14:paraId="5C76A3A4" w14:textId="6AFF0FBF" w:rsidR="00497A91" w:rsidRPr="00497A91" w:rsidRDefault="00497A91" w:rsidP="0064212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7A91">
        <w:rPr>
          <w:rFonts w:ascii="Times New Roman" w:hAnsi="Times New Roman" w:cs="Times New Roman"/>
          <w:sz w:val="24"/>
          <w:szCs w:val="24"/>
        </w:rPr>
        <w:t xml:space="preserve">Wykonaj polecenia z zadania 3 str. 29 podręcznika. Następnie uzupełnij zadanie 1 i 2 z ćwiczenia do matematyki cz. 2 str. 11. </w:t>
      </w:r>
    </w:p>
    <w:p w14:paraId="22C9413D" w14:textId="77777777" w:rsidR="00497A91" w:rsidRPr="00497A91" w:rsidRDefault="00497A91" w:rsidP="0064212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7A91">
        <w:rPr>
          <w:rFonts w:ascii="Times New Roman" w:hAnsi="Times New Roman" w:cs="Times New Roman"/>
          <w:sz w:val="24"/>
          <w:szCs w:val="24"/>
        </w:rPr>
        <w:t xml:space="preserve">Możesz wspólnie z mama lub tata wykonać papierowy samolocik lub wiatraczek. </w:t>
      </w:r>
    </w:p>
    <w:p w14:paraId="560C0207" w14:textId="25F48022" w:rsidR="00497A91" w:rsidRPr="00497A91" w:rsidRDefault="00497A91" w:rsidP="00497A91">
      <w:pPr>
        <w:pStyle w:val="Akapitzlist"/>
        <w:rPr>
          <w:rFonts w:ascii="Times New Roman" w:hAnsi="Times New Roman" w:cs="Times New Roman"/>
        </w:rPr>
      </w:pPr>
      <w:r w:rsidRPr="00497A91">
        <w:rPr>
          <w:rFonts w:ascii="Times New Roman" w:hAnsi="Times New Roman" w:cs="Times New Roman"/>
          <w:sz w:val="24"/>
          <w:szCs w:val="24"/>
        </w:rPr>
        <w:t xml:space="preserve">Jak zrobić samolot? -  </w:t>
      </w:r>
      <w:hyperlink r:id="rId12" w:history="1">
        <w:r w:rsidRPr="00497A91">
          <w:rPr>
            <w:rFonts w:ascii="Times New Roman" w:hAnsi="Times New Roman" w:cs="Times New Roman"/>
            <w:color w:val="0000FF"/>
            <w:u w:val="single"/>
          </w:rPr>
          <w:t>https://www.youtube.com/watch?v=InBZ2ySQAWk</w:t>
        </w:r>
      </w:hyperlink>
    </w:p>
    <w:p w14:paraId="2FE469F3" w14:textId="552D7EBB" w:rsidR="00497A91" w:rsidRPr="00497A91" w:rsidRDefault="00497A91" w:rsidP="00497A91">
      <w:pPr>
        <w:pStyle w:val="Akapitzlist"/>
        <w:rPr>
          <w:rFonts w:ascii="Times New Roman" w:hAnsi="Times New Roman" w:cs="Times New Roman"/>
        </w:rPr>
      </w:pPr>
      <w:r w:rsidRPr="00497A91">
        <w:rPr>
          <w:rFonts w:ascii="Times New Roman" w:hAnsi="Times New Roman" w:cs="Times New Roman"/>
        </w:rPr>
        <w:t xml:space="preserve">Jak zrobić wiatraczek? - </w:t>
      </w:r>
      <w:hyperlink r:id="rId13" w:history="1">
        <w:r w:rsidRPr="00497A91">
          <w:rPr>
            <w:rFonts w:ascii="Times New Roman" w:hAnsi="Times New Roman" w:cs="Times New Roman"/>
            <w:color w:val="0000FF"/>
            <w:u w:val="single"/>
          </w:rPr>
          <w:t>https://www.youtube.com/watch?v=xuz9EwXiu-o</w:t>
        </w:r>
      </w:hyperlink>
    </w:p>
    <w:p w14:paraId="4D63BE93" w14:textId="305AF540" w:rsidR="00497A91" w:rsidRDefault="00497A91" w:rsidP="00497A91">
      <w:pPr>
        <w:pStyle w:val="Akapitzlist"/>
        <w:rPr>
          <w:rFonts w:ascii="Times New Roman" w:hAnsi="Times New Roman" w:cs="Times New Roman"/>
        </w:rPr>
      </w:pPr>
      <w:r w:rsidRPr="00497A91">
        <w:rPr>
          <w:rFonts w:ascii="Times New Roman" w:hAnsi="Times New Roman" w:cs="Times New Roman"/>
        </w:rPr>
        <w:t>Powodzenia. Pamiętaj o gimnastyce.</w:t>
      </w:r>
    </w:p>
    <w:p w14:paraId="2C7F6F05" w14:textId="2FD2D355" w:rsidR="00D44AD6" w:rsidRDefault="00D44AD6" w:rsidP="00497A91">
      <w:pPr>
        <w:pStyle w:val="Akapitzlist"/>
        <w:rPr>
          <w:rFonts w:ascii="Times New Roman" w:hAnsi="Times New Roman" w:cs="Times New Roman"/>
        </w:rPr>
      </w:pPr>
    </w:p>
    <w:p w14:paraId="4602266A" w14:textId="77777777" w:rsidR="00D44AD6" w:rsidRPr="00497A91" w:rsidRDefault="00D44AD6" w:rsidP="00497A91">
      <w:pPr>
        <w:pStyle w:val="Akapitzlist"/>
        <w:rPr>
          <w:rFonts w:ascii="Times New Roman" w:hAnsi="Times New Roman" w:cs="Times New Roman"/>
        </w:rPr>
      </w:pPr>
    </w:p>
    <w:p w14:paraId="36F3B697" w14:textId="7F1EEB58" w:rsidR="00497A91" w:rsidRDefault="00497A91" w:rsidP="00497A91">
      <w:pPr>
        <w:pStyle w:val="Akapitzlist"/>
        <w:rPr>
          <w:rFonts w:ascii="Times New Roman" w:hAnsi="Times New Roman" w:cs="Times New Roman"/>
          <w:b/>
          <w:bCs/>
        </w:rPr>
      </w:pPr>
      <w:r w:rsidRPr="00497A91">
        <w:rPr>
          <w:rFonts w:ascii="Times New Roman" w:hAnsi="Times New Roman" w:cs="Times New Roman"/>
          <w:b/>
          <w:bCs/>
        </w:rPr>
        <w:lastRenderedPageBreak/>
        <w:t xml:space="preserve">PIĄTEK </w:t>
      </w:r>
      <w:r>
        <w:rPr>
          <w:rFonts w:ascii="Times New Roman" w:hAnsi="Times New Roman" w:cs="Times New Roman"/>
          <w:b/>
          <w:bCs/>
        </w:rPr>
        <w:t xml:space="preserve"> - 20 marca – </w:t>
      </w:r>
      <w:r>
        <w:rPr>
          <w:rFonts w:ascii="Times New Roman" w:hAnsi="Times New Roman" w:cs="Times New Roman"/>
        </w:rPr>
        <w:t xml:space="preserve">temat dnia – </w:t>
      </w:r>
      <w:r>
        <w:rPr>
          <w:rFonts w:ascii="Times New Roman" w:hAnsi="Times New Roman" w:cs="Times New Roman"/>
          <w:b/>
          <w:bCs/>
        </w:rPr>
        <w:t>„Rodziców nie ma w domu”</w:t>
      </w:r>
    </w:p>
    <w:p w14:paraId="60378BCC" w14:textId="4DFB02A0" w:rsidR="00497A91" w:rsidRDefault="00497A91" w:rsidP="00497A91">
      <w:pPr>
        <w:pStyle w:val="Akapitzlist"/>
        <w:rPr>
          <w:rFonts w:ascii="Times New Roman" w:hAnsi="Times New Roman" w:cs="Times New Roman"/>
        </w:rPr>
      </w:pPr>
    </w:p>
    <w:p w14:paraId="31A09515" w14:textId="4D3F929E" w:rsidR="00497A91" w:rsidRPr="00153C06" w:rsidRDefault="00153C06" w:rsidP="00153C0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Przeczytaj wiersz Doroty Gellner „Brat”</w:t>
      </w:r>
    </w:p>
    <w:p w14:paraId="1AE893B6" w14:textId="1AFAB643" w:rsidR="00153C06" w:rsidRDefault="00153C06" w:rsidP="00153C0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1F2EF631" w14:textId="1FDBBAFE" w:rsidR="00153C06" w:rsidRPr="00153C06" w:rsidRDefault="00153C06" w:rsidP="00153C0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BE6C28">
        <w:rPr>
          <w:rFonts w:ascii="Times New Roman" w:hAnsi="Times New Roman" w:cs="Times New Roman"/>
          <w:b/>
          <w:bCs/>
          <w:color w:val="303030"/>
          <w:sz w:val="21"/>
          <w:szCs w:val="21"/>
          <w:shd w:val="clear" w:color="auto" w:fill="FFFFFF"/>
        </w:rPr>
        <w:t>BRAT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Mówi mama: – Wychodzimy!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Masz spać grzecznie gdy wrócimy!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- Wychodzimy! – mówi tata –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będziesz pod opieką brata.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- Tak! – zawołał brat – niestety!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I nos wsadził do gazety.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Kiedy chciałam z nim pogadać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wrzasnął: – Przestań mi przeszkadzać!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Masz zostawić mnie w spokoju!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Gadaj sobie w przedpokoju!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Pogadałam więc do ściany,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do obrazu i do ramy,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pogadałam z szafką małą,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no, bo z bratem się nie dało.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Co z kolacją? Nikt jej nie jadł,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bo mój brat samolot sklejał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kawałeczek za kawałkiem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i zapomniał o mnie całkiem.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O mnie, oraz o jedzeniu.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I przypomnieć sobie nie mógł!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Potem w świetnym był humorze –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film oglądał o potworze.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Potwór ryczał, ja ryczałam,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no bo się potwora bałam!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Brat zawołał: – Dość mam tego!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Idę dzwonić do kolegów.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I okropnie długo gadał.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Pewnie o mnie opowiadał!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Kiedy skończył to gadanie,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usnął nagle na dywanie,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a ja siadłam sobie z boku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w żółtych kapciach i w szlafroku.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Gdy rodzice się zjawili,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to okropnie się zdziwili.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- Czemu nie śpisz? – spytał tata.</w:t>
      </w:r>
      <w:r w:rsidRPr="00153C06">
        <w:rPr>
          <w:rFonts w:ascii="Times New Roman" w:hAnsi="Times New Roman" w:cs="Times New Roman"/>
          <w:color w:val="303030"/>
          <w:sz w:val="21"/>
          <w:szCs w:val="21"/>
        </w:rPr>
        <w:br/>
      </w:r>
      <w:r w:rsidRPr="00153C06">
        <w:rPr>
          <w:rFonts w:ascii="Times New Roman" w:hAnsi="Times New Roman" w:cs="Times New Roman"/>
          <w:color w:val="303030"/>
          <w:sz w:val="21"/>
          <w:szCs w:val="21"/>
          <w:shd w:val="clear" w:color="auto" w:fill="FFFFFF"/>
        </w:rPr>
        <w:t>Nie śpię bo pilnuję brata!</w:t>
      </w:r>
    </w:p>
    <w:p w14:paraId="41394602" w14:textId="4BA16FAD" w:rsidR="00153C06" w:rsidRDefault="00153C06" w:rsidP="00153C0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1BF94DDE" w14:textId="6795556E" w:rsidR="00153C06" w:rsidRPr="00153C06" w:rsidRDefault="00153C06" w:rsidP="00153C0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 na pytania: </w:t>
      </w:r>
    </w:p>
    <w:p w14:paraId="4F9A3AD3" w14:textId="17D1CB46" w:rsidR="00153C06" w:rsidRDefault="00153C06" w:rsidP="00153C0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 robiły dzieci, gdy rodziców nie było w domu?</w:t>
      </w:r>
    </w:p>
    <w:p w14:paraId="682B4E76" w14:textId="1F02AC11" w:rsidR="00153C06" w:rsidRDefault="00153C06" w:rsidP="00153C0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Co robił brat zamiast opiekować się siostrą?</w:t>
      </w:r>
    </w:p>
    <w:p w14:paraId="295DB3C8" w14:textId="26FE553F" w:rsidR="00153C06" w:rsidRDefault="00153C06" w:rsidP="00153C0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 sadzisz o zachowaniu dziewczynki? Czy zachowała się jak dobra siostra?</w:t>
      </w:r>
    </w:p>
    <w:p w14:paraId="0386F41B" w14:textId="20E27B7C" w:rsidR="00153C06" w:rsidRDefault="00153C06" w:rsidP="00153C0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Czy starszy brat dobrze opiekował się siostrą?</w:t>
      </w:r>
    </w:p>
    <w:p w14:paraId="1718CE88" w14:textId="77777777" w:rsidR="00153C06" w:rsidRDefault="00153C06" w:rsidP="00153C0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387DFF70" w14:textId="40C66D9C" w:rsidR="00153C06" w:rsidRDefault="00153C06" w:rsidP="00153C0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Przekreśl obrazki przedstawiające czego nie wolno robić, gdy rodziców nie ma w domu – ćwiczenie 1 str. 20 w zeszycie ćwiczeń cz. 2. </w:t>
      </w:r>
    </w:p>
    <w:p w14:paraId="1767CDE5" w14:textId="4EA06A1D" w:rsidR="00153C06" w:rsidRDefault="00153C06" w:rsidP="00153C0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Przyjrzyj się ilustracjom w zadaniu 1 z podręcznika str. 30. Czy dzieci bawiły się bezpiecznie                  w domu?</w:t>
      </w:r>
    </w:p>
    <w:p w14:paraId="7B13B81E" w14:textId="0ED841C8" w:rsidR="00153C06" w:rsidRDefault="00153C06" w:rsidP="00153C0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Przepisz zdania z zadania 2 ze str. 30 do zeszytu do jeż. Polskiego. Zapamiętaj te przestrogi. </w:t>
      </w:r>
    </w:p>
    <w:p w14:paraId="19604756" w14:textId="4A5EA232" w:rsidR="00153C06" w:rsidRDefault="00153C06" w:rsidP="00153C0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Pomyśl, czego jeszcze nie wolno robić. Ułóż zdanie i napisz je do zeszytu. Pamiętaj o wielkiej literze na początku zdania i kropce na końcu.</w:t>
      </w:r>
    </w:p>
    <w:p w14:paraId="2B814509" w14:textId="68209975" w:rsidR="00153C06" w:rsidRDefault="00153C06" w:rsidP="00153C0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ch</w:t>
      </w:r>
      <w:r w:rsidR="002E0907">
        <w:rPr>
          <w:rFonts w:ascii="Times New Roman" w:hAnsi="Times New Roman" w:cs="Times New Roman"/>
          <w:sz w:val="24"/>
          <w:szCs w:val="24"/>
        </w:rPr>
        <w:t>ęt</w:t>
      </w:r>
      <w:r>
        <w:rPr>
          <w:rFonts w:ascii="Times New Roman" w:hAnsi="Times New Roman" w:cs="Times New Roman"/>
          <w:sz w:val="24"/>
          <w:szCs w:val="24"/>
        </w:rPr>
        <w:t>ne mogą ułożyć 2 lub 3 takie zdania.</w:t>
      </w:r>
    </w:p>
    <w:p w14:paraId="7AEDC62A" w14:textId="0030E8D1" w:rsidR="00153C06" w:rsidRDefault="00D2716B" w:rsidP="00153C0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Przeczytaj zadanie 1 ze strony 31 podręcznika. Pamiętasz, uczyliśmy cię co to jest rodzina wyrazów. Który wyraz nie pasuje. Skreśl go ołówkiem. </w:t>
      </w:r>
    </w:p>
    <w:p w14:paraId="6F6048D4" w14:textId="2D3C1456" w:rsidR="00D2716B" w:rsidRDefault="00D2716B" w:rsidP="00D2716B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Zrób zadanie 2 z zeszytu ćwiczeń cz.2 str. 20.</w:t>
      </w:r>
    </w:p>
    <w:p w14:paraId="6825761B" w14:textId="2FA671EA" w:rsidR="00D2716B" w:rsidRDefault="00D2716B" w:rsidP="00153C0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Wyjmij kredki z piórnika i porównaj ich długość. Która jest najdłuższa, a która najkrótsza?</w:t>
      </w:r>
    </w:p>
    <w:p w14:paraId="1F6CE292" w14:textId="0B955CE7" w:rsidR="00D2716B" w:rsidRDefault="00D2716B" w:rsidP="00D2716B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Policz kredki. Porównaj długość żółtej kredki i czarnej. Połóż pomarańczową kredkę między zieloną a brązową. Która jest najdłuższa, a która najkrótsza?</w:t>
      </w:r>
    </w:p>
    <w:p w14:paraId="5A4AF47E" w14:textId="0BE71CC4" w:rsidR="00D2716B" w:rsidRDefault="00D2716B" w:rsidP="00153C0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zadania ze str. 12 – zeszyt ćwiczeń matematyka cz. 2. Osoby chętne mogą wykonać zadanie 3 z podręcznika str. 31.</w:t>
      </w:r>
    </w:p>
    <w:p w14:paraId="3C47419A" w14:textId="4EC47759" w:rsidR="00D2716B" w:rsidRPr="00D2716B" w:rsidRDefault="00D2716B" w:rsidP="00153C0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Pamiętaj o gimnastyce. Możesz skorzystać z propozycji - </w:t>
      </w:r>
      <w:hyperlink r:id="rId14" w:history="1">
        <w:r w:rsidRPr="00D2716B">
          <w:rPr>
            <w:color w:val="0000FF"/>
            <w:u w:val="single"/>
          </w:rPr>
          <w:t>https://wordwall.net/pl/resource/893767/wychowanie-fizyczne/wf-online-w-domu-%c4%87wiczenia</w:t>
        </w:r>
      </w:hyperlink>
    </w:p>
    <w:p w14:paraId="20D4DD03" w14:textId="58DD1935" w:rsidR="00D2716B" w:rsidRDefault="00D2716B" w:rsidP="00D2716B">
      <w:pPr>
        <w:pStyle w:val="Akapitzlist"/>
        <w:ind w:left="1080"/>
      </w:pPr>
      <w:r>
        <w:t xml:space="preserve">Lub </w:t>
      </w:r>
      <w:hyperlink r:id="rId15" w:history="1">
        <w:r w:rsidR="00912379" w:rsidRPr="00912379">
          <w:rPr>
            <w:color w:val="0000FF"/>
            <w:u w:val="single"/>
          </w:rPr>
          <w:t>https://www.youtube.com/watch?v=S5TFdKc6TB4</w:t>
        </w:r>
      </w:hyperlink>
    </w:p>
    <w:p w14:paraId="351CFD04" w14:textId="103F9A16" w:rsidR="00912379" w:rsidRDefault="00912379" w:rsidP="00D2716B">
      <w:pPr>
        <w:pStyle w:val="Akapitzlist"/>
        <w:ind w:left="1080"/>
      </w:pPr>
      <w:r>
        <w:t xml:space="preserve">Lub </w:t>
      </w:r>
      <w:hyperlink r:id="rId16" w:history="1">
        <w:r w:rsidRPr="00912379">
          <w:rPr>
            <w:color w:val="0000FF"/>
            <w:u w:val="single"/>
          </w:rPr>
          <w:t>https://www.youtube.com/watch?v=l-P0PfiZp9E</w:t>
        </w:r>
      </w:hyperlink>
      <w:r>
        <w:t>.</w:t>
      </w:r>
    </w:p>
    <w:p w14:paraId="7306FFB4" w14:textId="77777777" w:rsidR="00912379" w:rsidRDefault="00912379" w:rsidP="00D2716B">
      <w:pPr>
        <w:pStyle w:val="Akapitzlist"/>
        <w:ind w:left="1080"/>
      </w:pPr>
    </w:p>
    <w:p w14:paraId="52CE1808" w14:textId="3A5FFCD8" w:rsidR="00912379" w:rsidRPr="00912379" w:rsidRDefault="00912379" w:rsidP="00912379">
      <w:pPr>
        <w:rPr>
          <w:rFonts w:ascii="Times New Roman" w:hAnsi="Times New Roman" w:cs="Times New Roman"/>
          <w:sz w:val="24"/>
          <w:szCs w:val="24"/>
        </w:rPr>
      </w:pPr>
    </w:p>
    <w:p w14:paraId="4C51E60F" w14:textId="2B9645D9" w:rsidR="00497A91" w:rsidRPr="00497A91" w:rsidRDefault="00497A91" w:rsidP="00497A91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497A91" w:rsidRPr="00497A91" w:rsidSect="00102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74AE4"/>
    <w:multiLevelType w:val="hybridMultilevel"/>
    <w:tmpl w:val="B3545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8467E"/>
    <w:multiLevelType w:val="hybridMultilevel"/>
    <w:tmpl w:val="D08C416E"/>
    <w:lvl w:ilvl="0" w:tplc="CFE8AFD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5066C8"/>
    <w:multiLevelType w:val="hybridMultilevel"/>
    <w:tmpl w:val="4C9EA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54C14"/>
    <w:multiLevelType w:val="hybridMultilevel"/>
    <w:tmpl w:val="3EFCDC5A"/>
    <w:lvl w:ilvl="0" w:tplc="0F84B8D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9D0FF0"/>
    <w:multiLevelType w:val="hybridMultilevel"/>
    <w:tmpl w:val="FAEE4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D7B1F"/>
    <w:multiLevelType w:val="hybridMultilevel"/>
    <w:tmpl w:val="DD849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6A4"/>
    <w:rsid w:val="00004F31"/>
    <w:rsid w:val="00013664"/>
    <w:rsid w:val="0001758F"/>
    <w:rsid w:val="000214C1"/>
    <w:rsid w:val="001026A4"/>
    <w:rsid w:val="00153C06"/>
    <w:rsid w:val="001E7843"/>
    <w:rsid w:val="002E0907"/>
    <w:rsid w:val="002E1148"/>
    <w:rsid w:val="00324C8B"/>
    <w:rsid w:val="00374BB0"/>
    <w:rsid w:val="003B1F88"/>
    <w:rsid w:val="003E7E45"/>
    <w:rsid w:val="00401E55"/>
    <w:rsid w:val="004154F8"/>
    <w:rsid w:val="00465334"/>
    <w:rsid w:val="00497A91"/>
    <w:rsid w:val="004B4F97"/>
    <w:rsid w:val="004E0B0F"/>
    <w:rsid w:val="00583F34"/>
    <w:rsid w:val="005A6DD9"/>
    <w:rsid w:val="0061512E"/>
    <w:rsid w:val="00617497"/>
    <w:rsid w:val="0064212B"/>
    <w:rsid w:val="00644EB2"/>
    <w:rsid w:val="006C7257"/>
    <w:rsid w:val="00912379"/>
    <w:rsid w:val="009853F7"/>
    <w:rsid w:val="009B7E8B"/>
    <w:rsid w:val="009E7924"/>
    <w:rsid w:val="00A44604"/>
    <w:rsid w:val="00AB53F3"/>
    <w:rsid w:val="00B14E29"/>
    <w:rsid w:val="00B15FBC"/>
    <w:rsid w:val="00B971A7"/>
    <w:rsid w:val="00BE6C28"/>
    <w:rsid w:val="00D2716B"/>
    <w:rsid w:val="00D44AD6"/>
    <w:rsid w:val="00D44BC6"/>
    <w:rsid w:val="00EF2BAF"/>
    <w:rsid w:val="00F07601"/>
    <w:rsid w:val="00FC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D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F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6DD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784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F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6DD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7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supisu.pl/klasa1/ukladanki-zdan" TargetMode="External"/><Relationship Id="rId13" Type="http://schemas.openxmlformats.org/officeDocument/2006/relationships/hyperlink" Target="https://www.youtube.com/watch?v=xuz9EwXiu-o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isupisu.pl/klasa1/slowa-na-literke" TargetMode="External"/><Relationship Id="rId12" Type="http://schemas.openxmlformats.org/officeDocument/2006/relationships/hyperlink" Target="https://www.youtube.com/watch?v=InBZ2ySQAW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-P0PfiZp9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isupisu.pl/klasa1/slowo-na-literke" TargetMode="External"/><Relationship Id="rId11" Type="http://schemas.openxmlformats.org/officeDocument/2006/relationships/hyperlink" Target="https://www.youtube.com/watch?v=pTxVy5Eudi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S5TFdKc6TB4" TargetMode="External"/><Relationship Id="rId10" Type="http://schemas.openxmlformats.org/officeDocument/2006/relationships/hyperlink" Target="https://wklasie.uniwersytetdzieci.pl/scenariusz/czy-muzyka-moze-mnie-uspokoi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tzoo.pl" TargetMode="External"/><Relationship Id="rId14" Type="http://schemas.openxmlformats.org/officeDocument/2006/relationships/hyperlink" Target="https://wordwall.net/pl/resource/893767/wychowanie-fizyczne/wf-online-w-domu-%c4%87wic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1205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230421</dc:creator>
  <cp:lastModifiedBy>_(</cp:lastModifiedBy>
  <cp:revision>2</cp:revision>
  <dcterms:created xsi:type="dcterms:W3CDTF">2020-03-16T12:42:00Z</dcterms:created>
  <dcterms:modified xsi:type="dcterms:W3CDTF">2020-03-16T12:42:00Z</dcterms:modified>
</cp:coreProperties>
</file>