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6F" w:rsidRDefault="00350A6F" w:rsidP="00350A6F">
      <w:pPr>
        <w:pStyle w:val="Bezodstpw"/>
        <w:rPr>
          <w:b/>
          <w:sz w:val="20"/>
          <w:szCs w:val="20"/>
        </w:rPr>
      </w:pPr>
      <w:r w:rsidRPr="00E4420F">
        <w:rPr>
          <w:b/>
          <w:sz w:val="20"/>
          <w:szCs w:val="20"/>
        </w:rPr>
        <w:t xml:space="preserve">Poniedziałek 27.04.2020r </w:t>
      </w:r>
      <w:r w:rsidRPr="00E4420F">
        <w:rPr>
          <w:sz w:val="20"/>
          <w:szCs w:val="20"/>
        </w:rPr>
        <w:t>Temat</w:t>
      </w:r>
      <w:r w:rsidRPr="00E4420F">
        <w:rPr>
          <w:b/>
          <w:sz w:val="20"/>
          <w:szCs w:val="20"/>
        </w:rPr>
        <w:t>: Jestem przyjacielem przyrody</w:t>
      </w:r>
    </w:p>
    <w:p w:rsidR="002A563A" w:rsidRPr="00E4420F" w:rsidRDefault="002A563A" w:rsidP="00350A6F">
      <w:pPr>
        <w:pStyle w:val="Bezodstpw"/>
        <w:rPr>
          <w:b/>
          <w:sz w:val="20"/>
          <w:szCs w:val="20"/>
        </w:rPr>
      </w:pPr>
    </w:p>
    <w:p w:rsidR="00687110" w:rsidRPr="00E4420F" w:rsidRDefault="00E4420F" w:rsidP="00350A6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B24B5" w:rsidRPr="00E4420F">
        <w:rPr>
          <w:sz w:val="20"/>
          <w:szCs w:val="20"/>
        </w:rPr>
        <w:t>Wysłuchanie</w:t>
      </w:r>
      <w:r w:rsidR="00350A6F" w:rsidRPr="00E4420F">
        <w:rPr>
          <w:sz w:val="20"/>
          <w:szCs w:val="20"/>
        </w:rPr>
        <w:t xml:space="preserve"> wiersza </w:t>
      </w:r>
      <w:proofErr w:type="spellStart"/>
      <w:r w:rsidR="00350A6F" w:rsidRPr="00E4420F">
        <w:rPr>
          <w:sz w:val="20"/>
          <w:szCs w:val="20"/>
        </w:rPr>
        <w:t>G.Koby</w:t>
      </w:r>
      <w:proofErr w:type="spellEnd"/>
      <w:r w:rsidR="00350A6F" w:rsidRPr="00E4420F">
        <w:rPr>
          <w:sz w:val="20"/>
          <w:szCs w:val="20"/>
        </w:rPr>
        <w:t xml:space="preserve"> „Rzeczka” </w:t>
      </w:r>
      <w:r w:rsidR="00EB24B5" w:rsidRPr="00E4420F">
        <w:rPr>
          <w:sz w:val="20"/>
          <w:szCs w:val="20"/>
        </w:rPr>
        <w:br/>
        <w:t>Była sobie książeczka, a w tej książeczce płynęła rzeczka.</w:t>
      </w:r>
      <w:r w:rsidR="00EB24B5" w:rsidRPr="00E4420F">
        <w:rPr>
          <w:sz w:val="20"/>
          <w:szCs w:val="20"/>
        </w:rPr>
        <w:br/>
        <w:t>Taka malutka, srebrzysta biała, aż tu nagle oniemiała.</w:t>
      </w:r>
      <w:r w:rsidR="00EB24B5" w:rsidRPr="00E4420F">
        <w:rPr>
          <w:sz w:val="20"/>
          <w:szCs w:val="20"/>
        </w:rPr>
        <w:br/>
        <w:t>Stanęły nad brzegiem dzieci niegrzeczne i zabrudziły całą rzeczkę.</w:t>
      </w:r>
      <w:r w:rsidR="00EB24B5" w:rsidRPr="00E4420F">
        <w:rPr>
          <w:sz w:val="20"/>
          <w:szCs w:val="20"/>
        </w:rPr>
        <w:br/>
        <w:t>Powrzucały wszystko, co miały i do kąpieli się rozebrały.</w:t>
      </w:r>
      <w:r w:rsidR="00EB24B5" w:rsidRPr="00E4420F">
        <w:rPr>
          <w:sz w:val="20"/>
          <w:szCs w:val="20"/>
        </w:rPr>
        <w:br/>
        <w:t>A rzeczka na to: -Nie lubię bardzo gdy ktoś mnie zaśmieca!</w:t>
      </w:r>
      <w:r w:rsidR="00EB24B5" w:rsidRPr="00E4420F">
        <w:rPr>
          <w:sz w:val="20"/>
          <w:szCs w:val="20"/>
        </w:rPr>
        <w:br/>
        <w:t>Wszystkim takim wymierzam karę i kąpać się im nie pozwalam wcale!</w:t>
      </w:r>
      <w:r w:rsidR="00EB24B5" w:rsidRPr="00E4420F">
        <w:rPr>
          <w:sz w:val="20"/>
          <w:szCs w:val="20"/>
        </w:rPr>
        <w:br/>
        <w:t>Kiedy dzieci to usłyszały nagle wszystkie posmutniały.</w:t>
      </w:r>
      <w:r w:rsidR="00EB24B5" w:rsidRPr="00E4420F">
        <w:rPr>
          <w:sz w:val="20"/>
          <w:szCs w:val="20"/>
        </w:rPr>
        <w:br/>
        <w:t>-Nie będziemy już więcej wrzucać śmieci ! Zaczniemy ostrzegać niegrzeczne dzieci!</w:t>
      </w:r>
      <w:r w:rsidR="00EB24B5" w:rsidRPr="00E4420F">
        <w:rPr>
          <w:sz w:val="20"/>
          <w:szCs w:val="20"/>
        </w:rPr>
        <w:br/>
        <w:t>Jutro nad twoim brzegiem tabliczkę postawimy:</w:t>
      </w:r>
      <w:r w:rsidR="00EB24B5" w:rsidRPr="00E4420F">
        <w:rPr>
          <w:sz w:val="20"/>
          <w:szCs w:val="20"/>
        </w:rPr>
        <w:br/>
        <w:t>BĄDŹ PRZYJACIELEM PRZYRODY I NIE ZAŚMIECAJ WODY!!!</w:t>
      </w:r>
      <w:r w:rsidR="00EB24B5" w:rsidRPr="00E4420F">
        <w:rPr>
          <w:sz w:val="20"/>
          <w:szCs w:val="20"/>
        </w:rPr>
        <w:br/>
        <w:t>2.Rozmowa na temat treści wiersza</w:t>
      </w:r>
      <w:r w:rsidR="00EB24B5" w:rsidRPr="00E4420F">
        <w:rPr>
          <w:sz w:val="20"/>
          <w:szCs w:val="20"/>
        </w:rPr>
        <w:br/>
        <w:t>- kto przyszedł nad rzekę;</w:t>
      </w:r>
      <w:r w:rsidR="00350A6F" w:rsidRPr="00E4420F">
        <w:rPr>
          <w:sz w:val="20"/>
          <w:szCs w:val="20"/>
        </w:rPr>
        <w:t xml:space="preserve"> </w:t>
      </w:r>
      <w:r w:rsidR="00EB24B5" w:rsidRPr="00E4420F">
        <w:rPr>
          <w:sz w:val="20"/>
          <w:szCs w:val="20"/>
        </w:rPr>
        <w:t>co zrobiły dzieci;</w:t>
      </w:r>
      <w:r w:rsidR="00350A6F" w:rsidRPr="00E4420F">
        <w:rPr>
          <w:sz w:val="20"/>
          <w:szCs w:val="20"/>
        </w:rPr>
        <w:t xml:space="preserve"> </w:t>
      </w:r>
      <w:r w:rsidR="00EB24B5" w:rsidRPr="00E4420F">
        <w:rPr>
          <w:sz w:val="20"/>
          <w:szCs w:val="20"/>
        </w:rPr>
        <w:t>co powiedziała rzeka;</w:t>
      </w:r>
      <w:r w:rsidR="00350A6F" w:rsidRPr="00E4420F">
        <w:rPr>
          <w:sz w:val="20"/>
          <w:szCs w:val="20"/>
        </w:rPr>
        <w:t xml:space="preserve"> </w:t>
      </w:r>
      <w:r w:rsidR="00EB24B5" w:rsidRPr="00E4420F">
        <w:rPr>
          <w:sz w:val="20"/>
          <w:szCs w:val="20"/>
        </w:rPr>
        <w:t>co dzieci obiecały rzece;</w:t>
      </w:r>
      <w:r w:rsidR="00350A6F" w:rsidRPr="00E4420F">
        <w:rPr>
          <w:sz w:val="20"/>
          <w:szCs w:val="20"/>
        </w:rPr>
        <w:t xml:space="preserve"> jak dzieci mogą dbać                                    o </w:t>
      </w:r>
      <w:r w:rsidR="00EB24B5" w:rsidRPr="00E4420F">
        <w:rPr>
          <w:sz w:val="20"/>
          <w:szCs w:val="20"/>
        </w:rPr>
        <w:t>środowisko;</w:t>
      </w:r>
      <w:r w:rsidR="00EB24B5" w:rsidRPr="00E4420F">
        <w:rPr>
          <w:sz w:val="20"/>
          <w:szCs w:val="20"/>
        </w:rPr>
        <w:br/>
        <w:t>3.Zabawa ruchowa przy muzyce „Samoloty” -dzieci wybierają się na  wycieczkę samolotem, aby sprawdzić czy na naszej ziemi są zanieczyszczenia.</w:t>
      </w:r>
      <w:r w:rsidR="00EB24B5" w:rsidRPr="00E4420F">
        <w:rPr>
          <w:sz w:val="20"/>
          <w:szCs w:val="20"/>
        </w:rPr>
        <w:br/>
        <w:t>4.Rozmowa z dziećmi na temat zachowania się w lasach, parkach, nad rzekami, – aby były czyste.</w:t>
      </w:r>
      <w:r w:rsidR="00EB24B5" w:rsidRPr="00E4420F">
        <w:rPr>
          <w:sz w:val="20"/>
          <w:szCs w:val="20"/>
        </w:rPr>
        <w:br/>
        <w:t>Co należy robić ze śmieciami takimi jak: papiery, butelki itp.?</w:t>
      </w:r>
      <w:r w:rsidR="00EB24B5" w:rsidRPr="00E4420F">
        <w:rPr>
          <w:sz w:val="20"/>
          <w:szCs w:val="20"/>
        </w:rPr>
        <w:br/>
        <w:t>Dlaczego należy dbać o nasze środowisko?</w:t>
      </w:r>
      <w:r w:rsidR="00EB24B5" w:rsidRPr="00E4420F">
        <w:rPr>
          <w:sz w:val="20"/>
          <w:szCs w:val="20"/>
        </w:rPr>
        <w:br/>
        <w:t>Co powinniśmy zrobić, aby wszyscy ludzie pamiętali o tym, ażeby nie zaśmiecać, nie niszczyć naszego środowiska?</w:t>
      </w:r>
      <w:r w:rsidR="00EB24B5" w:rsidRPr="00E4420F">
        <w:rPr>
          <w:sz w:val="20"/>
          <w:szCs w:val="20"/>
        </w:rPr>
        <w:br/>
      </w:r>
      <w:r w:rsidR="00350A6F" w:rsidRPr="00E4420F">
        <w:rPr>
          <w:sz w:val="20"/>
          <w:szCs w:val="20"/>
        </w:rPr>
        <w:t>5. Wykonanie pracy plastycznej „Kwiatek ekologiczny” – można wykorzystać do zrobienia pracy nakrętki z butelek plastikowych i ułożyć kwiatka na kartce , można zrobić kwiatka naklejając kawałki gazet zwiniętych w wałeczki i potem je pomalować, technika dowolna</w:t>
      </w:r>
      <w:r w:rsidR="00EB24B5" w:rsidRPr="00E4420F">
        <w:rPr>
          <w:sz w:val="20"/>
          <w:szCs w:val="20"/>
        </w:rPr>
        <w:br/>
      </w:r>
    </w:p>
    <w:p w:rsidR="00350A6F" w:rsidRDefault="00350A6F" w:rsidP="00350A6F">
      <w:pPr>
        <w:pStyle w:val="Bezodstpw"/>
        <w:rPr>
          <w:b/>
          <w:sz w:val="20"/>
          <w:szCs w:val="20"/>
        </w:rPr>
      </w:pPr>
      <w:r w:rsidRPr="00E4420F">
        <w:rPr>
          <w:b/>
          <w:sz w:val="20"/>
          <w:szCs w:val="20"/>
        </w:rPr>
        <w:t xml:space="preserve">Wtorek 28.04.2020r. </w:t>
      </w:r>
      <w:r w:rsidR="00735D80" w:rsidRPr="00E4420F">
        <w:rPr>
          <w:sz w:val="20"/>
          <w:szCs w:val="20"/>
        </w:rPr>
        <w:t>Temat</w:t>
      </w:r>
      <w:r w:rsidR="00735D80" w:rsidRPr="00E4420F">
        <w:rPr>
          <w:b/>
          <w:sz w:val="20"/>
          <w:szCs w:val="20"/>
        </w:rPr>
        <w:t xml:space="preserve">:  </w:t>
      </w:r>
      <w:r w:rsidR="00E4420F" w:rsidRPr="00E4420F">
        <w:rPr>
          <w:b/>
          <w:sz w:val="20"/>
          <w:szCs w:val="20"/>
        </w:rPr>
        <w:t xml:space="preserve">Utrwalenie poznanych literek, ćwiczenia w przeliczaniu </w:t>
      </w:r>
    </w:p>
    <w:p w:rsidR="002A563A" w:rsidRDefault="002A563A" w:rsidP="00350A6F">
      <w:pPr>
        <w:pStyle w:val="Bezodstpw"/>
        <w:rPr>
          <w:b/>
          <w:sz w:val="20"/>
          <w:szCs w:val="20"/>
        </w:rPr>
      </w:pPr>
    </w:p>
    <w:p w:rsidR="00E4420F" w:rsidRDefault="00E4420F" w:rsidP="00E4420F">
      <w:pPr>
        <w:pStyle w:val="Bezodstpw"/>
      </w:pPr>
      <w:r>
        <w:rPr>
          <w:sz w:val="20"/>
          <w:szCs w:val="20"/>
        </w:rPr>
        <w:t xml:space="preserve">1.Zapoznanie dzieci z wyglądem litery S małej i dużej, drukowanej i pisanej, wskazywanie nazw zaczynających się na tą głoskę, dzielenie wyrazów na sylaby </w:t>
      </w:r>
      <w:hyperlink r:id="rId5" w:history="1">
        <w:r>
          <w:rPr>
            <w:rStyle w:val="Hipercze"/>
          </w:rPr>
          <w:t>https://miastodzieci.pl/kolorowanki/nauka-pisania-literki-s-szablon-do-druku/</w:t>
        </w:r>
      </w:hyperlink>
      <w:r>
        <w:t xml:space="preserve"> </w:t>
      </w:r>
    </w:p>
    <w:p w:rsidR="00E4420F" w:rsidRDefault="00E4420F" w:rsidP="00E4420F">
      <w:pPr>
        <w:pStyle w:val="Bezodstpw"/>
        <w:rPr>
          <w:sz w:val="20"/>
          <w:szCs w:val="20"/>
        </w:rPr>
      </w:pPr>
      <w:r w:rsidRPr="00E4420F">
        <w:rPr>
          <w:sz w:val="20"/>
          <w:szCs w:val="20"/>
        </w:rPr>
        <w:t xml:space="preserve">2.Ćwiczenia w przeliczaniu </w:t>
      </w:r>
      <w:r>
        <w:rPr>
          <w:sz w:val="20"/>
          <w:szCs w:val="20"/>
        </w:rPr>
        <w:t>z wykorzystaniem segregacji śmieci  lub można wykorzystać gotowe karty pracy</w:t>
      </w:r>
    </w:p>
    <w:p w:rsidR="00E4420F" w:rsidRDefault="00E4420F" w:rsidP="00E4420F">
      <w:pPr>
        <w:pStyle w:val="Bezodstpw"/>
      </w:pPr>
      <w:hyperlink r:id="rId6" w:history="1">
        <w:r>
          <w:rPr>
            <w:rStyle w:val="Hipercze"/>
          </w:rPr>
          <w:t>https://mala275.blogspot.com/search/label/Dodawanie</w:t>
        </w:r>
      </w:hyperlink>
    </w:p>
    <w:p w:rsidR="00E4420F" w:rsidRDefault="00E4420F" w:rsidP="00E4420F">
      <w:pPr>
        <w:pStyle w:val="Bezodstpw"/>
      </w:pPr>
      <w:hyperlink r:id="rId7" w:history="1">
        <w:r>
          <w:rPr>
            <w:rStyle w:val="Hipercze"/>
          </w:rPr>
          <w:t>https://mala275.blogspot.com/search/label/Dodawanie</w:t>
        </w:r>
      </w:hyperlink>
    </w:p>
    <w:p w:rsidR="00E86130" w:rsidRDefault="00E86130" w:rsidP="00E4420F">
      <w:pPr>
        <w:pStyle w:val="Bezodstpw"/>
        <w:rPr>
          <w:sz w:val="20"/>
          <w:szCs w:val="20"/>
        </w:rPr>
      </w:pPr>
      <w:r w:rsidRPr="00E86130">
        <w:rPr>
          <w:sz w:val="20"/>
          <w:szCs w:val="20"/>
        </w:rPr>
        <w:t xml:space="preserve">3.Ćwiczenia gimnastyczne </w:t>
      </w:r>
      <w:r>
        <w:rPr>
          <w:sz w:val="20"/>
          <w:szCs w:val="20"/>
        </w:rPr>
        <w:t>na podwórku np. pomoc w wiosennych porządkach na dworze</w:t>
      </w:r>
    </w:p>
    <w:p w:rsidR="00E86130" w:rsidRDefault="00E86130" w:rsidP="00E4420F">
      <w:pPr>
        <w:pStyle w:val="Bezodstpw"/>
        <w:rPr>
          <w:sz w:val="20"/>
          <w:szCs w:val="20"/>
        </w:rPr>
      </w:pPr>
    </w:p>
    <w:p w:rsidR="00E86130" w:rsidRDefault="00E86130" w:rsidP="00E4420F">
      <w:pPr>
        <w:pStyle w:val="Bezodstpw"/>
        <w:rPr>
          <w:b/>
          <w:sz w:val="20"/>
          <w:szCs w:val="20"/>
        </w:rPr>
      </w:pPr>
      <w:r w:rsidRPr="00E86130">
        <w:rPr>
          <w:b/>
          <w:sz w:val="20"/>
          <w:szCs w:val="20"/>
        </w:rPr>
        <w:t>Środa 29.04.2020r</w:t>
      </w:r>
      <w:r>
        <w:rPr>
          <w:sz w:val="20"/>
          <w:szCs w:val="20"/>
        </w:rPr>
        <w:t xml:space="preserve"> Temat: </w:t>
      </w:r>
      <w:r w:rsidRPr="00E86130">
        <w:rPr>
          <w:b/>
          <w:sz w:val="20"/>
          <w:szCs w:val="20"/>
        </w:rPr>
        <w:t>Polska i jej symbole narodowe</w:t>
      </w:r>
    </w:p>
    <w:p w:rsidR="002A563A" w:rsidRDefault="002A563A" w:rsidP="00E4420F">
      <w:pPr>
        <w:pStyle w:val="Bezodstpw"/>
        <w:rPr>
          <w:b/>
          <w:sz w:val="20"/>
          <w:szCs w:val="20"/>
        </w:rPr>
      </w:pPr>
    </w:p>
    <w:p w:rsidR="00E86130" w:rsidRDefault="005B6D34" w:rsidP="00E4420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1.</w:t>
      </w:r>
      <w:r w:rsidR="00BA5A48">
        <w:rPr>
          <w:sz w:val="20"/>
          <w:szCs w:val="20"/>
        </w:rPr>
        <w:t xml:space="preserve">Rozmowa z dziećmi na temat tego w jakim kraju mieszkamy- Polska, kim my </w:t>
      </w:r>
      <w:r>
        <w:rPr>
          <w:sz w:val="20"/>
          <w:szCs w:val="20"/>
        </w:rPr>
        <w:t xml:space="preserve">jesteśmy- polakami, </w:t>
      </w:r>
    </w:p>
    <w:p w:rsidR="005B6D34" w:rsidRDefault="005B6D34" w:rsidP="00E4420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Jakie mamy symbole narodowe – przypomnienie poznanych wcześniej wiadomości flaga Polski ma kolor biało-czerwony, godło Polski to biały orzeł w koronie na czerwonym tle, i hymn Polski „Mazurek Dąbrowskiego”</w:t>
      </w:r>
    </w:p>
    <w:p w:rsidR="005B6D34" w:rsidRDefault="005B6D34" w:rsidP="00E4420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2.Rozmowa z dziećmi na temat „Jakie święto obchodzimy 2 maja? Jest to święto flagi polskiej </w:t>
      </w:r>
    </w:p>
    <w:p w:rsidR="005B6D34" w:rsidRDefault="005B6D34" w:rsidP="00E4420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3. Wykonanie pracy technicznej flaga polski . Potrzebne będą: patyczek lub długa wykałaczka, paski w kolorze białym i czerwonym o jednakowych długościach, kawałek taśmy dwustronnej</w:t>
      </w:r>
    </w:p>
    <w:p w:rsidR="005B6D34" w:rsidRPr="002A563A" w:rsidRDefault="005B6D34" w:rsidP="00E4420F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hyperlink r:id="rId8" w:history="1">
        <w:r w:rsidRPr="002A563A">
          <w:rPr>
            <w:rStyle w:val="Hipercze"/>
            <w:sz w:val="20"/>
            <w:szCs w:val="20"/>
          </w:rPr>
          <w:t>https://www.szkolneinspiracje.pl/kolorowanka-na-3-maja/</w:t>
        </w:r>
      </w:hyperlink>
      <w:r w:rsidRPr="002A563A">
        <w:rPr>
          <w:sz w:val="20"/>
          <w:szCs w:val="20"/>
        </w:rPr>
        <w:t xml:space="preserve"> Jakie święto obchodzimy 3 go maja? Jest to święto uchwalenia Konstytucji Polski</w:t>
      </w:r>
      <w:r w:rsidR="002A563A" w:rsidRPr="002A563A">
        <w:rPr>
          <w:sz w:val="20"/>
          <w:szCs w:val="20"/>
        </w:rPr>
        <w:t>. Jest to dzień wolny od pracy.</w:t>
      </w:r>
    </w:p>
    <w:p w:rsidR="005B6D34" w:rsidRPr="002A563A" w:rsidRDefault="005B6D34" w:rsidP="00E4420F">
      <w:pPr>
        <w:pStyle w:val="Bezodstpw"/>
        <w:rPr>
          <w:sz w:val="20"/>
          <w:szCs w:val="20"/>
        </w:rPr>
      </w:pPr>
      <w:r w:rsidRPr="002A563A">
        <w:rPr>
          <w:sz w:val="20"/>
          <w:szCs w:val="20"/>
        </w:rPr>
        <w:t xml:space="preserve">Kolorowanka do pomalowania </w:t>
      </w:r>
    </w:p>
    <w:p w:rsidR="005B6D34" w:rsidRPr="002A563A" w:rsidRDefault="005B6D34" w:rsidP="00E4420F">
      <w:pPr>
        <w:pStyle w:val="Bezodstpw"/>
        <w:rPr>
          <w:sz w:val="20"/>
          <w:szCs w:val="20"/>
        </w:rPr>
      </w:pPr>
      <w:hyperlink r:id="rId9" w:history="1">
        <w:r w:rsidRPr="002A563A">
          <w:rPr>
            <w:rStyle w:val="Hipercze"/>
            <w:sz w:val="20"/>
            <w:szCs w:val="20"/>
          </w:rPr>
          <w:t>https://miastodzieci.pl/kolorowanki/k/patriotyczne/</w:t>
        </w:r>
      </w:hyperlink>
    </w:p>
    <w:sectPr w:rsidR="005B6D34" w:rsidRPr="002A563A" w:rsidSect="0068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B3B48"/>
    <w:multiLevelType w:val="hybridMultilevel"/>
    <w:tmpl w:val="A87E5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B24B5"/>
    <w:rsid w:val="002A563A"/>
    <w:rsid w:val="00350A6F"/>
    <w:rsid w:val="005B6D34"/>
    <w:rsid w:val="00687110"/>
    <w:rsid w:val="00735D80"/>
    <w:rsid w:val="00BA5A48"/>
    <w:rsid w:val="00E4420F"/>
    <w:rsid w:val="00E86130"/>
    <w:rsid w:val="00EB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0A6F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E442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kolneinspiracje.pl/kolorowanka-na-3-ma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la275.blogspot.com/search/label/Dodaw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a275.blogspot.com/search/label/Dodawan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astodzieci.pl/kolorowanki/nauka-pisania-literki-s-szablon-do-druk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astodzieci.pl/kolorowanki/k/patrioty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2020-04-26T13:42:00Z</dcterms:created>
  <dcterms:modified xsi:type="dcterms:W3CDTF">2020-04-26T17:51:00Z</dcterms:modified>
</cp:coreProperties>
</file>