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04" w:rsidRDefault="00540204" w:rsidP="00540204">
      <w:pPr>
        <w:tabs>
          <w:tab w:val="right" w:pos="10466"/>
        </w:tabs>
        <w:spacing w:after="120"/>
        <w:jc w:val="right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i/>
        </w:rPr>
        <w:t>Załącznik nr ………..……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540204" w:rsidRDefault="00540204" w:rsidP="0054020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do protokołu z zebrania RP w dniu ………….…….…… …..r.</w:t>
      </w:r>
    </w:p>
    <w:p w:rsidR="008C4521" w:rsidRDefault="008C4521" w:rsidP="008C45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Druk C1</w:t>
      </w:r>
    </w:p>
    <w:p w:rsidR="008C4521" w:rsidRDefault="008C4521" w:rsidP="008C452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C4521" w:rsidRDefault="008C4521" w:rsidP="008C4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62">
        <w:rPr>
          <w:rFonts w:ascii="Times New Roman" w:hAnsi="Times New Roman" w:cs="Times New Roman"/>
          <w:b/>
          <w:sz w:val="28"/>
          <w:szCs w:val="28"/>
        </w:rPr>
        <w:t xml:space="preserve">Analiza i ocena zadań zespołów </w:t>
      </w:r>
      <w:r>
        <w:rPr>
          <w:rFonts w:ascii="Times New Roman" w:hAnsi="Times New Roman" w:cs="Times New Roman"/>
          <w:b/>
          <w:sz w:val="28"/>
          <w:szCs w:val="28"/>
        </w:rPr>
        <w:t>zadaniowych</w:t>
      </w:r>
    </w:p>
    <w:tbl>
      <w:tblPr>
        <w:tblStyle w:val="Tabela-Siatka"/>
        <w:tblW w:w="0" w:type="auto"/>
        <w:tblLook w:val="04A0"/>
      </w:tblPr>
      <w:tblGrid>
        <w:gridCol w:w="675"/>
        <w:gridCol w:w="2410"/>
        <w:gridCol w:w="2441"/>
        <w:gridCol w:w="1843"/>
        <w:gridCol w:w="1843"/>
      </w:tblGrid>
      <w:tr w:rsidR="008C4521" w:rsidTr="008C4521">
        <w:tc>
          <w:tcPr>
            <w:tcW w:w="675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410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Zespół zadaniowy</w:t>
            </w:r>
          </w:p>
        </w:tc>
        <w:tc>
          <w:tcPr>
            <w:tcW w:w="2441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Zrealizowane zadania</w:t>
            </w: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Uwagi </w:t>
            </w: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                        i nazwisko koordynatora</w:t>
            </w:r>
          </w:p>
        </w:tc>
      </w:tr>
      <w:tr w:rsidR="008C4521" w:rsidTr="008C4521">
        <w:tc>
          <w:tcPr>
            <w:tcW w:w="675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21" w:rsidTr="008C4521">
        <w:tc>
          <w:tcPr>
            <w:tcW w:w="675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21" w:rsidTr="008C4521">
        <w:tc>
          <w:tcPr>
            <w:tcW w:w="675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21" w:rsidTr="008C4521">
        <w:tc>
          <w:tcPr>
            <w:tcW w:w="675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21" w:rsidTr="008C4521">
        <w:tc>
          <w:tcPr>
            <w:tcW w:w="675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21" w:rsidTr="008C4521">
        <w:tc>
          <w:tcPr>
            <w:tcW w:w="675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21" w:rsidTr="008C4521">
        <w:tc>
          <w:tcPr>
            <w:tcW w:w="675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4521" w:rsidRDefault="008C4521" w:rsidP="008C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521" w:rsidRPr="008C4521" w:rsidRDefault="008C4521" w:rsidP="008C4521">
      <w:pPr>
        <w:rPr>
          <w:rFonts w:ascii="Times New Roman" w:hAnsi="Times New Roman" w:cs="Times New Roman"/>
          <w:sz w:val="28"/>
          <w:szCs w:val="28"/>
        </w:rPr>
      </w:pPr>
    </w:p>
    <w:p w:rsidR="00B25C19" w:rsidRDefault="00540204"/>
    <w:sectPr w:rsidR="00B25C19" w:rsidSect="0057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521"/>
    <w:rsid w:val="00197FA7"/>
    <w:rsid w:val="00540204"/>
    <w:rsid w:val="00575683"/>
    <w:rsid w:val="008C4521"/>
    <w:rsid w:val="00A70B78"/>
    <w:rsid w:val="00C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</dc:creator>
  <cp:keywords/>
  <dc:description/>
  <cp:lastModifiedBy>Waldemar</cp:lastModifiedBy>
  <cp:revision>3</cp:revision>
  <dcterms:created xsi:type="dcterms:W3CDTF">2022-06-13T13:12:00Z</dcterms:created>
  <dcterms:modified xsi:type="dcterms:W3CDTF">2022-06-13T13:22:00Z</dcterms:modified>
</cp:coreProperties>
</file>