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66" w:rsidRDefault="00C52466" w:rsidP="00C52466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i/>
        </w:rPr>
        <w:t>Załącznik nr ………..……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C52466" w:rsidRDefault="00C52466" w:rsidP="00C524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do protokołu z zebrania RP w dniu ………….…….…………r</w:t>
      </w:r>
      <w:r w:rsidR="007972BF">
        <w:rPr>
          <w:rFonts w:ascii="Times New Roman" w:hAnsi="Times New Roman" w:cs="Times New Roman"/>
          <w:i/>
        </w:rPr>
        <w:t>.</w:t>
      </w:r>
    </w:p>
    <w:p w:rsidR="00C52466" w:rsidRDefault="00C52466" w:rsidP="00B03C6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3C6A" w:rsidRDefault="00B03C6A" w:rsidP="00B03C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Druk B</w:t>
      </w:r>
    </w:p>
    <w:p w:rsidR="00B03C6A" w:rsidRDefault="00B03C6A" w:rsidP="00B03C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03C6A" w:rsidRDefault="00B03C6A" w:rsidP="00B03C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03C6A" w:rsidRDefault="00B03C6A" w:rsidP="00B03C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Roczne zestawienie realizacji podstawy programowej</w:t>
      </w:r>
    </w:p>
    <w:p w:rsidR="00B03C6A" w:rsidRDefault="00B03C6A" w:rsidP="00B03C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03C6A" w:rsidRDefault="00B03C6A" w:rsidP="00B03C6A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nauczyciela ……………………………………………………...</w:t>
      </w:r>
    </w:p>
    <w:p w:rsidR="00B03C6A" w:rsidRDefault="00B03C6A" w:rsidP="00B03C6A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Przedmiot …………………………………………………………………………</w:t>
      </w:r>
    </w:p>
    <w:p w:rsidR="00B03C6A" w:rsidRPr="00B03C6A" w:rsidRDefault="00B03C6A" w:rsidP="00B03C6A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……………………………………………………………………………..</w:t>
      </w:r>
      <w:r w:rsidRPr="00B03C6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3969"/>
        <w:gridCol w:w="2297"/>
        <w:gridCol w:w="2324"/>
      </w:tblGrid>
      <w:tr w:rsidR="00B03C6A" w:rsidRPr="00B03C6A" w:rsidTr="00B03C6A">
        <w:tc>
          <w:tcPr>
            <w:tcW w:w="69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Pytanie ankietowe</w:t>
            </w:r>
          </w:p>
        </w:tc>
        <w:tc>
          <w:tcPr>
            <w:tcW w:w="2297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Odpowiedź nauczyciela</w:t>
            </w:r>
          </w:p>
        </w:tc>
        <w:tc>
          <w:tcPr>
            <w:tcW w:w="2324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Uwagi spostrzeżenia nauczyciela</w:t>
            </w:r>
          </w:p>
        </w:tc>
      </w:tr>
      <w:tr w:rsidR="00B03C6A" w:rsidRPr="00B03C6A" w:rsidTr="004F3731">
        <w:tc>
          <w:tcPr>
            <w:tcW w:w="70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08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Czy treści programowe przewidziane do realizacji zostały zrealizowane?</w:t>
            </w:r>
          </w:p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C6A" w:rsidRPr="00B03C6A" w:rsidTr="004F3731">
        <w:tc>
          <w:tcPr>
            <w:tcW w:w="70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08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Jakie trudności wystąpiły przy ich realizacji (organizacyjne, techniczne, inne)</w:t>
            </w:r>
          </w:p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C6A" w:rsidRPr="00B03C6A" w:rsidTr="004F3731">
        <w:tc>
          <w:tcPr>
            <w:tcW w:w="70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08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Czy praca uczniów została oceniona zgodnie z przyjętymi zasadami?</w:t>
            </w:r>
          </w:p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C6A" w:rsidRPr="00B03C6A" w:rsidTr="004F3731">
        <w:tc>
          <w:tcPr>
            <w:tcW w:w="70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08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6A">
              <w:rPr>
                <w:rFonts w:ascii="Times New Roman" w:hAnsi="Times New Roman" w:cs="Times New Roman"/>
                <w:b/>
                <w:sz w:val="28"/>
                <w:szCs w:val="28"/>
              </w:rPr>
              <w:t>Czy stopień przyswojenia wiedzy przez uczniów jest satysfakcjonujący?</w:t>
            </w:r>
          </w:p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C6A" w:rsidRPr="00B03C6A" w:rsidTr="008341AF">
        <w:tc>
          <w:tcPr>
            <w:tcW w:w="70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088" w:type="dxa"/>
            <w:shd w:val="clear" w:color="auto" w:fill="auto"/>
          </w:tcPr>
          <w:p w:rsidR="00B03C6A" w:rsidRPr="00B03C6A" w:rsidRDefault="00B03C6A" w:rsidP="004F3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Rekomendacje/zalecenia do pracy w kolejnym roku szkolnym</w:t>
            </w:r>
          </w:p>
        </w:tc>
        <w:tc>
          <w:tcPr>
            <w:tcW w:w="4621" w:type="dxa"/>
            <w:gridSpan w:val="2"/>
            <w:shd w:val="clear" w:color="auto" w:fill="auto"/>
          </w:tcPr>
          <w:p w:rsidR="00B03C6A" w:rsidRPr="00B03C6A" w:rsidRDefault="00B03C6A" w:rsidP="004F373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5C19" w:rsidRDefault="007972BF"/>
    <w:p w:rsidR="00B03C6A" w:rsidRPr="00B03C6A" w:rsidRDefault="00B03C6A" w:rsidP="00B03C6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C6A">
        <w:rPr>
          <w:rFonts w:ascii="Times New Roman" w:hAnsi="Times New Roman" w:cs="Times New Roman"/>
          <w:i/>
          <w:sz w:val="28"/>
          <w:szCs w:val="28"/>
        </w:rPr>
        <w:t xml:space="preserve">Podpis </w:t>
      </w:r>
    </w:p>
    <w:sectPr w:rsidR="00B03C6A" w:rsidRPr="00B03C6A" w:rsidSect="0057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3C6A"/>
    <w:rsid w:val="00575683"/>
    <w:rsid w:val="007972BF"/>
    <w:rsid w:val="007C7BBC"/>
    <w:rsid w:val="00A70B78"/>
    <w:rsid w:val="00B03C6A"/>
    <w:rsid w:val="00C52466"/>
    <w:rsid w:val="00CE11FD"/>
    <w:rsid w:val="00E6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C6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4</cp:revision>
  <dcterms:created xsi:type="dcterms:W3CDTF">2022-06-13T12:52:00Z</dcterms:created>
  <dcterms:modified xsi:type="dcterms:W3CDTF">2022-06-13T13:21:00Z</dcterms:modified>
</cp:coreProperties>
</file>